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33" w:rsidRPr="00E6258E" w:rsidRDefault="00360A56" w:rsidP="00360A56">
      <w:pPr>
        <w:spacing w:after="0" w:line="240" w:lineRule="auto"/>
        <w:ind w:left="120"/>
        <w:jc w:val="center"/>
        <w:rPr>
          <w:lang w:val="ru-RU"/>
        </w:rPr>
      </w:pPr>
      <w:bookmarkStart w:id="0" w:name="block-2648956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96692"/>
            <wp:effectExtent l="19050" t="0" r="3175" b="0"/>
            <wp:docPr id="1" name="Рисунок 1" descr="C:\Documents and Settings\Учительская\Мои документы\Загрузки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\Мои документы\Загрузки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76933" w:rsidRPr="00E6258E" w:rsidRDefault="00F76933">
      <w:pPr>
        <w:spacing w:after="0"/>
        <w:ind w:left="120"/>
        <w:rPr>
          <w:lang w:val="ru-RU"/>
        </w:rPr>
      </w:pPr>
    </w:p>
    <w:p w:rsidR="00F76933" w:rsidRPr="00E6258E" w:rsidRDefault="00F76933">
      <w:pPr>
        <w:rPr>
          <w:lang w:val="ru-RU"/>
        </w:rPr>
        <w:sectPr w:rsidR="00F76933" w:rsidRPr="00E6258E">
          <w:pgSz w:w="11906" w:h="16383"/>
          <w:pgMar w:top="1134" w:right="850" w:bottom="1134" w:left="1701" w:header="720" w:footer="720" w:gutter="0"/>
          <w:cols w:space="720"/>
        </w:sectPr>
      </w:pPr>
    </w:p>
    <w:p w:rsidR="00F76933" w:rsidRPr="00E6258E" w:rsidRDefault="00E6258E" w:rsidP="00E62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6489566"/>
      <w:bookmarkEnd w:id="0"/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F76933" w:rsidRPr="00E6258E" w:rsidRDefault="00E6258E" w:rsidP="00E6258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</w:rPr>
        <w:t>Технологии, профессии и производства.</w:t>
      </w:r>
    </w:p>
    <w:p w:rsidR="00F76933" w:rsidRPr="00E6258E" w:rsidRDefault="00E6258E" w:rsidP="00E6258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F76933" w:rsidRPr="00E6258E" w:rsidRDefault="00E6258E" w:rsidP="00E6258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F76933" w:rsidRPr="00E6258E" w:rsidRDefault="00E6258E" w:rsidP="00E6258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6028649a-e0ac-451e-8172-b3f83139ddea"/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F76933" w:rsidP="00E6258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76933" w:rsidRPr="00E6258E">
          <w:pgSz w:w="11906" w:h="16383"/>
          <w:pgMar w:top="1134" w:right="850" w:bottom="1134" w:left="1701" w:header="720" w:footer="720" w:gutter="0"/>
          <w:cols w:space="720"/>
        </w:sectPr>
      </w:pPr>
    </w:p>
    <w:p w:rsidR="00F76933" w:rsidRPr="00E6258E" w:rsidRDefault="00E6258E" w:rsidP="00E62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6489565"/>
      <w:bookmarkEnd w:id="1"/>
      <w:r w:rsidRPr="00E6258E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>СОДЕРЖАНИЕ УЧЕБНОГО ПРЕДМЕТА</w:t>
      </w:r>
    </w:p>
    <w:p w:rsidR="00F76933" w:rsidRPr="00E6258E" w:rsidRDefault="00F76933" w:rsidP="00E62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1 КЛАСС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 праздники народов России, ремёсла, обычаи.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F76933" w:rsidRPr="00022060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206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Информация. Виды информации.</w:t>
      </w:r>
    </w:p>
    <w:p w:rsidR="00F76933" w:rsidRPr="00022060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F76933" w:rsidRPr="00022060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анализировать простейшую знаково-символическую информацию </w:t>
      </w:r>
      <w:r w:rsidRPr="00022060">
        <w:rPr>
          <w:rFonts w:ascii="Times New Roman" w:hAnsi="Times New Roman" w:cs="Times New Roman"/>
          <w:color w:val="000000"/>
          <w:sz w:val="24"/>
          <w:szCs w:val="24"/>
          <w:lang w:val="ru-RU"/>
        </w:rPr>
        <w:t>(схема, рисунок) и строить работу в соответствии с ней.</w:t>
      </w:r>
    </w:p>
    <w:p w:rsidR="00F76933" w:rsidRPr="00022060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</w:t>
      </w: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 w:rsidRPr="000220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Лекало. Разметка с помощью лекала (простейшей выкройки). </w:t>
      </w: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 (например, проволока, пряжа, бусины и другие).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образцом, инструкцией, устной или письменной;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рассуждения, делать умозаключения, проверять их в практической работе;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воспроизводить порядок действий при решении учебной (практической) задачи;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учебную задачу;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свою деятельность;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предлагаемый план действий, действовать по плану;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</w:t>
      </w: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0220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Рицовка. Изготовление объёмных изделий из развёрток. </w:t>
      </w: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развёрток несложных форм.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E6258E">
        <w:rPr>
          <w:rFonts w:ascii="Times New Roman" w:hAnsi="Times New Roman" w:cs="Times New Roman"/>
          <w:color w:val="000000"/>
          <w:sz w:val="24"/>
          <w:szCs w:val="24"/>
        </w:rPr>
        <w:t>DVD</w:t>
      </w: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Работа с текстовым редактором </w:t>
      </w:r>
      <w:r w:rsidRPr="00E6258E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58E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другим.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доработки конструкций с учётом предложенных условий;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сохранять учебную задачу, осуществлять поиск средств для её решения;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волевую саморегуляцию при выполнении задания.</w:t>
      </w: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справедливо распределять работу, договариваться, приходить к общему решению, отвечать за общий результат работы;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E6258E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другой.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действия анализа и синтеза, сравнения, классификации предметов (изделий) с учётом указанных критериев;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рисунки из ресурса компьютера в оформлении изделий и другое;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волевую саморегуляцию при выполнении задания.</w:t>
      </w: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анализа и оценки совместной деятельности высказывать свои предложения и пожелания, выслушивать и принимать к сведению мнение других </w:t>
      </w: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обучающихся, их советы и пожелания, с уважением относиться к разной оценке своих достижений.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F76933" w:rsidP="00E6258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76933" w:rsidRPr="00E6258E">
          <w:pgSz w:w="11906" w:h="16383"/>
          <w:pgMar w:top="1134" w:right="850" w:bottom="1134" w:left="1701" w:header="720" w:footer="720" w:gutter="0"/>
          <w:cols w:space="720"/>
        </w:sectPr>
      </w:pPr>
    </w:p>
    <w:p w:rsidR="00F76933" w:rsidRPr="00E6258E" w:rsidRDefault="00E6258E" w:rsidP="00E62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4" w:name="block-26489567"/>
      <w:bookmarkEnd w:id="3"/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F76933" w:rsidRPr="00E6258E" w:rsidRDefault="00F76933" w:rsidP="00E62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6933" w:rsidRDefault="00E6258E" w:rsidP="00E625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5" w:name="_Toc143620888"/>
      <w:bookmarkEnd w:id="5"/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6258E" w:rsidRPr="00E6258E" w:rsidRDefault="00E6258E" w:rsidP="00E62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F76933" w:rsidRPr="00E6258E" w:rsidRDefault="00F76933" w:rsidP="00E625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43620889"/>
      <w:bookmarkEnd w:id="6"/>
    </w:p>
    <w:p w:rsidR="00F76933" w:rsidRDefault="00E6258E" w:rsidP="00E625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6258E" w:rsidRPr="00E6258E" w:rsidRDefault="00E6258E" w:rsidP="00E625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сравнивать группы объектов (изделий), выделять в них общее и различия;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волевую саморегуляцию при выполнении работы.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F76933" w:rsidRPr="00E6258E" w:rsidRDefault="00F76933" w:rsidP="00E625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3620890"/>
      <w:bookmarkStart w:id="8" w:name="_Toc134720971"/>
      <w:bookmarkEnd w:id="7"/>
      <w:bookmarkEnd w:id="8"/>
    </w:p>
    <w:p w:rsidR="00F76933" w:rsidRPr="00E6258E" w:rsidRDefault="00E6258E" w:rsidP="00E62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76933" w:rsidRPr="00E6258E" w:rsidRDefault="00F76933" w:rsidP="00E625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6258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 классе</w:t>
      </w: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изделия строчкой прямого стежка;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</w:t>
      </w: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6258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во 2 классе</w:t>
      </w:r>
      <w:r w:rsidRPr="00E625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по самостоятельно составленному плану;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F76933" w:rsidRPr="00022060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022060">
        <w:rPr>
          <w:rFonts w:ascii="Times New Roman" w:hAnsi="Times New Roman" w:cs="Times New Roman"/>
          <w:color w:val="000000"/>
          <w:sz w:val="24"/>
          <w:szCs w:val="24"/>
          <w:lang w:val="ru-RU"/>
        </w:rPr>
        <w:t>(технологическую) карту;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биговку;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изделия и соединять детали освоенными ручными строчками;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макет от модели, строить трёхмерный макет из готовой развёртки;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решать несложные конструкторско-технологические задачи;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выбор, какое мнение принять – своё или другое, высказанное в ходе обсуждения;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малых группах, осуществлять сотрудничество;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профессии людей, работающих в сфере обслуживания.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6258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3 классе</w:t>
      </w: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рицовку;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конструкцию изделия по заданным условиям;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F76933" w:rsidRPr="00E6258E" w:rsidRDefault="00F76933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E6258E" w:rsidP="00E6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6258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4 классе</w:t>
      </w: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E6258E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58E">
        <w:rPr>
          <w:rFonts w:ascii="Times New Roman" w:hAnsi="Times New Roman" w:cs="Times New Roman"/>
          <w:color w:val="000000"/>
          <w:sz w:val="24"/>
          <w:szCs w:val="24"/>
        </w:rPr>
        <w:t>Power</w:t>
      </w: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58E">
        <w:rPr>
          <w:rFonts w:ascii="Times New Roman" w:hAnsi="Times New Roman" w:cs="Times New Roman"/>
          <w:color w:val="000000"/>
          <w:sz w:val="24"/>
          <w:szCs w:val="24"/>
        </w:rPr>
        <w:t>Point</w:t>
      </w: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F76933" w:rsidRPr="00E6258E" w:rsidRDefault="00E6258E" w:rsidP="00E625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5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F76933" w:rsidRPr="00E6258E" w:rsidRDefault="00F76933" w:rsidP="00E625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76933" w:rsidRPr="00E6258E" w:rsidRDefault="00F76933">
      <w:pPr>
        <w:rPr>
          <w:lang w:val="ru-RU"/>
        </w:rPr>
        <w:sectPr w:rsidR="00F76933" w:rsidRPr="00E6258E">
          <w:pgSz w:w="11906" w:h="16383"/>
          <w:pgMar w:top="1134" w:right="850" w:bottom="1134" w:left="1701" w:header="720" w:footer="720" w:gutter="0"/>
          <w:cols w:space="720"/>
        </w:sectPr>
      </w:pPr>
    </w:p>
    <w:p w:rsidR="00F76933" w:rsidRPr="00E6258E" w:rsidRDefault="00E6258E" w:rsidP="00E6258E">
      <w:pPr>
        <w:spacing w:after="0"/>
        <w:ind w:left="120"/>
        <w:jc w:val="center"/>
        <w:rPr>
          <w:sz w:val="20"/>
        </w:rPr>
      </w:pPr>
      <w:bookmarkStart w:id="9" w:name="block-26489563"/>
      <w:bookmarkEnd w:id="4"/>
      <w:r w:rsidRPr="00E6258E">
        <w:rPr>
          <w:rFonts w:ascii="Times New Roman" w:hAnsi="Times New Roman"/>
          <w:b/>
          <w:color w:val="000000"/>
          <w:sz w:val="24"/>
        </w:rPr>
        <w:lastRenderedPageBreak/>
        <w:t>ТЕМАТИЧЕСКОЕ ПЛАНИРОВАНИЕ</w:t>
      </w:r>
    </w:p>
    <w:p w:rsidR="00E6258E" w:rsidRDefault="00E6258E" w:rsidP="00E6258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F76933" w:rsidRPr="00E6258E" w:rsidRDefault="00E6258E" w:rsidP="00E6258E">
      <w:pPr>
        <w:spacing w:after="0"/>
        <w:ind w:left="120"/>
        <w:jc w:val="center"/>
        <w:rPr>
          <w:sz w:val="20"/>
        </w:rPr>
      </w:pPr>
      <w:r w:rsidRPr="00E6258E">
        <w:rPr>
          <w:rFonts w:ascii="Times New Roman" w:hAnsi="Times New Roman"/>
          <w:b/>
          <w:color w:val="000000"/>
          <w:sz w:val="24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65"/>
        <w:gridCol w:w="4553"/>
        <w:gridCol w:w="1208"/>
        <w:gridCol w:w="1841"/>
        <w:gridCol w:w="1910"/>
        <w:gridCol w:w="3263"/>
      </w:tblGrid>
      <w:tr w:rsidR="00F76933" w:rsidRPr="00E6258E" w:rsidTr="00E6258E">
        <w:trPr>
          <w:trHeight w:val="144"/>
          <w:tblCellSpacing w:w="20" w:type="nil"/>
        </w:trPr>
        <w:tc>
          <w:tcPr>
            <w:tcW w:w="12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5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F76933" w:rsidRPr="00E6258E" w:rsidTr="00E625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933" w:rsidRPr="00E6258E" w:rsidRDefault="00F76933" w:rsidP="00E625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933" w:rsidRPr="00E6258E" w:rsidRDefault="00F76933" w:rsidP="00E625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933" w:rsidRPr="00E6258E" w:rsidRDefault="00F76933" w:rsidP="00E6258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76933" w:rsidRPr="00E6258E" w:rsidTr="00E6258E">
        <w:trPr>
          <w:trHeight w:val="144"/>
          <w:tblCellSpacing w:w="20" w:type="nil"/>
        </w:trPr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F76933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Способы соединения природных материалов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Сгибание и складывание бумаги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Понятие «конструкция»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Шаблон – приспособление. Разметка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бумажных деталей по шаблону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Швейные иглы и приспособления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Варианты строчки прямого стежка (перевивы).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Вышивка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6258E" w:rsidRDefault="00E6258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76933" w:rsidRPr="00E6258E" w:rsidRDefault="00E6258E" w:rsidP="00E6258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E6258E">
        <w:rPr>
          <w:rFonts w:ascii="Times New Roman" w:hAnsi="Times New Roman"/>
          <w:b/>
          <w:color w:val="000000"/>
          <w:sz w:val="24"/>
        </w:rPr>
        <w:t>2 КЛАСС</w:t>
      </w:r>
    </w:p>
    <w:p w:rsidR="00E6258E" w:rsidRPr="00E6258E" w:rsidRDefault="00E6258E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3"/>
        <w:gridCol w:w="4578"/>
        <w:gridCol w:w="1205"/>
        <w:gridCol w:w="1841"/>
        <w:gridCol w:w="1910"/>
        <w:gridCol w:w="3263"/>
      </w:tblGrid>
      <w:tr w:rsidR="00F76933" w:rsidRPr="00E6258E" w:rsidTr="00132541">
        <w:trPr>
          <w:trHeight w:val="144"/>
          <w:tblCellSpacing w:w="20" w:type="nil"/>
        </w:trPr>
        <w:tc>
          <w:tcPr>
            <w:tcW w:w="12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F76933" w:rsidRPr="00E6258E" w:rsidTr="001325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933" w:rsidRPr="00E6258E" w:rsidRDefault="00F76933" w:rsidP="00E625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933" w:rsidRPr="00E6258E" w:rsidRDefault="00F76933" w:rsidP="00E625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933" w:rsidRPr="00E6258E" w:rsidRDefault="00F76933" w:rsidP="00E6258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76933" w:rsidRPr="00E6258E" w:rsidTr="0013254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F76933" w:rsidRPr="00132541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6258E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  <w:p w:rsidR="00E6258E" w:rsidRPr="00132541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41" w:rsidRPr="00E6258E" w:rsidTr="0013254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  <w:p w:rsidR="00132541" w:rsidRPr="00132541" w:rsidRDefault="00132541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41" w:rsidRPr="00E6258E" w:rsidTr="0013254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  <w:p w:rsidR="00132541" w:rsidRPr="00132541" w:rsidRDefault="00132541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41" w:rsidRPr="00E6258E" w:rsidTr="0013254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  <w:p w:rsidR="00132541" w:rsidRPr="00132541" w:rsidRDefault="00132541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41" w:rsidRPr="00E6258E" w:rsidTr="0013254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Элементы графической грамоты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  <w:p w:rsidR="00132541" w:rsidRPr="00132541" w:rsidRDefault="00132541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41" w:rsidRPr="00E6258E" w:rsidTr="0013254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Разметка прямоугольных деталей от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двух прямых углов по линейке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  <w:p w:rsidR="00132541" w:rsidRPr="00132541" w:rsidRDefault="00132541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41" w:rsidRPr="00E6258E" w:rsidTr="0013254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  <w:p w:rsidR="00132541" w:rsidRPr="00132541" w:rsidRDefault="00132541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41" w:rsidRPr="00E6258E" w:rsidTr="0013254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Циркуль – чертежный (контрольно-измерительный) инструмент.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Разметка круглых деталей циркулем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  <w:p w:rsidR="00132541" w:rsidRPr="00132541" w:rsidRDefault="00132541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41" w:rsidRPr="00E6258E" w:rsidTr="0013254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  <w:p w:rsidR="00132541" w:rsidRPr="00132541" w:rsidRDefault="00132541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41" w:rsidRPr="00E6258E" w:rsidTr="0013254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Машины на службе у человека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  <w:p w:rsidR="00132541" w:rsidRPr="00132541" w:rsidRDefault="00132541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41" w:rsidRPr="00E6258E" w:rsidTr="0013254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  <w:p w:rsidR="00132541" w:rsidRPr="00132541" w:rsidRDefault="00132541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41" w:rsidRPr="00E6258E" w:rsidTr="0013254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  <w:p w:rsidR="00132541" w:rsidRPr="00132541" w:rsidRDefault="00132541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41" w:rsidRPr="00E6258E" w:rsidTr="0013254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  <w:p w:rsidR="00132541" w:rsidRPr="00132541" w:rsidRDefault="00132541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41" w:rsidRPr="00E6258E" w:rsidTr="00132541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25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2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132541" w:rsidRPr="00E6258E" w:rsidTr="00132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541" w:rsidRPr="00132541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3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6258E" w:rsidRDefault="00E6258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76933" w:rsidRPr="00E6258E" w:rsidRDefault="00E6258E" w:rsidP="00E6258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E6258E">
        <w:rPr>
          <w:rFonts w:ascii="Times New Roman" w:hAnsi="Times New Roman"/>
          <w:b/>
          <w:color w:val="000000"/>
          <w:sz w:val="24"/>
        </w:rPr>
        <w:t>3 КЛАСС</w:t>
      </w:r>
    </w:p>
    <w:p w:rsidR="00E6258E" w:rsidRPr="00E6258E" w:rsidRDefault="00E6258E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6"/>
        <w:gridCol w:w="4557"/>
        <w:gridCol w:w="1283"/>
        <w:gridCol w:w="1841"/>
        <w:gridCol w:w="1910"/>
        <w:gridCol w:w="3263"/>
      </w:tblGrid>
      <w:tr w:rsidR="00F76933" w:rsidTr="00A241CA">
        <w:trPr>
          <w:trHeight w:val="144"/>
          <w:tblCellSpacing w:w="20" w:type="nil"/>
        </w:trPr>
        <w:tc>
          <w:tcPr>
            <w:tcW w:w="1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933" w:rsidRDefault="00E6258E" w:rsidP="00E6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F76933" w:rsidRDefault="00F76933" w:rsidP="00E6258E">
            <w:pPr>
              <w:spacing w:after="0"/>
              <w:ind w:left="135"/>
              <w:jc w:val="center"/>
            </w:pPr>
          </w:p>
        </w:tc>
        <w:tc>
          <w:tcPr>
            <w:tcW w:w="45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933" w:rsidRDefault="00E6258E" w:rsidP="00E6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F76933" w:rsidRDefault="00F76933" w:rsidP="00E6258E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933" w:rsidRDefault="00E6258E" w:rsidP="00E6258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933" w:rsidRDefault="00E6258E" w:rsidP="00E6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F76933" w:rsidRDefault="00F76933" w:rsidP="00E6258E">
            <w:pPr>
              <w:spacing w:after="0"/>
              <w:ind w:left="135"/>
              <w:jc w:val="center"/>
            </w:pPr>
          </w:p>
        </w:tc>
      </w:tr>
      <w:tr w:rsidR="00F76933" w:rsidTr="00A241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933" w:rsidRDefault="00F769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933" w:rsidRDefault="00F76933"/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F76933" w:rsidRDefault="00E6258E" w:rsidP="00E6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F76933" w:rsidRDefault="00F76933" w:rsidP="00E625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33" w:rsidRDefault="00E6258E" w:rsidP="00E6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F76933" w:rsidRDefault="00F76933" w:rsidP="00E625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33" w:rsidRDefault="00E6258E" w:rsidP="00E6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F76933" w:rsidRDefault="00F76933" w:rsidP="00E6258E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933" w:rsidRDefault="00F76933"/>
        </w:tc>
      </w:tr>
      <w:tr w:rsidR="00132541" w:rsidTr="00A241CA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132541" w:rsidRDefault="00132541" w:rsidP="00E6258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>
            <w:pPr>
              <w:spacing w:after="0"/>
              <w:ind w:left="135"/>
              <w:rPr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  <w:r w:rsidRPr="00E62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https://resh.edu.ru/subject/8/3/</w:t>
              </w:r>
            </w:hyperlink>
          </w:p>
        </w:tc>
      </w:tr>
      <w:tr w:rsidR="00132541" w:rsidTr="00A241CA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132541" w:rsidRDefault="00132541" w:rsidP="00E6258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https://resh.edu.ru/subject/8/3/</w:t>
              </w:r>
            </w:hyperlink>
          </w:p>
        </w:tc>
      </w:tr>
      <w:tr w:rsidR="00132541" w:rsidRPr="00F900E8" w:rsidTr="00A241CA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132541" w:rsidRDefault="00132541" w:rsidP="00E6258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>
            <w:pPr>
              <w:spacing w:after="0"/>
              <w:ind w:left="135"/>
              <w:rPr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132541" w:rsidRPr="00A241CA" w:rsidRDefault="00132541">
            <w:pPr>
              <w:spacing w:after="0"/>
              <w:ind w:left="135"/>
              <w:jc w:val="center"/>
              <w:rPr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241C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Pr="00A241CA" w:rsidRDefault="00A241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Pr="00F900E8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32541" w:rsidRPr="00F900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132541" w:rsidRPr="00F900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132541" w:rsidRPr="00F900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32541" w:rsidRPr="00F900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132541" w:rsidRPr="00F900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132541" w:rsidTr="00A241CA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132541" w:rsidRDefault="00132541" w:rsidP="00E6258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</w:pPr>
            <w:r w:rsidRPr="00E62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132541" w:rsidRPr="00A241CA" w:rsidRDefault="001325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241C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https://resh.edu.ru/subject/8/3/</w:t>
              </w:r>
            </w:hyperlink>
          </w:p>
        </w:tc>
      </w:tr>
      <w:tr w:rsidR="00132541" w:rsidTr="00A241CA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132541" w:rsidRDefault="00132541" w:rsidP="00E6258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>
            <w:pPr>
              <w:spacing w:after="0"/>
              <w:ind w:left="135"/>
              <w:rPr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  <w:r w:rsidRPr="00E62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https://resh.edu.ru/subject/8/3/</w:t>
              </w:r>
            </w:hyperlink>
          </w:p>
        </w:tc>
      </w:tr>
      <w:tr w:rsidR="00132541" w:rsidTr="00A241CA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132541" w:rsidRPr="00A241CA" w:rsidRDefault="00A241CA" w:rsidP="00E6258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132541" w:rsidRDefault="00A241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325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https://resh.edu.ru/subject/8/3/</w:t>
              </w:r>
            </w:hyperlink>
          </w:p>
        </w:tc>
      </w:tr>
      <w:tr w:rsidR="00132541" w:rsidTr="00A241CA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132541" w:rsidRPr="00A241CA" w:rsidRDefault="00A241CA" w:rsidP="00E6258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132541" w:rsidRPr="00A241CA" w:rsidRDefault="001325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241C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https://resh.edu.ru/subject/8/3/</w:t>
              </w:r>
            </w:hyperlink>
          </w:p>
        </w:tc>
      </w:tr>
      <w:tr w:rsidR="00132541" w:rsidTr="00A241CA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132541" w:rsidRPr="00EE7912" w:rsidRDefault="00EE7912" w:rsidP="00E6258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</w:pPr>
            <w:r w:rsidRPr="00E62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132541" w:rsidRPr="00A241CA" w:rsidRDefault="00A241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1325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https://resh.edu.ru/subject/8/3/</w:t>
              </w:r>
            </w:hyperlink>
          </w:p>
        </w:tc>
      </w:tr>
      <w:tr w:rsidR="00132541" w:rsidTr="00A241CA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132541" w:rsidRPr="00EE7912" w:rsidRDefault="00EE7912" w:rsidP="00E625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1325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25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1325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1325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2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</w:pPr>
          </w:p>
        </w:tc>
      </w:tr>
      <w:tr w:rsidR="00132541" w:rsidTr="00A241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>
            <w:pPr>
              <w:spacing w:after="0"/>
              <w:ind w:left="135"/>
              <w:rPr>
                <w:b/>
                <w:lang w:val="ru-RU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>
            <w:pPr>
              <w:spacing w:after="0"/>
              <w:ind w:left="135"/>
              <w:jc w:val="center"/>
              <w:rPr>
                <w:b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A241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17</w:t>
            </w:r>
            <w:r w:rsidRPr="00E6258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>
            <w:pPr>
              <w:spacing w:after="0"/>
              <w:ind w:left="135"/>
              <w:jc w:val="center"/>
              <w:rPr>
                <w:b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>
            <w:pPr>
              <w:spacing w:after="0"/>
              <w:ind w:left="135"/>
              <w:jc w:val="center"/>
              <w:rPr>
                <w:b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</w:rPr>
              <w:t xml:space="preserve"> 2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Default="00132541"/>
        </w:tc>
      </w:tr>
    </w:tbl>
    <w:p w:rsidR="00F76933" w:rsidRDefault="00F76933">
      <w:pPr>
        <w:sectPr w:rsidR="00F769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6933" w:rsidRPr="00E6258E" w:rsidRDefault="00E6258E" w:rsidP="00E6258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E6258E">
        <w:rPr>
          <w:rFonts w:ascii="Times New Roman" w:hAnsi="Times New Roman"/>
          <w:b/>
          <w:color w:val="000000"/>
          <w:sz w:val="24"/>
        </w:rPr>
        <w:lastRenderedPageBreak/>
        <w:t>4 КЛАСС</w:t>
      </w:r>
    </w:p>
    <w:p w:rsidR="00E6258E" w:rsidRPr="00E6258E" w:rsidRDefault="00E6258E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3"/>
        <w:gridCol w:w="4717"/>
        <w:gridCol w:w="1136"/>
        <w:gridCol w:w="1841"/>
        <w:gridCol w:w="1910"/>
        <w:gridCol w:w="3263"/>
      </w:tblGrid>
      <w:tr w:rsidR="00F76933" w:rsidTr="00A241CA">
        <w:trPr>
          <w:trHeight w:val="144"/>
          <w:tblCellSpacing w:w="20" w:type="nil"/>
        </w:trPr>
        <w:tc>
          <w:tcPr>
            <w:tcW w:w="11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933" w:rsidRDefault="00E6258E" w:rsidP="00E6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F76933" w:rsidRDefault="00F76933" w:rsidP="00E6258E">
            <w:pPr>
              <w:spacing w:after="0"/>
              <w:ind w:left="135"/>
              <w:jc w:val="center"/>
            </w:pPr>
          </w:p>
        </w:tc>
        <w:tc>
          <w:tcPr>
            <w:tcW w:w="47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933" w:rsidRDefault="00E6258E" w:rsidP="00E6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F76933" w:rsidRDefault="00F76933" w:rsidP="00E6258E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933" w:rsidRDefault="00E6258E" w:rsidP="00E6258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933" w:rsidRDefault="00E6258E" w:rsidP="00E6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F76933" w:rsidRDefault="00F76933" w:rsidP="00E6258E">
            <w:pPr>
              <w:spacing w:after="0"/>
              <w:ind w:left="135"/>
              <w:jc w:val="center"/>
            </w:pPr>
          </w:p>
        </w:tc>
      </w:tr>
      <w:tr w:rsidR="00F76933" w:rsidTr="00A241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933" w:rsidRDefault="00F769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933" w:rsidRDefault="00F76933"/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F76933" w:rsidRDefault="00E6258E" w:rsidP="00E6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F76933" w:rsidRDefault="00F76933" w:rsidP="00E625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33" w:rsidRDefault="00E6258E" w:rsidP="00E6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F76933" w:rsidRDefault="00F76933" w:rsidP="00E625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33" w:rsidRDefault="00E6258E" w:rsidP="00E6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F76933" w:rsidRDefault="00F76933" w:rsidP="00E6258E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933" w:rsidRDefault="00F76933"/>
        </w:tc>
      </w:tr>
      <w:tr w:rsidR="00F76933" w:rsidTr="00A241CA">
        <w:trPr>
          <w:trHeight w:val="144"/>
          <w:tblCellSpacing w:w="20" w:type="nil"/>
        </w:trPr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F76933" w:rsidRDefault="00E6258E" w:rsidP="00E6258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>
            <w:pPr>
              <w:spacing w:after="0"/>
              <w:ind w:left="135"/>
              <w:rPr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F76933" w:rsidRDefault="00E6258E">
            <w:pPr>
              <w:spacing w:after="0"/>
              <w:ind w:left="135"/>
              <w:jc w:val="center"/>
            </w:pPr>
            <w:r w:rsidRPr="00E62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33" w:rsidRDefault="00F769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33" w:rsidRDefault="00F76933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F76933" w:rsidRPr="00132541" w:rsidRDefault="006F16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42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  <w:p w:rsidR="00132541" w:rsidRPr="00132541" w:rsidRDefault="00132541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2541" w:rsidTr="00A241CA">
        <w:trPr>
          <w:trHeight w:val="144"/>
          <w:tblCellSpacing w:w="20" w:type="nil"/>
        </w:trPr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32541" w:rsidRDefault="00132541" w:rsidP="00E6258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43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  <w:p w:rsidR="00132541" w:rsidRPr="00132541" w:rsidRDefault="00132541" w:rsidP="00EE791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2541" w:rsidTr="00A241CA">
        <w:trPr>
          <w:trHeight w:val="144"/>
          <w:tblCellSpacing w:w="20" w:type="nil"/>
        </w:trPr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32541" w:rsidRDefault="00132541" w:rsidP="00E6258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32541" w:rsidRPr="00A241CA" w:rsidRDefault="001325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241C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44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  <w:p w:rsidR="00132541" w:rsidRPr="00132541" w:rsidRDefault="00132541" w:rsidP="00EE791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2541" w:rsidTr="00A241CA">
        <w:trPr>
          <w:trHeight w:val="144"/>
          <w:tblCellSpacing w:w="20" w:type="nil"/>
        </w:trPr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32541" w:rsidRDefault="00132541" w:rsidP="00E6258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>
            <w:pPr>
              <w:spacing w:after="0"/>
              <w:ind w:left="135"/>
              <w:rPr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  <w:r w:rsidRPr="00E62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241C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45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  <w:p w:rsidR="00132541" w:rsidRPr="00132541" w:rsidRDefault="00132541" w:rsidP="00EE791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2541" w:rsidTr="00A241CA">
        <w:trPr>
          <w:trHeight w:val="144"/>
          <w:tblCellSpacing w:w="20" w:type="nil"/>
        </w:trPr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32541" w:rsidRPr="00EE7912" w:rsidRDefault="00EE7912" w:rsidP="00E6258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>
            <w:pPr>
              <w:spacing w:after="0"/>
              <w:ind w:left="135"/>
              <w:rPr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32541" w:rsidRPr="00A241CA" w:rsidRDefault="00132541">
            <w:pPr>
              <w:spacing w:after="0"/>
              <w:ind w:left="135"/>
              <w:jc w:val="center"/>
              <w:rPr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241C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46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  <w:p w:rsidR="00132541" w:rsidRPr="00132541" w:rsidRDefault="00132541" w:rsidP="00EE791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2541" w:rsidTr="00A241CA">
        <w:trPr>
          <w:trHeight w:val="144"/>
          <w:tblCellSpacing w:w="20" w:type="nil"/>
        </w:trPr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32541" w:rsidRPr="00EE7912" w:rsidRDefault="00EE7912" w:rsidP="00E6258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32541" w:rsidRPr="00A241CA" w:rsidRDefault="001325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241C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47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  <w:p w:rsidR="00132541" w:rsidRPr="00132541" w:rsidRDefault="00132541" w:rsidP="00EE791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2541" w:rsidTr="00A241CA">
        <w:trPr>
          <w:trHeight w:val="144"/>
          <w:tblCellSpacing w:w="20" w:type="nil"/>
        </w:trPr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32541" w:rsidRPr="00EE7912" w:rsidRDefault="00EE7912" w:rsidP="00E6258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>
            <w:pPr>
              <w:spacing w:after="0"/>
              <w:ind w:left="135"/>
              <w:rPr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32541" w:rsidRPr="00A241CA" w:rsidRDefault="00132541">
            <w:pPr>
              <w:spacing w:after="0"/>
              <w:ind w:left="135"/>
              <w:jc w:val="center"/>
              <w:rPr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241C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48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  <w:p w:rsidR="00132541" w:rsidRPr="00132541" w:rsidRDefault="00132541" w:rsidP="00EE791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2541" w:rsidTr="00A241CA">
        <w:trPr>
          <w:trHeight w:val="144"/>
          <w:tblCellSpacing w:w="20" w:type="nil"/>
        </w:trPr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32541" w:rsidRPr="00EE7912" w:rsidRDefault="00EE7912" w:rsidP="00E6258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>
            <w:pPr>
              <w:spacing w:after="0"/>
              <w:ind w:left="135"/>
              <w:rPr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32541" w:rsidRPr="00A241CA" w:rsidRDefault="00132541">
            <w:pPr>
              <w:spacing w:after="0"/>
              <w:ind w:left="135"/>
              <w:jc w:val="center"/>
              <w:rPr>
                <w:lang w:val="ru-RU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241C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49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  <w:p w:rsidR="00132541" w:rsidRPr="00132541" w:rsidRDefault="00132541" w:rsidP="00EE791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2541" w:rsidTr="00A241CA">
        <w:trPr>
          <w:trHeight w:val="144"/>
          <w:tblCellSpacing w:w="20" w:type="nil"/>
        </w:trPr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32541" w:rsidRPr="00EE7912" w:rsidRDefault="00EE7912" w:rsidP="00E625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1325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25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1325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1325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2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Default="00132541">
            <w:pPr>
              <w:spacing w:after="0"/>
              <w:ind w:left="135"/>
            </w:pPr>
          </w:p>
        </w:tc>
      </w:tr>
      <w:tr w:rsidR="00132541" w:rsidTr="00A241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541" w:rsidRPr="00132541" w:rsidRDefault="00132541" w:rsidP="00E625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132541" w:rsidRPr="00A241CA" w:rsidRDefault="00A241CA" w:rsidP="00E625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132541" w:rsidP="00E625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/>
              <w:ind w:left="135"/>
              <w:jc w:val="center"/>
              <w:rPr>
                <w:b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32541" w:rsidRDefault="00132541"/>
        </w:tc>
      </w:tr>
    </w:tbl>
    <w:p w:rsidR="00F76933" w:rsidRDefault="00F76933">
      <w:pPr>
        <w:sectPr w:rsidR="00F769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6933" w:rsidRPr="00E6258E" w:rsidRDefault="00E6258E" w:rsidP="00E6258E">
      <w:pPr>
        <w:spacing w:after="0"/>
        <w:ind w:left="120"/>
        <w:jc w:val="center"/>
        <w:rPr>
          <w:sz w:val="20"/>
        </w:rPr>
      </w:pPr>
      <w:bookmarkStart w:id="10" w:name="block-26489568"/>
      <w:bookmarkEnd w:id="9"/>
      <w:r w:rsidRPr="00E6258E">
        <w:rPr>
          <w:rFonts w:ascii="Times New Roman" w:hAnsi="Times New Roman"/>
          <w:b/>
          <w:color w:val="000000"/>
          <w:sz w:val="24"/>
        </w:rPr>
        <w:lastRenderedPageBreak/>
        <w:t>ПОУРОЧНОЕ ПЛАНИРОВАНИЕ</w:t>
      </w:r>
    </w:p>
    <w:p w:rsidR="00E6258E" w:rsidRDefault="00E6258E" w:rsidP="00E6258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F76933" w:rsidRPr="00E6258E" w:rsidRDefault="00E6258E" w:rsidP="00E6258E">
      <w:pPr>
        <w:spacing w:after="0"/>
        <w:ind w:left="120"/>
        <w:jc w:val="center"/>
        <w:rPr>
          <w:sz w:val="20"/>
        </w:rPr>
      </w:pPr>
      <w:r w:rsidRPr="00E6258E">
        <w:rPr>
          <w:rFonts w:ascii="Times New Roman" w:hAnsi="Times New Roman"/>
          <w:b/>
          <w:color w:val="000000"/>
          <w:sz w:val="24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27"/>
        <w:gridCol w:w="4400"/>
        <w:gridCol w:w="1484"/>
        <w:gridCol w:w="1485"/>
        <w:gridCol w:w="1485"/>
        <w:gridCol w:w="992"/>
        <w:gridCol w:w="3167"/>
      </w:tblGrid>
      <w:tr w:rsidR="00F76933" w:rsidRPr="00E6258E" w:rsidTr="00E6258E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3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33" w:rsidRPr="00E6258E" w:rsidTr="00E6258E">
        <w:trPr>
          <w:trHeight w:val="144"/>
          <w:tblCellSpacing w:w="20" w:type="nil"/>
        </w:trPr>
        <w:tc>
          <w:tcPr>
            <w:tcW w:w="10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933" w:rsidRPr="00E6258E" w:rsidRDefault="00F76933" w:rsidP="00E625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933" w:rsidRPr="00E6258E" w:rsidRDefault="00F76933" w:rsidP="00E625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933" w:rsidRPr="00E6258E" w:rsidRDefault="00F76933" w:rsidP="00E625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933" w:rsidRPr="00E6258E" w:rsidRDefault="00F76933" w:rsidP="00E625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соединения природных материалов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«Орнамент». Разновидности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композиций, Композиция в полосе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1/</w:t>
              </w:r>
            </w:hyperlink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Сгибание и складывание бумаги. (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 бумажной детали гармошкой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Режущий инструмент ножницы. Их назначение, конструкция.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пользования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Резаная аппликация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Шаблон – приспособление для разметки деталей.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по шаблону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6F1652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E6258E" w:rsidRPr="00E625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за год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8E" w:rsidRPr="00E6258E" w:rsidTr="00E6258E">
        <w:trPr>
          <w:trHeight w:val="144"/>
          <w:tblCellSpacing w:w="20" w:type="nil"/>
        </w:trPr>
        <w:tc>
          <w:tcPr>
            <w:tcW w:w="5427" w:type="dxa"/>
            <w:gridSpan w:val="2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159" w:type="dxa"/>
            <w:gridSpan w:val="2"/>
            <w:tcMar>
              <w:top w:w="50" w:type="dxa"/>
              <w:left w:w="100" w:type="dxa"/>
            </w:tcMar>
            <w:vAlign w:val="center"/>
          </w:tcPr>
          <w:p w:rsidR="00E6258E" w:rsidRPr="00E6258E" w:rsidRDefault="00E6258E" w:rsidP="00E625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58E" w:rsidRDefault="00E6258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76933" w:rsidRDefault="00E6258E" w:rsidP="00E6258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E6258E" w:rsidRPr="00E6258E" w:rsidRDefault="00E6258E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85"/>
        <w:gridCol w:w="4467"/>
        <w:gridCol w:w="1476"/>
        <w:gridCol w:w="1476"/>
        <w:gridCol w:w="1477"/>
        <w:gridCol w:w="992"/>
        <w:gridCol w:w="3167"/>
      </w:tblGrid>
      <w:tr w:rsidR="00F76933" w:rsidRPr="00E6258E" w:rsidTr="00E6258E">
        <w:trPr>
          <w:trHeight w:val="144"/>
          <w:tblCellSpacing w:w="20" w:type="nil"/>
        </w:trPr>
        <w:tc>
          <w:tcPr>
            <w:tcW w:w="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gridSpan w:val="3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33" w:rsidRPr="00E6258E" w:rsidTr="00E6258E">
        <w:trPr>
          <w:trHeight w:val="144"/>
          <w:tblCellSpacing w:w="20" w:type="nil"/>
        </w:trPr>
        <w:tc>
          <w:tcPr>
            <w:tcW w:w="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933" w:rsidRPr="00E6258E" w:rsidRDefault="00F76933" w:rsidP="00E625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933" w:rsidRPr="00E6258E" w:rsidRDefault="00F76933" w:rsidP="00E625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933" w:rsidRPr="00E6258E" w:rsidRDefault="00F76933" w:rsidP="00E625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933" w:rsidRPr="00E6258E" w:rsidRDefault="00F76933" w:rsidP="00E625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  <w:p w:rsidR="00132541" w:rsidRPr="00132541" w:rsidRDefault="00132541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художественной выразительности: цвет, форма, размер.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1325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1325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1325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1325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  <w:p w:rsidR="00132541" w:rsidRPr="00132541" w:rsidRDefault="00132541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Биговка по кривым линиям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  <w:p w:rsidR="00132541" w:rsidRPr="00132541" w:rsidRDefault="00132541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«чертеж». Линии чертежа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(основная толстая, тонкая, штрих и два пунктира)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2/</w:t>
              </w:r>
            </w:hyperlink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  <w:p w:rsidR="00132541" w:rsidRPr="00132541" w:rsidRDefault="00132541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Чертеж круга. Деление круглых деталей на части.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секторов из круга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и соединение деталей. Шарнир.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 деталей на шпильку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  <w:p w:rsidR="00132541" w:rsidRPr="00132541" w:rsidRDefault="00132541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 автомобиля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2/</w:t>
              </w:r>
            </w:hyperlink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  <w:p w:rsidR="00132541" w:rsidRPr="00132541" w:rsidRDefault="00132541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  <w:p w:rsidR="00132541" w:rsidRPr="00132541" w:rsidRDefault="00132541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Разметка и выкраивание прямоугольного швейного изделия.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 вышивкой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  <w:p w:rsidR="00132541" w:rsidRPr="00132541" w:rsidRDefault="00132541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Сборка, сшивание швейного изделия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132541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5452" w:type="dxa"/>
            <w:gridSpan w:val="2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159" w:type="dxa"/>
            <w:gridSpan w:val="2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58E" w:rsidRDefault="00E6258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76933" w:rsidRPr="00E6258E" w:rsidRDefault="00E6258E" w:rsidP="00E6258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E6258E">
        <w:rPr>
          <w:rFonts w:ascii="Times New Roman" w:hAnsi="Times New Roman"/>
          <w:b/>
          <w:color w:val="000000"/>
          <w:sz w:val="24"/>
        </w:rPr>
        <w:t>3 КЛАСС</w:t>
      </w:r>
    </w:p>
    <w:p w:rsidR="00E6258E" w:rsidRPr="00E6258E" w:rsidRDefault="00E6258E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82"/>
        <w:gridCol w:w="4148"/>
        <w:gridCol w:w="1550"/>
        <w:gridCol w:w="1550"/>
        <w:gridCol w:w="1551"/>
        <w:gridCol w:w="992"/>
        <w:gridCol w:w="3167"/>
      </w:tblGrid>
      <w:tr w:rsidR="00F76933" w:rsidRPr="00E6258E" w:rsidTr="00E6258E">
        <w:trPr>
          <w:trHeight w:val="144"/>
          <w:tblCellSpacing w:w="20" w:type="nil"/>
        </w:trPr>
        <w:tc>
          <w:tcPr>
            <w:tcW w:w="10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F76933" w:rsidRPr="00E6258E" w:rsidTr="00E6258E">
        <w:trPr>
          <w:trHeight w:val="144"/>
          <w:tblCellSpacing w:w="20" w:type="nil"/>
        </w:trPr>
        <w:tc>
          <w:tcPr>
            <w:tcW w:w="10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933" w:rsidRPr="00E6258E" w:rsidRDefault="00F76933" w:rsidP="00E625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933" w:rsidRPr="00E6258E" w:rsidRDefault="00F76933" w:rsidP="00E625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933" w:rsidRPr="00E6258E" w:rsidRDefault="00F76933" w:rsidP="00E625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933" w:rsidRPr="00E6258E" w:rsidRDefault="00F76933" w:rsidP="00E6258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3FA7" w:rsidRPr="00E6258E" w:rsidTr="00200F65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1325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https://resh.edu.ru/subject/8/3/</w:t>
              </w:r>
            </w:hyperlink>
          </w:p>
        </w:tc>
      </w:tr>
      <w:tr w:rsidR="00FD3FA7" w:rsidRPr="00E6258E" w:rsidTr="00200F65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1325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https://resh.edu.ru/subject/8/3/</w:t>
              </w:r>
            </w:hyperlink>
          </w:p>
        </w:tc>
      </w:tr>
      <w:tr w:rsidR="00FD3FA7" w:rsidRPr="00E6258E" w:rsidTr="00200F65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1325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https://resh.edu.ru/subject/8/3/</w:t>
              </w:r>
            </w:hyperlink>
          </w:p>
        </w:tc>
      </w:tr>
      <w:tr w:rsidR="00FD3FA7" w:rsidRPr="00E6258E" w:rsidTr="00200F65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текстовой программой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1325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https://resh.edu.ru/subject/8/3/</w:t>
              </w:r>
            </w:hyperlink>
          </w:p>
        </w:tc>
      </w:tr>
      <w:tr w:rsidR="00FD3FA7" w:rsidRPr="00E6258E" w:rsidTr="00200F65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1325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https://resh.edu.ru/subject/8/3/</w:t>
              </w:r>
            </w:hyperlink>
          </w:p>
        </w:tc>
      </w:tr>
      <w:tr w:rsidR="00FD3FA7" w:rsidRPr="00E6258E" w:rsidTr="00200F65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https://resh.edu.ru/subject/8/3/</w:t>
              </w:r>
            </w:hyperlink>
          </w:p>
        </w:tc>
      </w:tr>
      <w:tr w:rsidR="00FD3FA7" w:rsidRPr="00E6258E" w:rsidTr="00200F65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работает художник-декоратор. Материалы художника, художественные технологии Строчка косого стежка (крестик, стебельчатая). </w:t>
            </w: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Узелковое закрепление нитки на ткани. Изготовление швейного изделия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https://resh.edu.ru/subject/8/3/</w:t>
              </w:r>
            </w:hyperlink>
          </w:p>
        </w:tc>
      </w:tr>
      <w:tr w:rsidR="00FD3FA7" w:rsidRPr="00E6258E" w:rsidTr="00200F65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креповой бумаги. Способы получение объемных форм. Строчка петельного стежка и ее варианты. </w:t>
            </w: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многодетального </w:t>
            </w: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швейного изделия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https://resh.edu.ru/subject/8/3/</w:t>
              </w:r>
            </w:hyperlink>
          </w:p>
        </w:tc>
      </w:tr>
      <w:tr w:rsidR="00FD3FA7" w:rsidRPr="00E6258E" w:rsidTr="00200F65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обработки фольги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https://resh.edu.ru/subject/8/3/</w:t>
              </w:r>
            </w:hyperlink>
          </w:p>
        </w:tc>
      </w:tr>
      <w:tr w:rsidR="00FD3FA7" w:rsidRPr="00E6258E" w:rsidTr="00200F65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строительство. Гофрокартон. Его строение свойства, сферы использования. Строчка петельного стежка и ее варианты. Изготовление многодетального швейного изделия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https://resh.edu.ru/subject/8/3/</w:t>
              </w:r>
            </w:hyperlink>
          </w:p>
        </w:tc>
      </w:tr>
      <w:tr w:rsidR="00FD3FA7" w:rsidRPr="00E6258E" w:rsidTr="00200F65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Плоские и объемные формы деталей и изделий. </w:t>
            </w: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Развертка. Чертеж развертки. Рицовка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https://resh.edu.ru/subject/8/3/</w:t>
              </w:r>
            </w:hyperlink>
          </w:p>
        </w:tc>
      </w:tr>
      <w:tr w:rsidR="00FD3FA7" w:rsidRPr="00E6258E" w:rsidTr="00200F65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Плоские и объемные формы деталей и изделий. </w:t>
            </w: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Развертка. Чертеж развертки. Рицовка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https://resh.edu.ru/subject/8/3/</w:t>
              </w:r>
            </w:hyperlink>
          </w:p>
        </w:tc>
      </w:tr>
      <w:tr w:rsidR="00FD3FA7" w:rsidRPr="00E6258E" w:rsidTr="00200F65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Развертка коробки с крышкой. 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D3F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3FA7" w:rsidRPr="00FD3FA7" w:rsidRDefault="00FD3FA7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F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https://resh.edu.ru/subject/8/3/</w:t>
              </w:r>
            </w:hyperlink>
          </w:p>
        </w:tc>
      </w:tr>
      <w:tr w:rsidR="00FD3FA7" w:rsidRPr="00E6258E" w:rsidTr="00200F65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Оклеивание деталей коробки с крышкой История швейной машины. Способ изготовления изделий из </w:t>
            </w: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тонкого трикотажа стяжкой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https://resh.edu.ru/subject/8/3/</w:t>
              </w:r>
            </w:hyperlink>
          </w:p>
        </w:tc>
      </w:tr>
      <w:tr w:rsidR="00FD3FA7" w:rsidRPr="00E6258E" w:rsidTr="00200F65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сложных разверток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https://resh.edu.ru/subject/8/3/</w:t>
              </w:r>
            </w:hyperlink>
          </w:p>
        </w:tc>
      </w:tr>
      <w:tr w:rsidR="00FD3FA7" w:rsidRPr="00E6258E" w:rsidTr="00200F65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Строчка косого стежка (крестик, стебельчатая). Узелковое закрепление нитки на ткани. </w:t>
            </w: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швейного изделия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3FA7" w:rsidRPr="00FD3FA7" w:rsidRDefault="00FD3FA7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F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https://resh.edu.ru/subject/8/3/</w:t>
              </w:r>
            </w:hyperlink>
          </w:p>
        </w:tc>
      </w:tr>
      <w:tr w:rsidR="00FD3FA7" w:rsidRPr="00E6258E" w:rsidTr="00200F65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D3FA7" w:rsidRPr="00F900E8" w:rsidRDefault="00FD3FA7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EE79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https://resh.edu.ru/subject/8/3/</w:t>
              </w:r>
            </w:hyperlink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5230" w:type="dxa"/>
            <w:gridSpan w:val="2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32541" w:rsidRPr="00FD3FA7" w:rsidRDefault="00132541" w:rsidP="00E6258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FD3FA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159" w:type="dxa"/>
            <w:gridSpan w:val="2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6258E" w:rsidRDefault="00E6258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76933" w:rsidRPr="00E6258E" w:rsidRDefault="00E6258E" w:rsidP="00E6258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E6258E">
        <w:rPr>
          <w:rFonts w:ascii="Times New Roman" w:hAnsi="Times New Roman"/>
          <w:b/>
          <w:color w:val="000000"/>
          <w:sz w:val="24"/>
        </w:rPr>
        <w:t>4 КЛАСС</w:t>
      </w:r>
    </w:p>
    <w:p w:rsidR="00E6258E" w:rsidRPr="00E6258E" w:rsidRDefault="00E6258E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26"/>
        <w:gridCol w:w="4177"/>
        <w:gridCol w:w="1559"/>
        <w:gridCol w:w="1559"/>
        <w:gridCol w:w="1560"/>
        <w:gridCol w:w="992"/>
        <w:gridCol w:w="3167"/>
      </w:tblGrid>
      <w:tr w:rsidR="00F76933" w:rsidRPr="00E6258E" w:rsidTr="00E6258E">
        <w:trPr>
          <w:trHeight w:val="144"/>
          <w:tblCellSpacing w:w="20" w:type="nil"/>
        </w:trPr>
        <w:tc>
          <w:tcPr>
            <w:tcW w:w="10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1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F76933" w:rsidRPr="00E6258E" w:rsidTr="00E6258E">
        <w:trPr>
          <w:trHeight w:val="144"/>
          <w:tblCellSpacing w:w="20" w:type="nil"/>
        </w:trPr>
        <w:tc>
          <w:tcPr>
            <w:tcW w:w="10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933" w:rsidRPr="00E6258E" w:rsidRDefault="00F76933" w:rsidP="00E625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933" w:rsidRPr="00E6258E" w:rsidRDefault="00F76933" w:rsidP="00E625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76933" w:rsidRPr="00E6258E" w:rsidRDefault="00E6258E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F76933" w:rsidRPr="00E6258E" w:rsidRDefault="00F76933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933" w:rsidRPr="00E6258E" w:rsidRDefault="00F76933" w:rsidP="00E625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933" w:rsidRPr="00E6258E" w:rsidRDefault="00F76933" w:rsidP="00E6258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3FA7" w:rsidRPr="00E6258E" w:rsidTr="009B571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132541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32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FD3FA7" w:rsidRPr="00E6258E" w:rsidTr="009B571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Информация. Интернет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132541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33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FD3FA7" w:rsidRPr="00E6258E" w:rsidTr="009B571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редактор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132541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34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FD3FA7" w:rsidRPr="00E6258E" w:rsidTr="009B571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132541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35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FD3FA7" w:rsidRPr="00E6258E" w:rsidTr="009B571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Робототехника. Виды роботов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EE791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36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FD3FA7" w:rsidRPr="00E6258E" w:rsidTr="009B571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EE791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37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FD3FA7" w:rsidRPr="00E6258E" w:rsidTr="009B571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устройства. Контроллер, двигатель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EE791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38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FD3FA7" w:rsidRPr="00E6258E" w:rsidTr="009B571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робота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EE791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39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FD3FA7" w:rsidRPr="00E6258E" w:rsidTr="009B571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Испытания и презентация робота Конструирование и моделирование изделий из различных материалов. </w:t>
            </w: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Подвижное соединение деталей на проволоку (толстую нитку)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EE791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40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FD3FA7" w:rsidRPr="00E6258E" w:rsidTr="009B571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сложной открытки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EE791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41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FD3FA7" w:rsidRPr="00E6258E" w:rsidTr="009B571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папки-футляра. Конструирование объемных геометрических конструкций из разных материалов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FD3F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EE791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42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FD3FA7" w:rsidRPr="00E6258E" w:rsidTr="009B571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альбома (например, альбом класса) Мода, одежда и ткани разных времен. </w:t>
            </w: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 натурального и искусственного происхождения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EE791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43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FD3FA7" w:rsidRPr="00E6258E" w:rsidTr="009B571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объемного изделия военной тематики Одежда народов </w:t>
            </w: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EE791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44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FD3FA7" w:rsidRPr="00E6258E" w:rsidTr="009B571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EE791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45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FD3FA7" w:rsidRPr="00E6258E" w:rsidTr="009B571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форм деталей объемных изделий. Изменение размеров деталей развертки (упаковки) Строчка крестообразного стежка. </w:t>
            </w: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Строчка петлеобразного стежка.Аксессуары в одежде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D3FA7" w:rsidRPr="00FD3FA7" w:rsidRDefault="00FD3FA7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F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EE791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46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FD3FA7" w:rsidRPr="00E6258E" w:rsidTr="009B571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EE791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47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FD3FA7" w:rsidRPr="00E6258E" w:rsidTr="009B5718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bottom"/>
          </w:tcPr>
          <w:p w:rsidR="00FD3FA7" w:rsidRPr="00FD3FA7" w:rsidRDefault="00FD3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аттестация.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62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D3FA7" w:rsidRPr="00FD3FA7" w:rsidRDefault="00FD3FA7" w:rsidP="00E625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F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D3FA7" w:rsidRPr="00E6258E" w:rsidRDefault="00FD3FA7" w:rsidP="00E6258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FD3FA7" w:rsidRPr="00132541" w:rsidRDefault="006F1652" w:rsidP="00EE791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48" w:history="1">
              <w:r w:rsidR="00FD3FA7" w:rsidRPr="00132541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132541" w:rsidRPr="00E6258E" w:rsidTr="00E6258E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E6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159" w:type="dxa"/>
            <w:gridSpan w:val="2"/>
            <w:tcMar>
              <w:top w:w="50" w:type="dxa"/>
              <w:left w:w="100" w:type="dxa"/>
            </w:tcMar>
            <w:vAlign w:val="center"/>
          </w:tcPr>
          <w:p w:rsidR="00132541" w:rsidRPr="00E6258E" w:rsidRDefault="00132541" w:rsidP="00E6258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76933" w:rsidRDefault="00F76933">
      <w:pPr>
        <w:sectPr w:rsidR="00F769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6933" w:rsidRDefault="00E6258E" w:rsidP="00E6258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bookmarkStart w:id="11" w:name="block-26489569"/>
      <w:bookmarkEnd w:id="10"/>
      <w:r w:rsidRPr="00E6258E">
        <w:rPr>
          <w:rFonts w:ascii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:rsidR="00E6258E" w:rsidRDefault="00E6258E" w:rsidP="00E6258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E6258E" w:rsidRDefault="00E6258E" w:rsidP="00E6258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E6258E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E6258E" w:rsidRDefault="00E6258E" w:rsidP="00E6258E">
      <w:pPr>
        <w:spacing w:after="0" w:line="240" w:lineRule="auto"/>
        <w:ind w:left="120"/>
        <w:rPr>
          <w:sz w:val="20"/>
          <w:lang w:val="ru-RU"/>
        </w:rPr>
      </w:pPr>
    </w:p>
    <w:p w:rsidR="00F76933" w:rsidRPr="00E6258E" w:rsidRDefault="00E6258E" w:rsidP="00E6258E">
      <w:pPr>
        <w:spacing w:after="0" w:line="240" w:lineRule="auto"/>
        <w:ind w:left="120"/>
        <w:rPr>
          <w:sz w:val="20"/>
          <w:lang w:val="ru-RU"/>
        </w:rPr>
      </w:pPr>
      <w:r w:rsidRPr="00E6258E">
        <w:rPr>
          <w:rFonts w:ascii="Times New Roman" w:hAnsi="Times New Roman"/>
          <w:color w:val="000000"/>
          <w:sz w:val="24"/>
          <w:lang w:val="ru-RU"/>
        </w:rPr>
        <w:t>• Технология, 4 класс/ Роговцева Н.И., Богданова Н.В., Шипилова Н.В. и другие, Акционерное общество «Издательство «Просвещение»</w:t>
      </w:r>
      <w:r w:rsidRPr="00E6258E">
        <w:rPr>
          <w:sz w:val="24"/>
          <w:lang w:val="ru-RU"/>
        </w:rPr>
        <w:br/>
      </w:r>
      <w:r w:rsidRPr="00E6258E">
        <w:rPr>
          <w:rFonts w:ascii="Times New Roman" w:hAnsi="Times New Roman"/>
          <w:color w:val="000000"/>
          <w:sz w:val="24"/>
          <w:lang w:val="ru-RU"/>
        </w:rPr>
        <w:t xml:space="preserve"> • Технология, 2 класс/ Роговцева Н.И., Богданова Н.В., Шипилова Н.В., Акционерное общество «Издательство «Просвещение»</w:t>
      </w:r>
      <w:r w:rsidRPr="00E6258E">
        <w:rPr>
          <w:sz w:val="24"/>
          <w:lang w:val="ru-RU"/>
        </w:rPr>
        <w:br/>
      </w:r>
      <w:bookmarkStart w:id="12" w:name="fd2563da-70e6-4a8e-9eef-1431331cf80c"/>
      <w:r w:rsidRPr="00E6258E">
        <w:rPr>
          <w:rFonts w:ascii="Times New Roman" w:hAnsi="Times New Roman"/>
          <w:color w:val="000000"/>
          <w:sz w:val="24"/>
          <w:lang w:val="ru-RU"/>
        </w:rPr>
        <w:t xml:space="preserve"> • Технология, 3 класс/ Роговцева Н.И., Богданова Н.В., Шипилова Н.В. и другие, Акционерное общество «Издательство «Просвещение»</w:t>
      </w:r>
      <w:bookmarkEnd w:id="12"/>
    </w:p>
    <w:p w:rsidR="00F76933" w:rsidRPr="00E6258E" w:rsidRDefault="00F76933" w:rsidP="00E6258E">
      <w:pPr>
        <w:spacing w:after="0" w:line="240" w:lineRule="auto"/>
        <w:ind w:left="120"/>
        <w:rPr>
          <w:sz w:val="20"/>
          <w:lang w:val="ru-RU"/>
        </w:rPr>
      </w:pPr>
    </w:p>
    <w:p w:rsidR="00F76933" w:rsidRDefault="00E6258E" w:rsidP="00E6258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E6258E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32541" w:rsidRPr="00E6258E" w:rsidRDefault="00132541" w:rsidP="00132541">
      <w:pPr>
        <w:spacing w:after="0" w:line="240" w:lineRule="auto"/>
        <w:ind w:left="120"/>
        <w:jc w:val="center"/>
        <w:rPr>
          <w:sz w:val="20"/>
          <w:lang w:val="ru-RU"/>
        </w:rPr>
      </w:pPr>
    </w:p>
    <w:p w:rsidR="00132541" w:rsidRPr="00132541" w:rsidRDefault="00132541" w:rsidP="00132541">
      <w:pPr>
        <w:pStyle w:val="ae"/>
        <w:numPr>
          <w:ilvl w:val="0"/>
          <w:numId w:val="2"/>
        </w:numPr>
        <w:spacing w:after="0" w:line="240" w:lineRule="auto"/>
        <w:ind w:left="1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bookmarkStart w:id="13" w:name="0ffefc5c-f9fc-44a3-a446-5fc8622ad11a"/>
      <w:bookmarkEnd w:id="13"/>
      <w:r w:rsidRPr="00132541">
        <w:rPr>
          <w:rFonts w:ascii="Times New Roman" w:hAnsi="Times New Roman" w:cs="Times New Roman"/>
          <w:iCs/>
          <w:sz w:val="24"/>
          <w:szCs w:val="24"/>
          <w:lang w:val="ru-RU"/>
        </w:rPr>
        <w:t>Геронимус, Т.М. Учимся работать самостоятельно. Дидактический материал к урокам труда для 1 (2,3,4) кл.-М: АСТ-Пресс</w:t>
      </w:r>
    </w:p>
    <w:p w:rsidR="00F76933" w:rsidRPr="00132541" w:rsidRDefault="00132541" w:rsidP="00132541">
      <w:pPr>
        <w:pStyle w:val="ae"/>
        <w:numPr>
          <w:ilvl w:val="0"/>
          <w:numId w:val="2"/>
        </w:numPr>
        <w:spacing w:after="0" w:line="240" w:lineRule="auto"/>
        <w:ind w:left="1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32541">
        <w:rPr>
          <w:rFonts w:ascii="Times New Roman" w:hAnsi="Times New Roman" w:cs="Times New Roman"/>
          <w:iCs/>
          <w:sz w:val="24"/>
          <w:szCs w:val="24"/>
          <w:lang w:val="ru-RU"/>
        </w:rPr>
        <w:t>Куревина, О. А. Прекрасное рядом с тобой. Учебник для начальной школы. 1 (2,3,4) класс. / О.А.Куревина, Е.А.Лутцева - М.: Баласс, 2005 .</w:t>
      </w:r>
    </w:p>
    <w:p w:rsidR="00132541" w:rsidRPr="00132541" w:rsidRDefault="00132541" w:rsidP="00132541">
      <w:pPr>
        <w:pStyle w:val="ae"/>
        <w:numPr>
          <w:ilvl w:val="0"/>
          <w:numId w:val="2"/>
        </w:numPr>
        <w:spacing w:after="0" w:line="240" w:lineRule="auto"/>
        <w:ind w:left="1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32541">
        <w:rPr>
          <w:rFonts w:ascii="Times New Roman" w:hAnsi="Times New Roman" w:cs="Times New Roman"/>
          <w:iCs/>
          <w:sz w:val="24"/>
          <w:szCs w:val="24"/>
          <w:lang w:val="ru-RU"/>
        </w:rPr>
        <w:t>Лутцева, Е. А. Технология. Ступеньки к мастерству. Учебник по технологии для 1(2,3,4) класса общеобразовательных учреждений . –М.: Вентана-Граф, 2006.</w:t>
      </w:r>
    </w:p>
    <w:p w:rsidR="00132541" w:rsidRPr="00132541" w:rsidRDefault="00132541" w:rsidP="00132541">
      <w:pPr>
        <w:pStyle w:val="ae"/>
        <w:numPr>
          <w:ilvl w:val="0"/>
          <w:numId w:val="2"/>
        </w:num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2541">
        <w:rPr>
          <w:rFonts w:ascii="Times New Roman" w:hAnsi="Times New Roman" w:cs="Times New Roman"/>
          <w:iCs/>
          <w:sz w:val="24"/>
          <w:szCs w:val="24"/>
          <w:lang w:val="ru-RU"/>
        </w:rPr>
        <w:t>Иванова, Т.Г. Технология. Учебник для сельской начальной школы. / Т.Г. Иванова, Н.В.Матяш, П.С.Самородский, под.ред. В.Д.Симоненко.- М.: Вентана-Граф,2007.</w:t>
      </w:r>
    </w:p>
    <w:p w:rsidR="00F76933" w:rsidRPr="00E6258E" w:rsidRDefault="00F76933" w:rsidP="00E6258E">
      <w:pPr>
        <w:spacing w:after="0" w:line="240" w:lineRule="auto"/>
        <w:ind w:left="120"/>
        <w:jc w:val="center"/>
        <w:rPr>
          <w:sz w:val="20"/>
          <w:lang w:val="ru-RU"/>
        </w:rPr>
      </w:pPr>
    </w:p>
    <w:p w:rsidR="00F76933" w:rsidRPr="00E6258E" w:rsidRDefault="00E6258E" w:rsidP="00E6258E">
      <w:pPr>
        <w:spacing w:after="0" w:line="240" w:lineRule="auto"/>
        <w:ind w:left="120"/>
        <w:jc w:val="center"/>
        <w:rPr>
          <w:sz w:val="20"/>
          <w:lang w:val="ru-RU"/>
        </w:rPr>
      </w:pPr>
      <w:r w:rsidRPr="00E6258E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6258E" w:rsidRDefault="00E6258E" w:rsidP="00E6258E">
      <w:pPr>
        <w:spacing w:after="0" w:line="240" w:lineRule="auto"/>
        <w:rPr>
          <w:sz w:val="24"/>
          <w:lang w:val="ru-RU"/>
        </w:rPr>
      </w:pPr>
    </w:p>
    <w:p w:rsidR="00E6258E" w:rsidRDefault="00E6258E" w:rsidP="00E6258E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C6654">
        <w:rPr>
          <w:rFonts w:ascii="Times New Roman" w:hAnsi="Times New Roman"/>
          <w:color w:val="000000"/>
          <w:sz w:val="24"/>
          <w:lang w:val="ru-RU"/>
        </w:rPr>
        <w:t xml:space="preserve">«Единое окно доступа к образовательным ресурсам»- </w:t>
      </w:r>
      <w:hyperlink r:id="rId149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windows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/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  <w:r w:rsidRPr="005C6654">
        <w:rPr>
          <w:sz w:val="24"/>
          <w:lang w:val="ru-RU"/>
        </w:rPr>
        <w:br/>
      </w:r>
      <w:r w:rsidRPr="005C6654">
        <w:rPr>
          <w:rFonts w:ascii="Times New Roman" w:hAnsi="Times New Roman"/>
          <w:color w:val="000000"/>
          <w:sz w:val="24"/>
          <w:lang w:val="ru-RU"/>
        </w:rPr>
        <w:t xml:space="preserve">«Единая коллекция цифровых образовательных ресурсов» - </w:t>
      </w:r>
      <w:hyperlink r:id="rId150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school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-</w:t>
        </w:r>
        <w:r w:rsidRPr="00067D6B">
          <w:rPr>
            <w:rStyle w:val="ab"/>
            <w:rFonts w:ascii="Times New Roman" w:hAnsi="Times New Roman"/>
            <w:sz w:val="24"/>
          </w:rPr>
          <w:t>collektion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/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  <w:r w:rsidRPr="005C6654">
        <w:rPr>
          <w:sz w:val="24"/>
          <w:lang w:val="ru-RU"/>
        </w:rPr>
        <w:br/>
      </w:r>
      <w:r w:rsidRPr="005C6654">
        <w:rPr>
          <w:rFonts w:ascii="Times New Roman" w:hAnsi="Times New Roman"/>
          <w:color w:val="000000"/>
          <w:sz w:val="24"/>
          <w:lang w:val="ru-RU"/>
        </w:rPr>
        <w:t xml:space="preserve">«Федеральный центр информационных образовательных ресурсов» - </w:t>
      </w:r>
      <w:hyperlink r:id="rId151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fcior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  <w:r w:rsidRPr="005C6654">
        <w:rPr>
          <w:rFonts w:ascii="Times New Roman" w:hAnsi="Times New Roman"/>
          <w:color w:val="000000"/>
          <w:sz w:val="24"/>
          <w:lang w:val="ru-RU"/>
        </w:rPr>
        <w:t xml:space="preserve">, </w:t>
      </w:r>
      <w:hyperlink r:id="rId152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eor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E6258E" w:rsidRDefault="00E6258E" w:rsidP="00E6258E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C6654">
        <w:rPr>
          <w:rFonts w:ascii="Times New Roman" w:hAnsi="Times New Roman"/>
          <w:color w:val="000000"/>
          <w:sz w:val="24"/>
          <w:lang w:val="ru-RU"/>
        </w:rPr>
        <w:t xml:space="preserve">Каталог образовательных ресурсов сети Интернет для школы </w:t>
      </w:r>
      <w:hyperlink r:id="rId153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katalog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iot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/</w:t>
        </w:r>
      </w:hyperlink>
    </w:p>
    <w:p w:rsidR="00E6258E" w:rsidRDefault="00E6258E" w:rsidP="00E6258E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C6654">
        <w:rPr>
          <w:rFonts w:ascii="Times New Roman" w:hAnsi="Times New Roman"/>
          <w:color w:val="000000"/>
          <w:sz w:val="24"/>
          <w:lang w:val="ru-RU"/>
        </w:rPr>
        <w:t xml:space="preserve">Библиотека материалов для начальной школы </w:t>
      </w:r>
      <w:hyperlink r:id="rId154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www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nachalka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com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/</w:t>
        </w:r>
        <w:r w:rsidRPr="00067D6B">
          <w:rPr>
            <w:rStyle w:val="ab"/>
            <w:rFonts w:ascii="Times New Roman" w:hAnsi="Times New Roman"/>
            <w:sz w:val="24"/>
          </w:rPr>
          <w:t>biblioteka</w:t>
        </w:r>
      </w:hyperlink>
    </w:p>
    <w:p w:rsidR="00E6258E" w:rsidRDefault="00E6258E" w:rsidP="00E6258E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C6654">
        <w:rPr>
          <w:rFonts w:ascii="Times New Roman" w:hAnsi="Times New Roman"/>
          <w:color w:val="000000"/>
          <w:sz w:val="24"/>
          <w:lang w:val="ru-RU"/>
        </w:rPr>
        <w:t xml:space="preserve">Каталог образовательных ресурсов сети «Интернет» </w:t>
      </w:r>
      <w:hyperlink r:id="rId155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catalog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iot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E6258E" w:rsidRDefault="00E6258E" w:rsidP="00E6258E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C6654">
        <w:rPr>
          <w:rFonts w:ascii="Times New Roman" w:hAnsi="Times New Roman"/>
          <w:color w:val="000000"/>
          <w:sz w:val="24"/>
          <w:lang w:val="ru-RU"/>
        </w:rPr>
        <w:t xml:space="preserve">Российский образовательный портал </w:t>
      </w:r>
      <w:hyperlink r:id="rId156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www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school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E6258E" w:rsidRDefault="00E6258E" w:rsidP="00E6258E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C6654">
        <w:rPr>
          <w:rFonts w:ascii="Times New Roman" w:hAnsi="Times New Roman"/>
          <w:color w:val="000000"/>
          <w:sz w:val="24"/>
          <w:lang w:val="ru-RU"/>
        </w:rPr>
        <w:t xml:space="preserve">Портал «Российское образование </w:t>
      </w:r>
      <w:hyperlink r:id="rId157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www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E6258E" w:rsidRDefault="00E6258E" w:rsidP="00E6258E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C6654">
        <w:rPr>
          <w:rFonts w:ascii="Times New Roman" w:hAnsi="Times New Roman"/>
          <w:color w:val="000000"/>
          <w:sz w:val="24"/>
          <w:lang w:val="ru-RU"/>
        </w:rPr>
        <w:t xml:space="preserve">Сайт Министерства образования и науки РФ </w:t>
      </w:r>
      <w:hyperlink r:id="rId158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www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mon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gov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E6258E" w:rsidRDefault="00E6258E" w:rsidP="00E6258E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C6654">
        <w:rPr>
          <w:rFonts w:ascii="Times New Roman" w:hAnsi="Times New Roman"/>
          <w:color w:val="000000"/>
          <w:sz w:val="24"/>
          <w:lang w:val="ru-RU"/>
        </w:rPr>
        <w:t xml:space="preserve">Сайт Рособразования </w:t>
      </w:r>
      <w:hyperlink r:id="rId159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www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gov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E6258E" w:rsidRDefault="00E6258E" w:rsidP="00E6258E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C6654">
        <w:rPr>
          <w:rFonts w:ascii="Times New Roman" w:hAnsi="Times New Roman"/>
          <w:color w:val="000000"/>
          <w:sz w:val="24"/>
          <w:lang w:val="ru-RU"/>
        </w:rPr>
        <w:t xml:space="preserve">Федеральный портал «Российское образование» </w:t>
      </w:r>
      <w:hyperlink r:id="rId160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www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E6258E" w:rsidRDefault="00E6258E" w:rsidP="00E6258E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C6654">
        <w:rPr>
          <w:rFonts w:ascii="Times New Roman" w:hAnsi="Times New Roman"/>
          <w:color w:val="000000"/>
          <w:sz w:val="24"/>
          <w:lang w:val="ru-RU"/>
        </w:rPr>
        <w:t xml:space="preserve">Российский образовательный портал </w:t>
      </w:r>
      <w:hyperlink r:id="rId161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www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school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E6258E" w:rsidRPr="00A241CA" w:rsidRDefault="00E6258E" w:rsidP="00E6258E">
      <w:pPr>
        <w:spacing w:line="240" w:lineRule="auto"/>
        <w:rPr>
          <w:sz w:val="20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 </w:t>
      </w:r>
      <w:bookmarkEnd w:id="11"/>
    </w:p>
    <w:sectPr w:rsidR="00E6258E" w:rsidRPr="00A241CA" w:rsidSect="00F769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6BDA"/>
    <w:multiLevelType w:val="hybridMultilevel"/>
    <w:tmpl w:val="C49075A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E767FC2"/>
    <w:multiLevelType w:val="multilevel"/>
    <w:tmpl w:val="3026976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F76933"/>
    <w:rsid w:val="00022060"/>
    <w:rsid w:val="001018C9"/>
    <w:rsid w:val="00132541"/>
    <w:rsid w:val="00360A56"/>
    <w:rsid w:val="00540E61"/>
    <w:rsid w:val="006F1652"/>
    <w:rsid w:val="009F5374"/>
    <w:rsid w:val="00A241CA"/>
    <w:rsid w:val="00E6258E"/>
    <w:rsid w:val="00EE7912"/>
    <w:rsid w:val="00F76933"/>
    <w:rsid w:val="00F900E8"/>
    <w:rsid w:val="00FD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7693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76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132541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6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60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8/2/" TargetMode="External"/><Relationship Id="rId117" Type="http://schemas.openxmlformats.org/officeDocument/2006/relationships/hyperlink" Target="https://resh.edu.ru/subject/8/3/" TargetMode="External"/><Relationship Id="rId21" Type="http://schemas.openxmlformats.org/officeDocument/2006/relationships/hyperlink" Target="https://resh.edu.ru/subject/8/2/" TargetMode="External"/><Relationship Id="rId42" Type="http://schemas.openxmlformats.org/officeDocument/2006/relationships/hyperlink" Target="https://resh.edu.ru/subject/8/4/" TargetMode="External"/><Relationship Id="rId47" Type="http://schemas.openxmlformats.org/officeDocument/2006/relationships/hyperlink" Target="https://resh.edu.ru/subject/8/4/" TargetMode="External"/><Relationship Id="rId63" Type="http://schemas.openxmlformats.org/officeDocument/2006/relationships/hyperlink" Target="https://resh.edu.ru/subject/8/1/" TargetMode="External"/><Relationship Id="rId68" Type="http://schemas.openxmlformats.org/officeDocument/2006/relationships/hyperlink" Target="https://resh.edu.ru/subject/8/1/" TargetMode="External"/><Relationship Id="rId84" Type="http://schemas.openxmlformats.org/officeDocument/2006/relationships/hyperlink" Target="https://resh.edu.ru/subject/8/2/" TargetMode="External"/><Relationship Id="rId89" Type="http://schemas.openxmlformats.org/officeDocument/2006/relationships/hyperlink" Target="https://resh.edu.ru/subject/8/2/" TargetMode="External"/><Relationship Id="rId112" Type="http://schemas.openxmlformats.org/officeDocument/2006/relationships/hyperlink" Target="https://resh.edu.ru/subject/8/2/" TargetMode="External"/><Relationship Id="rId133" Type="http://schemas.openxmlformats.org/officeDocument/2006/relationships/hyperlink" Target="https://resh.edu.ru/subject/8/4/" TargetMode="External"/><Relationship Id="rId138" Type="http://schemas.openxmlformats.org/officeDocument/2006/relationships/hyperlink" Target="https://resh.edu.ru/subject/8/4/" TargetMode="External"/><Relationship Id="rId154" Type="http://schemas.openxmlformats.org/officeDocument/2006/relationships/hyperlink" Target="http://www.nachalka.com/biblioteka" TargetMode="External"/><Relationship Id="rId159" Type="http://schemas.openxmlformats.org/officeDocument/2006/relationships/hyperlink" Target="http://www.ed.gov.ru" TargetMode="External"/><Relationship Id="rId16" Type="http://schemas.openxmlformats.org/officeDocument/2006/relationships/hyperlink" Target="https://resh.edu.ru/subject/8/1/" TargetMode="External"/><Relationship Id="rId107" Type="http://schemas.openxmlformats.org/officeDocument/2006/relationships/hyperlink" Target="https://resh.edu.ru/subject/8/2/" TargetMode="External"/><Relationship Id="rId11" Type="http://schemas.openxmlformats.org/officeDocument/2006/relationships/hyperlink" Target="https://resh.edu.ru/subject/8/1/" TargetMode="External"/><Relationship Id="rId32" Type="http://schemas.openxmlformats.org/officeDocument/2006/relationships/hyperlink" Target="https://resh.edu.ru/subject/8/2/" TargetMode="External"/><Relationship Id="rId37" Type="http://schemas.openxmlformats.org/officeDocument/2006/relationships/hyperlink" Target="https://resh.edu.ru/subject/8/3/" TargetMode="External"/><Relationship Id="rId53" Type="http://schemas.openxmlformats.org/officeDocument/2006/relationships/hyperlink" Target="https://resh.edu.ru/subject/8/1/" TargetMode="External"/><Relationship Id="rId58" Type="http://schemas.openxmlformats.org/officeDocument/2006/relationships/hyperlink" Target="https://resh.edu.ru/subject/8/1/" TargetMode="External"/><Relationship Id="rId74" Type="http://schemas.openxmlformats.org/officeDocument/2006/relationships/hyperlink" Target="https://resh.edu.ru/subject/8/1/" TargetMode="External"/><Relationship Id="rId79" Type="http://schemas.openxmlformats.org/officeDocument/2006/relationships/hyperlink" Target="https://resh.edu.ru/subject/8/1/" TargetMode="External"/><Relationship Id="rId102" Type="http://schemas.openxmlformats.org/officeDocument/2006/relationships/hyperlink" Target="https://resh.edu.ru/subject/8/2/" TargetMode="External"/><Relationship Id="rId123" Type="http://schemas.openxmlformats.org/officeDocument/2006/relationships/hyperlink" Target="https://resh.edu.ru/subject/8/3/" TargetMode="External"/><Relationship Id="rId128" Type="http://schemas.openxmlformats.org/officeDocument/2006/relationships/hyperlink" Target="https://resh.edu.ru/subject/8/3/" TargetMode="External"/><Relationship Id="rId144" Type="http://schemas.openxmlformats.org/officeDocument/2006/relationships/hyperlink" Target="https://resh.edu.ru/subject/8/4/" TargetMode="External"/><Relationship Id="rId149" Type="http://schemas.openxmlformats.org/officeDocument/2006/relationships/hyperlink" Target="http://windows.edu/ru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resh.edu.ru/subject/8/2/" TargetMode="External"/><Relationship Id="rId95" Type="http://schemas.openxmlformats.org/officeDocument/2006/relationships/hyperlink" Target="https://resh.edu.ru/subject/8/2/" TargetMode="External"/><Relationship Id="rId160" Type="http://schemas.openxmlformats.org/officeDocument/2006/relationships/hyperlink" Target="http://www.edu.ru" TargetMode="External"/><Relationship Id="rId22" Type="http://schemas.openxmlformats.org/officeDocument/2006/relationships/hyperlink" Target="https://resh.edu.ru/subject/8/2/" TargetMode="External"/><Relationship Id="rId27" Type="http://schemas.openxmlformats.org/officeDocument/2006/relationships/hyperlink" Target="https://resh.edu.ru/subject/8/2/" TargetMode="External"/><Relationship Id="rId43" Type="http://schemas.openxmlformats.org/officeDocument/2006/relationships/hyperlink" Target="https://resh.edu.ru/subject/8/4/" TargetMode="External"/><Relationship Id="rId48" Type="http://schemas.openxmlformats.org/officeDocument/2006/relationships/hyperlink" Target="https://resh.edu.ru/subject/8/4/" TargetMode="External"/><Relationship Id="rId64" Type="http://schemas.openxmlformats.org/officeDocument/2006/relationships/hyperlink" Target="https://resh.edu.ru/subject/8/1/" TargetMode="External"/><Relationship Id="rId69" Type="http://schemas.openxmlformats.org/officeDocument/2006/relationships/hyperlink" Target="https://resh.edu.ru/subject/8/1/" TargetMode="External"/><Relationship Id="rId113" Type="http://schemas.openxmlformats.org/officeDocument/2006/relationships/hyperlink" Target="https://resh.edu.ru/subject/8/2/" TargetMode="External"/><Relationship Id="rId118" Type="http://schemas.openxmlformats.org/officeDocument/2006/relationships/hyperlink" Target="https://resh.edu.ru/subject/8/3/" TargetMode="External"/><Relationship Id="rId134" Type="http://schemas.openxmlformats.org/officeDocument/2006/relationships/hyperlink" Target="https://resh.edu.ru/subject/8/4/" TargetMode="External"/><Relationship Id="rId139" Type="http://schemas.openxmlformats.org/officeDocument/2006/relationships/hyperlink" Target="https://resh.edu.ru/subject/8/4/" TargetMode="External"/><Relationship Id="rId80" Type="http://schemas.openxmlformats.org/officeDocument/2006/relationships/hyperlink" Target="https://resh.edu.ru/subject/8/1/" TargetMode="External"/><Relationship Id="rId85" Type="http://schemas.openxmlformats.org/officeDocument/2006/relationships/hyperlink" Target="https://resh.edu.ru/subject/8/2/" TargetMode="External"/><Relationship Id="rId150" Type="http://schemas.openxmlformats.org/officeDocument/2006/relationships/hyperlink" Target="http://school-collektion.edu/ru" TargetMode="External"/><Relationship Id="rId155" Type="http://schemas.openxmlformats.org/officeDocument/2006/relationships/hyperlink" Target="http://catalog.iot.ru" TargetMode="Externa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33" Type="http://schemas.openxmlformats.org/officeDocument/2006/relationships/hyperlink" Target="https://resh.edu.ru/subject/8/2/" TargetMode="External"/><Relationship Id="rId38" Type="http://schemas.openxmlformats.org/officeDocument/2006/relationships/hyperlink" Target="https://resh.edu.ru/subject/8/3/" TargetMode="External"/><Relationship Id="rId59" Type="http://schemas.openxmlformats.org/officeDocument/2006/relationships/hyperlink" Target="https://resh.edu.ru/subject/8/1/" TargetMode="External"/><Relationship Id="rId103" Type="http://schemas.openxmlformats.org/officeDocument/2006/relationships/hyperlink" Target="https://resh.edu.ru/subject/8/2/" TargetMode="External"/><Relationship Id="rId108" Type="http://schemas.openxmlformats.org/officeDocument/2006/relationships/hyperlink" Target="https://resh.edu.ru/subject/8/2/" TargetMode="External"/><Relationship Id="rId124" Type="http://schemas.openxmlformats.org/officeDocument/2006/relationships/hyperlink" Target="https://resh.edu.ru/subject/8/3/" TargetMode="External"/><Relationship Id="rId129" Type="http://schemas.openxmlformats.org/officeDocument/2006/relationships/hyperlink" Target="https://resh.edu.ru/subject/8/3/" TargetMode="External"/><Relationship Id="rId54" Type="http://schemas.openxmlformats.org/officeDocument/2006/relationships/hyperlink" Target="https://resh.edu.ru/subject/8/1/" TargetMode="External"/><Relationship Id="rId70" Type="http://schemas.openxmlformats.org/officeDocument/2006/relationships/hyperlink" Target="https://resh.edu.ru/subject/8/1/" TargetMode="External"/><Relationship Id="rId75" Type="http://schemas.openxmlformats.org/officeDocument/2006/relationships/hyperlink" Target="https://resh.edu.ru/subject/8/1/" TargetMode="External"/><Relationship Id="rId91" Type="http://schemas.openxmlformats.org/officeDocument/2006/relationships/hyperlink" Target="https://resh.edu.ru/subject/8/2/" TargetMode="External"/><Relationship Id="rId96" Type="http://schemas.openxmlformats.org/officeDocument/2006/relationships/hyperlink" Target="https://resh.edu.ru/subject/8/2/" TargetMode="External"/><Relationship Id="rId140" Type="http://schemas.openxmlformats.org/officeDocument/2006/relationships/hyperlink" Target="https://resh.edu.ru/subject/8/4/" TargetMode="External"/><Relationship Id="rId145" Type="http://schemas.openxmlformats.org/officeDocument/2006/relationships/hyperlink" Target="https://resh.edu.ru/subject/8/4/" TargetMode="External"/><Relationship Id="rId161" Type="http://schemas.openxmlformats.org/officeDocument/2006/relationships/hyperlink" Target="http://www.school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1/" TargetMode="External"/><Relationship Id="rId15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8/2/" TargetMode="External"/><Relationship Id="rId28" Type="http://schemas.openxmlformats.org/officeDocument/2006/relationships/hyperlink" Target="https://resh.edu.ru/subject/8/2/" TargetMode="External"/><Relationship Id="rId36" Type="http://schemas.openxmlformats.org/officeDocument/2006/relationships/hyperlink" Target="https://resh.edu.ru/subject/8/3/" TargetMode="External"/><Relationship Id="rId49" Type="http://schemas.openxmlformats.org/officeDocument/2006/relationships/hyperlink" Target="https://resh.edu.ru/subject/8/4/" TargetMode="External"/><Relationship Id="rId57" Type="http://schemas.openxmlformats.org/officeDocument/2006/relationships/hyperlink" Target="https://resh.edu.ru/subject/8/1/" TargetMode="External"/><Relationship Id="rId106" Type="http://schemas.openxmlformats.org/officeDocument/2006/relationships/hyperlink" Target="https://resh.edu.ru/subject/8/2/" TargetMode="External"/><Relationship Id="rId114" Type="http://schemas.openxmlformats.org/officeDocument/2006/relationships/hyperlink" Target="https://resh.edu.ru/subject/8/2/" TargetMode="External"/><Relationship Id="rId119" Type="http://schemas.openxmlformats.org/officeDocument/2006/relationships/hyperlink" Target="https://resh.edu.ru/subject/8/3/" TargetMode="External"/><Relationship Id="rId127" Type="http://schemas.openxmlformats.org/officeDocument/2006/relationships/hyperlink" Target="https://resh.edu.ru/subject/8/3/" TargetMode="External"/><Relationship Id="rId10" Type="http://schemas.openxmlformats.org/officeDocument/2006/relationships/hyperlink" Target="https://resh.edu.ru/subject/8/1/" TargetMode="External"/><Relationship Id="rId31" Type="http://schemas.openxmlformats.org/officeDocument/2006/relationships/hyperlink" Target="https://resh.edu.ru/subject/8/2/" TargetMode="External"/><Relationship Id="rId44" Type="http://schemas.openxmlformats.org/officeDocument/2006/relationships/hyperlink" Target="https://resh.edu.ru/subject/8/4/" TargetMode="External"/><Relationship Id="rId52" Type="http://schemas.openxmlformats.org/officeDocument/2006/relationships/hyperlink" Target="https://resh.edu.ru/subject/8/1/" TargetMode="External"/><Relationship Id="rId60" Type="http://schemas.openxmlformats.org/officeDocument/2006/relationships/hyperlink" Target="https://resh.edu.ru/subject/8/1/" TargetMode="External"/><Relationship Id="rId65" Type="http://schemas.openxmlformats.org/officeDocument/2006/relationships/hyperlink" Target="https://resh.edu.ru/subject/8/1/" TargetMode="External"/><Relationship Id="rId73" Type="http://schemas.openxmlformats.org/officeDocument/2006/relationships/hyperlink" Target="https://resh.edu.ru/subject/8/1/" TargetMode="External"/><Relationship Id="rId78" Type="http://schemas.openxmlformats.org/officeDocument/2006/relationships/hyperlink" Target="https://resh.edu.ru/subject/8/1/" TargetMode="External"/><Relationship Id="rId81" Type="http://schemas.openxmlformats.org/officeDocument/2006/relationships/hyperlink" Target="https://resh.edu.ru/subject/8/1/" TargetMode="External"/><Relationship Id="rId86" Type="http://schemas.openxmlformats.org/officeDocument/2006/relationships/hyperlink" Target="https://resh.edu.ru/subject/8/2/" TargetMode="External"/><Relationship Id="rId94" Type="http://schemas.openxmlformats.org/officeDocument/2006/relationships/hyperlink" Target="https://resh.edu.ru/subject/8/2/" TargetMode="External"/><Relationship Id="rId99" Type="http://schemas.openxmlformats.org/officeDocument/2006/relationships/hyperlink" Target="https://resh.edu.ru/subject/8/2/" TargetMode="External"/><Relationship Id="rId101" Type="http://schemas.openxmlformats.org/officeDocument/2006/relationships/hyperlink" Target="https://resh.edu.ru/subject/8/2/" TargetMode="External"/><Relationship Id="rId122" Type="http://schemas.openxmlformats.org/officeDocument/2006/relationships/hyperlink" Target="https://resh.edu.ru/subject/8/3/" TargetMode="External"/><Relationship Id="rId130" Type="http://schemas.openxmlformats.org/officeDocument/2006/relationships/hyperlink" Target="https://resh.edu.ru/subject/8/3/" TargetMode="External"/><Relationship Id="rId135" Type="http://schemas.openxmlformats.org/officeDocument/2006/relationships/hyperlink" Target="https://resh.edu.ru/subject/8/4/" TargetMode="External"/><Relationship Id="rId143" Type="http://schemas.openxmlformats.org/officeDocument/2006/relationships/hyperlink" Target="https://resh.edu.ru/subject/8/4/" TargetMode="External"/><Relationship Id="rId148" Type="http://schemas.openxmlformats.org/officeDocument/2006/relationships/hyperlink" Target="https://resh.edu.ru/subject/8/4/" TargetMode="External"/><Relationship Id="rId151" Type="http://schemas.openxmlformats.org/officeDocument/2006/relationships/hyperlink" Target="http://fcior.edu.ru" TargetMode="External"/><Relationship Id="rId156" Type="http://schemas.openxmlformats.org/officeDocument/2006/relationships/hyperlink" Target="http://www.school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1/" TargetMode="External"/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39" Type="http://schemas.openxmlformats.org/officeDocument/2006/relationships/hyperlink" Target="https://resh.edu.ru/subject/8/3/" TargetMode="External"/><Relationship Id="rId109" Type="http://schemas.openxmlformats.org/officeDocument/2006/relationships/hyperlink" Target="https://resh.edu.ru/subject/8/2/" TargetMode="External"/><Relationship Id="rId34" Type="http://schemas.openxmlformats.org/officeDocument/2006/relationships/hyperlink" Target="https://resh.edu.ru/subject/8/3/" TargetMode="External"/><Relationship Id="rId50" Type="http://schemas.openxmlformats.org/officeDocument/2006/relationships/hyperlink" Target="https://resh.edu.ru/subject/8/1/" TargetMode="External"/><Relationship Id="rId55" Type="http://schemas.openxmlformats.org/officeDocument/2006/relationships/hyperlink" Target="https://resh.edu.ru/subject/8/1/" TargetMode="External"/><Relationship Id="rId76" Type="http://schemas.openxmlformats.org/officeDocument/2006/relationships/hyperlink" Target="https://resh.edu.ru/subject/8/1/" TargetMode="External"/><Relationship Id="rId97" Type="http://schemas.openxmlformats.org/officeDocument/2006/relationships/hyperlink" Target="https://resh.edu.ru/subject/8/2/" TargetMode="External"/><Relationship Id="rId104" Type="http://schemas.openxmlformats.org/officeDocument/2006/relationships/hyperlink" Target="https://resh.edu.ru/subject/8/2/" TargetMode="External"/><Relationship Id="rId120" Type="http://schemas.openxmlformats.org/officeDocument/2006/relationships/hyperlink" Target="https://resh.edu.ru/subject/8/3/" TargetMode="External"/><Relationship Id="rId125" Type="http://schemas.openxmlformats.org/officeDocument/2006/relationships/hyperlink" Target="https://resh.edu.ru/subject/8/3/" TargetMode="External"/><Relationship Id="rId141" Type="http://schemas.openxmlformats.org/officeDocument/2006/relationships/hyperlink" Target="https://resh.edu.ru/subject/8/4/" TargetMode="External"/><Relationship Id="rId146" Type="http://schemas.openxmlformats.org/officeDocument/2006/relationships/hyperlink" Target="https://resh.edu.ru/subject/8/4/" TargetMode="External"/><Relationship Id="rId7" Type="http://schemas.openxmlformats.org/officeDocument/2006/relationships/hyperlink" Target="https://resh.edu.ru/subject/8/1/" TargetMode="External"/><Relationship Id="rId71" Type="http://schemas.openxmlformats.org/officeDocument/2006/relationships/hyperlink" Target="https://resh.edu.ru/subject/8/1/" TargetMode="External"/><Relationship Id="rId92" Type="http://schemas.openxmlformats.org/officeDocument/2006/relationships/hyperlink" Target="https://resh.edu.ru/subject/8/2/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resh.edu.ru/subject/8/2/" TargetMode="External"/><Relationship Id="rId24" Type="http://schemas.openxmlformats.org/officeDocument/2006/relationships/hyperlink" Target="https://resh.edu.ru/subject/8/2/" TargetMode="External"/><Relationship Id="rId40" Type="http://schemas.openxmlformats.org/officeDocument/2006/relationships/hyperlink" Target="https://resh.edu.ru/subject/8/3/" TargetMode="External"/><Relationship Id="rId45" Type="http://schemas.openxmlformats.org/officeDocument/2006/relationships/hyperlink" Target="https://resh.edu.ru/subject/8/4/" TargetMode="External"/><Relationship Id="rId66" Type="http://schemas.openxmlformats.org/officeDocument/2006/relationships/hyperlink" Target="https://resh.edu.ru/subject/8/1/" TargetMode="External"/><Relationship Id="rId87" Type="http://schemas.openxmlformats.org/officeDocument/2006/relationships/hyperlink" Target="https://resh.edu.ru/subject/8/2/" TargetMode="External"/><Relationship Id="rId110" Type="http://schemas.openxmlformats.org/officeDocument/2006/relationships/hyperlink" Target="https://resh.edu.ru/subject/8/2/" TargetMode="External"/><Relationship Id="rId115" Type="http://schemas.openxmlformats.org/officeDocument/2006/relationships/hyperlink" Target="https://resh.edu.ru/subject/8/3/" TargetMode="External"/><Relationship Id="rId131" Type="http://schemas.openxmlformats.org/officeDocument/2006/relationships/hyperlink" Target="https://resh.edu.ru/subject/8/3/" TargetMode="External"/><Relationship Id="rId136" Type="http://schemas.openxmlformats.org/officeDocument/2006/relationships/hyperlink" Target="https://resh.edu.ru/subject/8/4/" TargetMode="External"/><Relationship Id="rId157" Type="http://schemas.openxmlformats.org/officeDocument/2006/relationships/hyperlink" Target="http://www.edu.ru" TargetMode="External"/><Relationship Id="rId61" Type="http://schemas.openxmlformats.org/officeDocument/2006/relationships/hyperlink" Target="https://resh.edu.ru/subject/8/1/" TargetMode="External"/><Relationship Id="rId82" Type="http://schemas.openxmlformats.org/officeDocument/2006/relationships/hyperlink" Target="https://resh.edu.ru/subject/8/2/" TargetMode="External"/><Relationship Id="rId152" Type="http://schemas.openxmlformats.org/officeDocument/2006/relationships/hyperlink" Target="http://eor.edu.ru" TargetMode="External"/><Relationship Id="rId1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30" Type="http://schemas.openxmlformats.org/officeDocument/2006/relationships/hyperlink" Target="https://resh.edu.ru/subject/8/2/" TargetMode="External"/><Relationship Id="rId35" Type="http://schemas.openxmlformats.org/officeDocument/2006/relationships/hyperlink" Target="https://resh.edu.ru/subject/8/3/" TargetMode="External"/><Relationship Id="rId56" Type="http://schemas.openxmlformats.org/officeDocument/2006/relationships/hyperlink" Target="https://resh.edu.ru/subject/8/1/" TargetMode="External"/><Relationship Id="rId77" Type="http://schemas.openxmlformats.org/officeDocument/2006/relationships/hyperlink" Target="https://resh.edu.ru/subject/8/1/" TargetMode="External"/><Relationship Id="rId100" Type="http://schemas.openxmlformats.org/officeDocument/2006/relationships/hyperlink" Target="https://resh.edu.ru/subject/8/2/" TargetMode="External"/><Relationship Id="rId105" Type="http://schemas.openxmlformats.org/officeDocument/2006/relationships/hyperlink" Target="https://resh.edu.ru/subject/8/2/" TargetMode="External"/><Relationship Id="rId126" Type="http://schemas.openxmlformats.org/officeDocument/2006/relationships/hyperlink" Target="https://resh.edu.ru/subject/8/3/" TargetMode="External"/><Relationship Id="rId147" Type="http://schemas.openxmlformats.org/officeDocument/2006/relationships/hyperlink" Target="https://resh.edu.ru/subject/8/4/" TargetMode="Externa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resh.edu.ru/subject/8/1/" TargetMode="External"/><Relationship Id="rId72" Type="http://schemas.openxmlformats.org/officeDocument/2006/relationships/hyperlink" Target="https://resh.edu.ru/subject/8/1/" TargetMode="External"/><Relationship Id="rId93" Type="http://schemas.openxmlformats.org/officeDocument/2006/relationships/hyperlink" Target="https://resh.edu.ru/subject/8/2/" TargetMode="External"/><Relationship Id="rId98" Type="http://schemas.openxmlformats.org/officeDocument/2006/relationships/hyperlink" Target="https://resh.edu.ru/subject/8/2/" TargetMode="External"/><Relationship Id="rId121" Type="http://schemas.openxmlformats.org/officeDocument/2006/relationships/hyperlink" Target="https://resh.edu.ru/subject/8/3/" TargetMode="External"/><Relationship Id="rId142" Type="http://schemas.openxmlformats.org/officeDocument/2006/relationships/hyperlink" Target="https://resh.edu.ru/subject/8/4/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8/2/" TargetMode="External"/><Relationship Id="rId46" Type="http://schemas.openxmlformats.org/officeDocument/2006/relationships/hyperlink" Target="https://resh.edu.ru/subject/8/4/" TargetMode="External"/><Relationship Id="rId67" Type="http://schemas.openxmlformats.org/officeDocument/2006/relationships/hyperlink" Target="https://resh.edu.ru/subject/8/1/" TargetMode="External"/><Relationship Id="rId116" Type="http://schemas.openxmlformats.org/officeDocument/2006/relationships/hyperlink" Target="https://resh.edu.ru/subject/8/3/" TargetMode="External"/><Relationship Id="rId137" Type="http://schemas.openxmlformats.org/officeDocument/2006/relationships/hyperlink" Target="https://resh.edu.ru/subject/8/4/" TargetMode="External"/><Relationship Id="rId158" Type="http://schemas.openxmlformats.org/officeDocument/2006/relationships/hyperlink" Target="http://www.mon.gov.ru" TargetMode="External"/><Relationship Id="rId20" Type="http://schemas.openxmlformats.org/officeDocument/2006/relationships/hyperlink" Target="https://resh.edu.ru/subject/8/1/" TargetMode="External"/><Relationship Id="rId41" Type="http://schemas.openxmlformats.org/officeDocument/2006/relationships/hyperlink" Target="https://resh.edu.ru/subject/8/3/" TargetMode="External"/><Relationship Id="rId62" Type="http://schemas.openxmlformats.org/officeDocument/2006/relationships/hyperlink" Target="https://resh.edu.ru/subject/8/1/" TargetMode="External"/><Relationship Id="rId83" Type="http://schemas.openxmlformats.org/officeDocument/2006/relationships/hyperlink" Target="https://resh.edu.ru/subject/8/2/" TargetMode="External"/><Relationship Id="rId88" Type="http://schemas.openxmlformats.org/officeDocument/2006/relationships/hyperlink" Target="https://resh.edu.ru/subject/8/2/" TargetMode="External"/><Relationship Id="rId111" Type="http://schemas.openxmlformats.org/officeDocument/2006/relationships/hyperlink" Target="https://resh.edu.ru/subject/8/2/" TargetMode="External"/><Relationship Id="rId132" Type="http://schemas.openxmlformats.org/officeDocument/2006/relationships/hyperlink" Target="https://resh.edu.ru/subject/8/4/" TargetMode="External"/><Relationship Id="rId153" Type="http://schemas.openxmlformats.org/officeDocument/2006/relationships/hyperlink" Target="http://katalog.i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11679</Words>
  <Characters>66574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Керес</Company>
  <LinksUpToDate>false</LinksUpToDate>
  <CharactersWithSpaces>78097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10</cp:revision>
  <cp:lastPrinted>2023-10-20T05:30:00Z</cp:lastPrinted>
  <dcterms:created xsi:type="dcterms:W3CDTF">2023-10-13T15:13:00Z</dcterms:created>
  <dcterms:modified xsi:type="dcterms:W3CDTF">2023-10-20T11:18:00Z</dcterms:modified>
</cp:coreProperties>
</file>