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1271B" w:rsidRPr="0011271B" w:rsidRDefault="0011271B" w:rsidP="0011271B">
      <w:pPr>
        <w:pStyle w:val="a5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11271B">
        <w:rPr>
          <w:rFonts w:ascii="Times New Roman" w:hAnsi="Times New Roman" w:cs="Times New Roman"/>
          <w:b/>
          <w:i/>
          <w:sz w:val="24"/>
          <w:szCs w:val="24"/>
        </w:rPr>
        <w:t>Муниципальное общеобразовательное учреждение</w:t>
      </w:r>
    </w:p>
    <w:p w:rsidR="0011271B" w:rsidRPr="0011271B" w:rsidRDefault="0011271B" w:rsidP="0011271B">
      <w:pPr>
        <w:pStyle w:val="a5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11271B">
        <w:rPr>
          <w:rFonts w:ascii="Times New Roman" w:hAnsi="Times New Roman" w:cs="Times New Roman"/>
          <w:b/>
          <w:i/>
          <w:sz w:val="24"/>
          <w:szCs w:val="24"/>
        </w:rPr>
        <w:t xml:space="preserve">«Средняя общеобразовательная школа» с. </w:t>
      </w:r>
      <w:proofErr w:type="spellStart"/>
      <w:r w:rsidRPr="0011271B">
        <w:rPr>
          <w:rFonts w:ascii="Times New Roman" w:hAnsi="Times New Roman" w:cs="Times New Roman"/>
          <w:b/>
          <w:i/>
          <w:sz w:val="24"/>
          <w:szCs w:val="24"/>
        </w:rPr>
        <w:t>Керес</w:t>
      </w:r>
      <w:proofErr w:type="spellEnd"/>
    </w:p>
    <w:p w:rsidR="0011271B" w:rsidRPr="0011271B" w:rsidRDefault="0011271B" w:rsidP="0011271B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1271B" w:rsidRPr="0011271B" w:rsidRDefault="00E034D2" w:rsidP="0011271B">
      <w:pPr>
        <w:pStyle w:val="a5"/>
        <w:jc w:val="center"/>
        <w:rPr>
          <w:rFonts w:ascii="Times New Roman" w:hAnsi="Times New Roman" w:cs="Times New Roman"/>
          <w:b/>
          <w:sz w:val="24"/>
        </w:rPr>
      </w:pPr>
      <w:r w:rsidRPr="0011271B">
        <w:rPr>
          <w:rFonts w:ascii="Times New Roman" w:hAnsi="Times New Roman" w:cs="Times New Roman"/>
          <w:b/>
          <w:sz w:val="24"/>
        </w:rPr>
        <w:t>Отчёт</w:t>
      </w:r>
    </w:p>
    <w:p w:rsidR="0011271B" w:rsidRPr="0011271B" w:rsidRDefault="00E034D2" w:rsidP="0011271B">
      <w:pPr>
        <w:pStyle w:val="a5"/>
        <w:jc w:val="center"/>
        <w:rPr>
          <w:rFonts w:ascii="Times New Roman" w:hAnsi="Times New Roman" w:cs="Times New Roman"/>
          <w:b/>
          <w:sz w:val="24"/>
        </w:rPr>
      </w:pPr>
      <w:r w:rsidRPr="0011271B">
        <w:rPr>
          <w:rFonts w:ascii="Times New Roman" w:hAnsi="Times New Roman" w:cs="Times New Roman"/>
          <w:b/>
          <w:sz w:val="24"/>
        </w:rPr>
        <w:t>по итогам реализации индивидуальной программы наставничества</w:t>
      </w:r>
    </w:p>
    <w:p w:rsidR="0011271B" w:rsidRPr="0011271B" w:rsidRDefault="00E034D2" w:rsidP="0011271B">
      <w:pPr>
        <w:pStyle w:val="a5"/>
        <w:jc w:val="center"/>
        <w:rPr>
          <w:rFonts w:ascii="Times New Roman" w:hAnsi="Times New Roman" w:cs="Times New Roman"/>
          <w:b/>
          <w:sz w:val="24"/>
        </w:rPr>
      </w:pPr>
      <w:r w:rsidRPr="0011271B">
        <w:rPr>
          <w:rFonts w:ascii="Times New Roman" w:hAnsi="Times New Roman" w:cs="Times New Roman"/>
          <w:b/>
          <w:sz w:val="24"/>
        </w:rPr>
        <w:t>«Как распускаются цветы»,</w:t>
      </w:r>
    </w:p>
    <w:p w:rsidR="00E034D2" w:rsidRPr="0011271B" w:rsidRDefault="00E034D2" w:rsidP="0011271B">
      <w:pPr>
        <w:pStyle w:val="a5"/>
        <w:jc w:val="center"/>
        <w:rPr>
          <w:rFonts w:ascii="Times New Roman" w:hAnsi="Times New Roman" w:cs="Times New Roman"/>
          <w:b/>
          <w:sz w:val="24"/>
        </w:rPr>
      </w:pPr>
      <w:r w:rsidRPr="0011271B">
        <w:rPr>
          <w:rFonts w:ascii="Times New Roman" w:hAnsi="Times New Roman" w:cs="Times New Roman"/>
          <w:b/>
          <w:sz w:val="24"/>
        </w:rPr>
        <w:t>осуществляемой в контексте  формы «Учитель-ученик»</w:t>
      </w:r>
    </w:p>
    <w:p w:rsidR="00E034D2" w:rsidRPr="0011271B" w:rsidRDefault="00E034D2" w:rsidP="0011271B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116824" w:rsidRPr="0011271B" w:rsidRDefault="00116824" w:rsidP="0011271B">
      <w:pPr>
        <w:spacing w:line="24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1271B">
        <w:rPr>
          <w:rFonts w:ascii="Times New Roman" w:hAnsi="Times New Roman" w:cs="Times New Roman"/>
          <w:b/>
          <w:sz w:val="24"/>
          <w:szCs w:val="24"/>
        </w:rPr>
        <w:t>1. Общие сведения</w:t>
      </w:r>
    </w:p>
    <w:p w:rsidR="00116824" w:rsidRPr="0011271B" w:rsidRDefault="00116824" w:rsidP="0011271B">
      <w:pPr>
        <w:spacing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1271B">
        <w:rPr>
          <w:rFonts w:ascii="Times New Roman" w:hAnsi="Times New Roman" w:cs="Times New Roman"/>
          <w:sz w:val="24"/>
          <w:szCs w:val="24"/>
        </w:rPr>
        <w:t xml:space="preserve">Ф.И.О. наставляемого: </w:t>
      </w:r>
      <w:proofErr w:type="spellStart"/>
      <w:r w:rsidR="00E07B5A" w:rsidRPr="0011271B">
        <w:rPr>
          <w:rFonts w:ascii="Times New Roman" w:hAnsi="Times New Roman" w:cs="Times New Roman"/>
          <w:sz w:val="24"/>
          <w:szCs w:val="24"/>
        </w:rPr>
        <w:t>Потолицын</w:t>
      </w:r>
      <w:proofErr w:type="spellEnd"/>
      <w:r w:rsidR="00E07B5A" w:rsidRPr="0011271B">
        <w:rPr>
          <w:rFonts w:ascii="Times New Roman" w:hAnsi="Times New Roman" w:cs="Times New Roman"/>
          <w:sz w:val="24"/>
          <w:szCs w:val="24"/>
        </w:rPr>
        <w:t xml:space="preserve"> Евгений Евгеньевич </w:t>
      </w:r>
      <w:r w:rsidR="00163D22" w:rsidRPr="0011271B">
        <w:rPr>
          <w:rFonts w:ascii="Times New Roman" w:hAnsi="Times New Roman" w:cs="Times New Roman"/>
          <w:sz w:val="24"/>
          <w:szCs w:val="24"/>
        </w:rPr>
        <w:t>-</w:t>
      </w:r>
      <w:r w:rsidR="0011271B">
        <w:rPr>
          <w:rFonts w:ascii="Times New Roman" w:hAnsi="Times New Roman" w:cs="Times New Roman"/>
          <w:sz w:val="24"/>
          <w:szCs w:val="24"/>
        </w:rPr>
        <w:t xml:space="preserve"> </w:t>
      </w:r>
      <w:r w:rsidR="00E34A88" w:rsidRPr="0011271B">
        <w:rPr>
          <w:rFonts w:ascii="Times New Roman" w:hAnsi="Times New Roman" w:cs="Times New Roman"/>
          <w:sz w:val="24"/>
          <w:szCs w:val="24"/>
        </w:rPr>
        <w:t>учащийся с ОВЗ.</w:t>
      </w:r>
    </w:p>
    <w:p w:rsidR="00116824" w:rsidRPr="0011271B" w:rsidRDefault="00116824" w:rsidP="0011271B">
      <w:pPr>
        <w:spacing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1271B">
        <w:rPr>
          <w:rFonts w:ascii="Times New Roman" w:hAnsi="Times New Roman" w:cs="Times New Roman"/>
          <w:sz w:val="24"/>
          <w:szCs w:val="24"/>
        </w:rPr>
        <w:t xml:space="preserve">Ф.И.О. наставника: </w:t>
      </w:r>
      <w:r w:rsidR="00E34A88" w:rsidRPr="0011271B">
        <w:rPr>
          <w:rFonts w:ascii="Times New Roman" w:hAnsi="Times New Roman" w:cs="Times New Roman"/>
          <w:sz w:val="24"/>
          <w:szCs w:val="24"/>
        </w:rPr>
        <w:t xml:space="preserve">Зюзева Мария Николаевна </w:t>
      </w:r>
      <w:r w:rsidR="00163D22" w:rsidRPr="0011271B">
        <w:rPr>
          <w:rFonts w:ascii="Times New Roman" w:hAnsi="Times New Roman" w:cs="Times New Roman"/>
          <w:sz w:val="24"/>
          <w:szCs w:val="24"/>
        </w:rPr>
        <w:t>-</w:t>
      </w:r>
      <w:r w:rsidR="00E34A88" w:rsidRPr="0011271B">
        <w:rPr>
          <w:rFonts w:ascii="Times New Roman" w:hAnsi="Times New Roman" w:cs="Times New Roman"/>
          <w:sz w:val="24"/>
          <w:szCs w:val="24"/>
        </w:rPr>
        <w:t xml:space="preserve"> учитель труда (технологии) и </w:t>
      </w:r>
      <w:proofErr w:type="gramStart"/>
      <w:r w:rsidR="00E34A88" w:rsidRPr="0011271B">
        <w:rPr>
          <w:rFonts w:ascii="Times New Roman" w:hAnsi="Times New Roman" w:cs="Times New Roman"/>
          <w:sz w:val="24"/>
          <w:szCs w:val="24"/>
        </w:rPr>
        <w:t>ИЗО</w:t>
      </w:r>
      <w:proofErr w:type="gramEnd"/>
      <w:r w:rsidR="00E34A88" w:rsidRPr="0011271B">
        <w:rPr>
          <w:rFonts w:ascii="Times New Roman" w:hAnsi="Times New Roman" w:cs="Times New Roman"/>
          <w:sz w:val="24"/>
          <w:szCs w:val="24"/>
        </w:rPr>
        <w:t>.</w:t>
      </w:r>
    </w:p>
    <w:p w:rsidR="00B97F09" w:rsidRPr="0011271B" w:rsidRDefault="00116824" w:rsidP="0011271B">
      <w:pPr>
        <w:spacing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1271B">
        <w:rPr>
          <w:rFonts w:ascii="Times New Roman" w:hAnsi="Times New Roman" w:cs="Times New Roman"/>
          <w:sz w:val="24"/>
          <w:szCs w:val="24"/>
        </w:rPr>
        <w:t>Период наст</w:t>
      </w:r>
      <w:r w:rsidR="00E34A88" w:rsidRPr="0011271B">
        <w:rPr>
          <w:rFonts w:ascii="Times New Roman" w:hAnsi="Times New Roman" w:cs="Times New Roman"/>
          <w:sz w:val="24"/>
          <w:szCs w:val="24"/>
        </w:rPr>
        <w:t xml:space="preserve">авничества: с «01» сентября 2024 </w:t>
      </w:r>
      <w:r w:rsidR="00127A60" w:rsidRPr="0011271B">
        <w:rPr>
          <w:rFonts w:ascii="Times New Roman" w:hAnsi="Times New Roman" w:cs="Times New Roman"/>
          <w:sz w:val="24"/>
          <w:szCs w:val="24"/>
        </w:rPr>
        <w:t>г</w:t>
      </w:r>
      <w:r w:rsidR="00E34A88" w:rsidRPr="0011271B">
        <w:rPr>
          <w:rFonts w:ascii="Times New Roman" w:hAnsi="Times New Roman" w:cs="Times New Roman"/>
          <w:sz w:val="24"/>
          <w:szCs w:val="24"/>
        </w:rPr>
        <w:t xml:space="preserve"> по «30» мая 2025 </w:t>
      </w:r>
      <w:r w:rsidRPr="0011271B">
        <w:rPr>
          <w:rFonts w:ascii="Times New Roman" w:hAnsi="Times New Roman" w:cs="Times New Roman"/>
          <w:sz w:val="24"/>
          <w:szCs w:val="24"/>
        </w:rPr>
        <w:t>г.</w:t>
      </w:r>
    </w:p>
    <w:p w:rsidR="00B97F09" w:rsidRPr="0011271B" w:rsidRDefault="00B97F09" w:rsidP="0011271B">
      <w:pPr>
        <w:spacing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B97F09" w:rsidRPr="0011271B" w:rsidRDefault="00B97F09" w:rsidP="0011271B">
      <w:pPr>
        <w:spacing w:line="24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1271B">
        <w:rPr>
          <w:rFonts w:ascii="Times New Roman" w:hAnsi="Times New Roman" w:cs="Times New Roman"/>
          <w:b/>
          <w:sz w:val="24"/>
          <w:szCs w:val="24"/>
        </w:rPr>
        <w:t>2. Рефлексивный анализ</w:t>
      </w:r>
    </w:p>
    <w:p w:rsidR="00305F82" w:rsidRPr="0011271B" w:rsidRDefault="00305F82" w:rsidP="0011271B">
      <w:pPr>
        <w:spacing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1271B">
        <w:rPr>
          <w:rFonts w:ascii="Times New Roman" w:hAnsi="Times New Roman" w:cs="Times New Roman"/>
          <w:sz w:val="24"/>
          <w:szCs w:val="24"/>
        </w:rPr>
        <w:t xml:space="preserve">Программа составлена для обучающегося с умственной отсталостью (интеллектуальными нарушениями), имеющего различные  нарушения общего развития. У  обучающегося нарушены все стороны развития: мотивационно - </w:t>
      </w:r>
      <w:proofErr w:type="spellStart"/>
      <w:r w:rsidRPr="0011271B">
        <w:rPr>
          <w:rFonts w:ascii="Times New Roman" w:hAnsi="Times New Roman" w:cs="Times New Roman"/>
          <w:sz w:val="24"/>
          <w:szCs w:val="24"/>
        </w:rPr>
        <w:t>потребностная</w:t>
      </w:r>
      <w:proofErr w:type="spellEnd"/>
      <w:r w:rsidRPr="0011271B">
        <w:rPr>
          <w:rFonts w:ascii="Times New Roman" w:hAnsi="Times New Roman" w:cs="Times New Roman"/>
          <w:sz w:val="24"/>
          <w:szCs w:val="24"/>
        </w:rPr>
        <w:t xml:space="preserve">, социально-эмоциональная, </w:t>
      </w:r>
      <w:proofErr w:type="spellStart"/>
      <w:proofErr w:type="gramStart"/>
      <w:r w:rsidRPr="0011271B">
        <w:rPr>
          <w:rFonts w:ascii="Times New Roman" w:hAnsi="Times New Roman" w:cs="Times New Roman"/>
          <w:sz w:val="24"/>
          <w:szCs w:val="24"/>
        </w:rPr>
        <w:t>моторно</w:t>
      </w:r>
      <w:proofErr w:type="spellEnd"/>
      <w:r w:rsidRPr="0011271B">
        <w:rPr>
          <w:rFonts w:ascii="Times New Roman" w:hAnsi="Times New Roman" w:cs="Times New Roman"/>
          <w:sz w:val="24"/>
          <w:szCs w:val="24"/>
        </w:rPr>
        <w:t xml:space="preserve"> - двигательная</w:t>
      </w:r>
      <w:proofErr w:type="gramEnd"/>
      <w:r w:rsidRPr="0011271B">
        <w:rPr>
          <w:rFonts w:ascii="Times New Roman" w:hAnsi="Times New Roman" w:cs="Times New Roman"/>
          <w:sz w:val="24"/>
          <w:szCs w:val="24"/>
        </w:rPr>
        <w:t xml:space="preserve">, познавательная деятельность (восприятие, память, мышление и речь). Обучающийся, </w:t>
      </w:r>
      <w:proofErr w:type="gramStart"/>
      <w:r w:rsidRPr="0011271B">
        <w:rPr>
          <w:rFonts w:ascii="Times New Roman" w:hAnsi="Times New Roman" w:cs="Times New Roman"/>
          <w:sz w:val="24"/>
          <w:szCs w:val="24"/>
        </w:rPr>
        <w:t>которому</w:t>
      </w:r>
      <w:proofErr w:type="gramEnd"/>
      <w:r w:rsidRPr="0011271B">
        <w:rPr>
          <w:rFonts w:ascii="Times New Roman" w:hAnsi="Times New Roman" w:cs="Times New Roman"/>
          <w:sz w:val="24"/>
          <w:szCs w:val="24"/>
        </w:rPr>
        <w:t xml:space="preserve"> приходится преодолевать психологические барьеры, он имеет творческие способности, но с из-за отсутствия знаний не может  реализовать свой творческий потенциал.</w:t>
      </w:r>
    </w:p>
    <w:p w:rsidR="004F425A" w:rsidRPr="0011271B" w:rsidRDefault="00B81EE1" w:rsidP="0011271B">
      <w:pPr>
        <w:spacing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11271B">
        <w:rPr>
          <w:rFonts w:ascii="Times New Roman" w:hAnsi="Times New Roman" w:cs="Times New Roman"/>
          <w:b/>
          <w:sz w:val="24"/>
          <w:szCs w:val="24"/>
        </w:rPr>
        <w:t>Основная</w:t>
      </w:r>
      <w:proofErr w:type="gramEnd"/>
      <w:r w:rsidRPr="0011271B">
        <w:rPr>
          <w:rFonts w:ascii="Times New Roman" w:hAnsi="Times New Roman" w:cs="Times New Roman"/>
          <w:b/>
          <w:sz w:val="24"/>
          <w:szCs w:val="24"/>
        </w:rPr>
        <w:t xml:space="preserve"> ц</w:t>
      </w:r>
      <w:r w:rsidR="004F425A" w:rsidRPr="0011271B">
        <w:rPr>
          <w:rFonts w:ascii="Times New Roman" w:hAnsi="Times New Roman" w:cs="Times New Roman"/>
          <w:b/>
          <w:sz w:val="24"/>
          <w:szCs w:val="24"/>
        </w:rPr>
        <w:t>ель</w:t>
      </w:r>
      <w:r w:rsidR="00305F82" w:rsidRPr="0011271B">
        <w:rPr>
          <w:rFonts w:ascii="Times New Roman" w:hAnsi="Times New Roman" w:cs="Times New Roman"/>
          <w:sz w:val="24"/>
          <w:szCs w:val="24"/>
        </w:rPr>
        <w:t xml:space="preserve">индивидуальной </w:t>
      </w:r>
      <w:r w:rsidR="004F425A" w:rsidRPr="0011271B">
        <w:rPr>
          <w:rFonts w:ascii="Times New Roman" w:hAnsi="Times New Roman" w:cs="Times New Roman"/>
          <w:sz w:val="24"/>
          <w:szCs w:val="24"/>
        </w:rPr>
        <w:t xml:space="preserve">программы заключается в раскрытие творческого потенциала, развитие художественно-творческих способностей, эстетической культуры, реализации жизненных ориентиров обучающихся с умственной отсталостью (интеллектуальными нарушениями). </w:t>
      </w:r>
    </w:p>
    <w:p w:rsidR="00B81EE1" w:rsidRPr="0011271B" w:rsidRDefault="00D232D3" w:rsidP="0011271B">
      <w:pPr>
        <w:spacing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1271B">
        <w:rPr>
          <w:rFonts w:ascii="Times New Roman" w:hAnsi="Times New Roman" w:cs="Times New Roman"/>
          <w:b/>
          <w:sz w:val="24"/>
          <w:szCs w:val="24"/>
        </w:rPr>
        <w:t>Планируемым результатом</w:t>
      </w:r>
      <w:r w:rsidRPr="0011271B">
        <w:rPr>
          <w:rFonts w:ascii="Times New Roman" w:hAnsi="Times New Roman" w:cs="Times New Roman"/>
          <w:sz w:val="24"/>
          <w:szCs w:val="24"/>
        </w:rPr>
        <w:t xml:space="preserve"> наставнической деятельности было обозначено: </w:t>
      </w:r>
    </w:p>
    <w:p w:rsidR="00D232D3" w:rsidRPr="0011271B" w:rsidRDefault="00D232D3" w:rsidP="0011271B">
      <w:pPr>
        <w:tabs>
          <w:tab w:val="left" w:pos="1005"/>
        </w:tabs>
        <w:spacing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1271B">
        <w:rPr>
          <w:rFonts w:ascii="Times New Roman" w:hAnsi="Times New Roman" w:cs="Times New Roman"/>
          <w:sz w:val="24"/>
          <w:szCs w:val="24"/>
        </w:rPr>
        <w:t>- повышение творческого потенциала и психоэмоционального фона обучающего;</w:t>
      </w:r>
    </w:p>
    <w:p w:rsidR="00D232D3" w:rsidRPr="0011271B" w:rsidRDefault="00D232D3" w:rsidP="0011271B">
      <w:pPr>
        <w:tabs>
          <w:tab w:val="left" w:pos="1005"/>
        </w:tabs>
        <w:spacing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1271B">
        <w:rPr>
          <w:rFonts w:ascii="Times New Roman" w:hAnsi="Times New Roman" w:cs="Times New Roman"/>
          <w:sz w:val="24"/>
          <w:szCs w:val="24"/>
        </w:rPr>
        <w:t xml:space="preserve">- повышение интереса к участию в выставках, конкурсах, олимпиадах. </w:t>
      </w:r>
    </w:p>
    <w:p w:rsidR="00D232D3" w:rsidRPr="0011271B" w:rsidRDefault="00D232D3" w:rsidP="0011271B">
      <w:pPr>
        <w:tabs>
          <w:tab w:val="left" w:pos="1005"/>
        </w:tabs>
        <w:spacing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1271B">
        <w:rPr>
          <w:rFonts w:ascii="Times New Roman" w:hAnsi="Times New Roman" w:cs="Times New Roman"/>
          <w:sz w:val="24"/>
          <w:szCs w:val="24"/>
        </w:rPr>
        <w:t>- планирование предстоящей практической работы, осуществление текущего самоконтроля выполняемых практических действий;</w:t>
      </w:r>
    </w:p>
    <w:p w:rsidR="00D232D3" w:rsidRPr="0011271B" w:rsidRDefault="00D232D3" w:rsidP="0011271B">
      <w:pPr>
        <w:tabs>
          <w:tab w:val="left" w:pos="1005"/>
        </w:tabs>
        <w:spacing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1271B">
        <w:rPr>
          <w:rFonts w:ascii="Times New Roman" w:hAnsi="Times New Roman" w:cs="Times New Roman"/>
          <w:sz w:val="24"/>
          <w:szCs w:val="24"/>
        </w:rPr>
        <w:t xml:space="preserve">- понимание значимости своих достижений в области творческой деятельности. </w:t>
      </w:r>
    </w:p>
    <w:p w:rsidR="00D232D3" w:rsidRPr="0011271B" w:rsidRDefault="00D232D3" w:rsidP="0011271B">
      <w:pPr>
        <w:tabs>
          <w:tab w:val="left" w:pos="1005"/>
        </w:tabs>
        <w:spacing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1271B">
        <w:rPr>
          <w:rFonts w:ascii="Times New Roman" w:hAnsi="Times New Roman" w:cs="Times New Roman"/>
          <w:sz w:val="24"/>
          <w:szCs w:val="24"/>
        </w:rPr>
        <w:t xml:space="preserve">- принятие и освоение социальной роли </w:t>
      </w:r>
      <w:proofErr w:type="gramStart"/>
      <w:r w:rsidRPr="0011271B">
        <w:rPr>
          <w:rFonts w:ascii="Times New Roman" w:hAnsi="Times New Roman" w:cs="Times New Roman"/>
          <w:sz w:val="24"/>
          <w:szCs w:val="24"/>
        </w:rPr>
        <w:t>обучающегося</w:t>
      </w:r>
      <w:proofErr w:type="gramEnd"/>
      <w:r w:rsidRPr="0011271B">
        <w:rPr>
          <w:rFonts w:ascii="Times New Roman" w:hAnsi="Times New Roman" w:cs="Times New Roman"/>
          <w:sz w:val="24"/>
          <w:szCs w:val="24"/>
        </w:rPr>
        <w:t xml:space="preserve">, формирование и развитие социально значимых мотивов учебной деятельности; </w:t>
      </w:r>
    </w:p>
    <w:p w:rsidR="00D232D3" w:rsidRPr="0011271B" w:rsidRDefault="00D232D3" w:rsidP="0011271B">
      <w:pPr>
        <w:tabs>
          <w:tab w:val="left" w:pos="1005"/>
        </w:tabs>
        <w:spacing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1271B">
        <w:rPr>
          <w:rFonts w:ascii="Times New Roman" w:hAnsi="Times New Roman" w:cs="Times New Roman"/>
          <w:sz w:val="24"/>
          <w:szCs w:val="24"/>
        </w:rPr>
        <w:t xml:space="preserve">- развитие навыков сотрудничества с взрослыми и сверстниками в процессе творческой деятельности; </w:t>
      </w:r>
    </w:p>
    <w:p w:rsidR="00D232D3" w:rsidRPr="0011271B" w:rsidRDefault="00D232D3" w:rsidP="0011271B">
      <w:pPr>
        <w:tabs>
          <w:tab w:val="left" w:pos="1005"/>
        </w:tabs>
        <w:spacing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1271B">
        <w:rPr>
          <w:rFonts w:ascii="Times New Roman" w:hAnsi="Times New Roman" w:cs="Times New Roman"/>
          <w:sz w:val="24"/>
          <w:szCs w:val="24"/>
        </w:rPr>
        <w:t>- формирование эстетических потребностей, ценностей; развитие этических чувств, доброжелательности и эмоционально-нравственной отзывчивости, понимания и сопереживания чувствам других людей;</w:t>
      </w:r>
    </w:p>
    <w:p w:rsidR="00CF7286" w:rsidRPr="0011271B" w:rsidRDefault="00D232D3" w:rsidP="0011271B">
      <w:pPr>
        <w:tabs>
          <w:tab w:val="left" w:pos="1005"/>
        </w:tabs>
        <w:spacing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1271B">
        <w:rPr>
          <w:rFonts w:ascii="Times New Roman" w:hAnsi="Times New Roman" w:cs="Times New Roman"/>
          <w:sz w:val="24"/>
          <w:szCs w:val="24"/>
        </w:rPr>
        <w:t xml:space="preserve"> - наличие мотивации к творческому труду, работе на результат.</w:t>
      </w:r>
    </w:p>
    <w:p w:rsidR="00D95C13" w:rsidRPr="0011271B" w:rsidRDefault="00D95C13" w:rsidP="0011271B">
      <w:pPr>
        <w:spacing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1271B">
        <w:rPr>
          <w:rFonts w:ascii="Times New Roman" w:hAnsi="Times New Roman" w:cs="Times New Roman"/>
          <w:sz w:val="24"/>
          <w:szCs w:val="24"/>
        </w:rPr>
        <w:lastRenderedPageBreak/>
        <w:t>Достижение плановых показателей достигалось с помощью разработанного плана работы на учебный год.</w:t>
      </w:r>
    </w:p>
    <w:p w:rsidR="00D95C13" w:rsidRPr="0011271B" w:rsidRDefault="00FD13C6" w:rsidP="0011271B">
      <w:pPr>
        <w:spacing w:line="240" w:lineRule="auto"/>
        <w:ind w:firstLine="708"/>
        <w:rPr>
          <w:rFonts w:ascii="Times New Roman" w:hAnsi="Times New Roman" w:cs="Times New Roman"/>
          <w:b/>
          <w:sz w:val="24"/>
          <w:szCs w:val="24"/>
        </w:rPr>
      </w:pPr>
      <w:r w:rsidRPr="0011271B">
        <w:rPr>
          <w:rFonts w:ascii="Times New Roman" w:hAnsi="Times New Roman" w:cs="Times New Roman"/>
          <w:sz w:val="24"/>
          <w:szCs w:val="24"/>
        </w:rPr>
        <w:t xml:space="preserve">Наставляемая </w:t>
      </w:r>
      <w:r w:rsidR="00D95C13" w:rsidRPr="0011271B">
        <w:rPr>
          <w:rFonts w:ascii="Times New Roman" w:hAnsi="Times New Roman" w:cs="Times New Roman"/>
          <w:sz w:val="24"/>
          <w:szCs w:val="24"/>
        </w:rPr>
        <w:t xml:space="preserve">работа выстроилась в </w:t>
      </w:r>
      <w:r w:rsidR="00D95C13" w:rsidRPr="0011271B">
        <w:rPr>
          <w:rFonts w:ascii="Times New Roman" w:hAnsi="Times New Roman" w:cs="Times New Roman"/>
          <w:b/>
          <w:sz w:val="24"/>
          <w:szCs w:val="24"/>
        </w:rPr>
        <w:t>три этапа:</w:t>
      </w:r>
    </w:p>
    <w:p w:rsidR="00E11845" w:rsidRPr="0011271B" w:rsidRDefault="00E11845" w:rsidP="0011271B">
      <w:pPr>
        <w:tabs>
          <w:tab w:val="left" w:pos="1680"/>
        </w:tabs>
        <w:spacing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11271B">
        <w:rPr>
          <w:rFonts w:ascii="Times New Roman" w:hAnsi="Times New Roman" w:cs="Times New Roman"/>
          <w:b/>
          <w:sz w:val="24"/>
          <w:szCs w:val="24"/>
        </w:rPr>
        <w:t>1.Подготовительный этап.</w:t>
      </w:r>
    </w:p>
    <w:p w:rsidR="00E11845" w:rsidRPr="0011271B" w:rsidRDefault="00E11845" w:rsidP="0011271B">
      <w:pPr>
        <w:tabs>
          <w:tab w:val="left" w:pos="1680"/>
        </w:tabs>
        <w:spacing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1271B">
        <w:rPr>
          <w:rFonts w:ascii="Times New Roman" w:hAnsi="Times New Roman" w:cs="Times New Roman"/>
          <w:b/>
          <w:sz w:val="24"/>
          <w:szCs w:val="24"/>
        </w:rPr>
        <w:t>Цель:</w:t>
      </w:r>
      <w:r w:rsidRPr="0011271B">
        <w:rPr>
          <w:rFonts w:ascii="Times New Roman" w:hAnsi="Times New Roman" w:cs="Times New Roman"/>
          <w:sz w:val="24"/>
          <w:szCs w:val="24"/>
        </w:rPr>
        <w:t xml:space="preserve"> Проводилась диагностика (анкетирование, тестирование и т. д.) определения приоритетных направлений, разрабатывается план по преодолению трудностей в достижении творческих результатов.</w:t>
      </w:r>
      <w:r w:rsidR="00D95C13" w:rsidRPr="0011271B">
        <w:rPr>
          <w:rFonts w:ascii="Times New Roman" w:hAnsi="Times New Roman" w:cs="Times New Roman"/>
          <w:sz w:val="24"/>
          <w:szCs w:val="24"/>
        </w:rPr>
        <w:tab/>
      </w:r>
    </w:p>
    <w:p w:rsidR="008A5792" w:rsidRPr="0011271B" w:rsidRDefault="008A5792" w:rsidP="0011271B">
      <w:pPr>
        <w:spacing w:line="240" w:lineRule="auto"/>
        <w:ind w:firstLine="708"/>
        <w:rPr>
          <w:rFonts w:ascii="Times New Roman" w:hAnsi="Times New Roman" w:cs="Times New Roman"/>
          <w:b/>
          <w:sz w:val="24"/>
          <w:szCs w:val="24"/>
        </w:rPr>
      </w:pPr>
      <w:r w:rsidRPr="0011271B">
        <w:rPr>
          <w:rFonts w:ascii="Times New Roman" w:hAnsi="Times New Roman" w:cs="Times New Roman"/>
          <w:b/>
          <w:sz w:val="24"/>
          <w:szCs w:val="24"/>
        </w:rPr>
        <w:t xml:space="preserve">2.Основной этап. </w:t>
      </w:r>
    </w:p>
    <w:p w:rsidR="00D77E64" w:rsidRPr="0011271B" w:rsidRDefault="008A5792" w:rsidP="0011271B">
      <w:pPr>
        <w:spacing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1271B">
        <w:rPr>
          <w:rFonts w:ascii="Times New Roman" w:hAnsi="Times New Roman" w:cs="Times New Roman"/>
          <w:b/>
          <w:sz w:val="24"/>
          <w:szCs w:val="24"/>
        </w:rPr>
        <w:t>Цель:</w:t>
      </w:r>
      <w:r w:rsidR="0011271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11271B">
        <w:rPr>
          <w:rFonts w:ascii="Times New Roman" w:hAnsi="Times New Roman" w:cs="Times New Roman"/>
          <w:sz w:val="24"/>
          <w:szCs w:val="24"/>
        </w:rPr>
        <w:t xml:space="preserve">установление эмоционального контакта. Теоретические знания по искусству. Формирование осознанного интереса к художественной культуре.  Индивидуальные занятия, посещение музеев (онлайн) - выставок, проведение тренинга и промежуточного мониторинга. Наставляемый принимает участие в конкурсах, творческих выставках и мастерских, мастер - классах.  Вовлечение </w:t>
      </w:r>
      <w:proofErr w:type="gramStart"/>
      <w:r w:rsidRPr="0011271B">
        <w:rPr>
          <w:rFonts w:ascii="Times New Roman" w:hAnsi="Times New Roman" w:cs="Times New Roman"/>
          <w:sz w:val="24"/>
          <w:szCs w:val="24"/>
        </w:rPr>
        <w:t>наставляемого</w:t>
      </w:r>
      <w:proofErr w:type="gramEnd"/>
      <w:r w:rsidRPr="0011271B">
        <w:rPr>
          <w:rFonts w:ascii="Times New Roman" w:hAnsi="Times New Roman" w:cs="Times New Roman"/>
          <w:sz w:val="24"/>
          <w:szCs w:val="24"/>
        </w:rPr>
        <w:t xml:space="preserve"> в проектную деятельность. Проводятся теоретические и практические занятия по рисунку, живописи, декоративно-прикладному искусству.</w:t>
      </w:r>
    </w:p>
    <w:p w:rsidR="00A8130B" w:rsidRPr="0011271B" w:rsidRDefault="00A8130B" w:rsidP="0011271B">
      <w:pPr>
        <w:spacing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1271B">
        <w:rPr>
          <w:rFonts w:ascii="Times New Roman" w:hAnsi="Times New Roman" w:cs="Times New Roman"/>
          <w:b/>
          <w:sz w:val="24"/>
          <w:szCs w:val="24"/>
        </w:rPr>
        <w:t>3.Итоговый этап.</w:t>
      </w:r>
    </w:p>
    <w:p w:rsidR="00A8130B" w:rsidRPr="0011271B" w:rsidRDefault="00A8130B" w:rsidP="0011271B">
      <w:pPr>
        <w:spacing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1271B">
        <w:rPr>
          <w:rFonts w:ascii="Times New Roman" w:hAnsi="Times New Roman" w:cs="Times New Roman"/>
          <w:b/>
          <w:sz w:val="24"/>
          <w:szCs w:val="24"/>
        </w:rPr>
        <w:t>Цель:</w:t>
      </w:r>
      <w:r w:rsidR="0011271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11271B">
        <w:rPr>
          <w:rFonts w:ascii="Times New Roman" w:hAnsi="Times New Roman" w:cs="Times New Roman"/>
          <w:sz w:val="24"/>
          <w:szCs w:val="24"/>
        </w:rPr>
        <w:t>проведение мониторинга личной удовлетворенности участием в программе, качества реализации программы наставничества. Сравнительный анализ полученных результатов. Отчеты по итогам наставнической программы. Обобщение опыта. Рекомендации по дальнейшему развитию ребенка.</w:t>
      </w:r>
    </w:p>
    <w:p w:rsidR="008A5792" w:rsidRPr="0011271B" w:rsidRDefault="005E1A61" w:rsidP="0011271B">
      <w:pPr>
        <w:spacing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1271B">
        <w:rPr>
          <w:rFonts w:ascii="Times New Roman" w:hAnsi="Times New Roman" w:cs="Times New Roman"/>
          <w:sz w:val="24"/>
          <w:szCs w:val="24"/>
        </w:rPr>
        <w:t>В результате, реализации индивидуальной программы, можно отметить положительный результат наставнической деятельности.</w:t>
      </w:r>
    </w:p>
    <w:p w:rsidR="00973786" w:rsidRPr="0011271B" w:rsidRDefault="007E155C" w:rsidP="0011271B">
      <w:pPr>
        <w:spacing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1271B">
        <w:rPr>
          <w:rFonts w:ascii="Times New Roman" w:hAnsi="Times New Roman" w:cs="Times New Roman"/>
          <w:sz w:val="24"/>
          <w:szCs w:val="24"/>
        </w:rPr>
        <w:t xml:space="preserve">За учебный год мы приняли участие в различных творческих мероприятиях, конкурсах различного уровня и занимали призовые места, </w:t>
      </w:r>
      <w:r w:rsidR="003A3A93" w:rsidRPr="0011271B">
        <w:rPr>
          <w:rFonts w:ascii="Times New Roman" w:hAnsi="Times New Roman" w:cs="Times New Roman"/>
          <w:sz w:val="24"/>
          <w:szCs w:val="24"/>
        </w:rPr>
        <w:t xml:space="preserve">участвовали в разных </w:t>
      </w:r>
      <w:r w:rsidR="0069063A" w:rsidRPr="0011271B">
        <w:rPr>
          <w:rFonts w:ascii="Times New Roman" w:hAnsi="Times New Roman" w:cs="Times New Roman"/>
          <w:sz w:val="24"/>
          <w:szCs w:val="24"/>
        </w:rPr>
        <w:t xml:space="preserve">акциях, прошли курсы по повышению квалификации. </w:t>
      </w:r>
    </w:p>
    <w:p w:rsidR="00973786" w:rsidRPr="0011271B" w:rsidRDefault="00F11653" w:rsidP="0011271B">
      <w:pPr>
        <w:tabs>
          <w:tab w:val="left" w:pos="1170"/>
        </w:tabs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1271B">
        <w:rPr>
          <w:rFonts w:ascii="Times New Roman" w:hAnsi="Times New Roman" w:cs="Times New Roman"/>
          <w:b/>
          <w:sz w:val="24"/>
          <w:szCs w:val="24"/>
        </w:rPr>
        <w:t>Перечень реализуемых мероприятий</w:t>
      </w:r>
    </w:p>
    <w:tbl>
      <w:tblPr>
        <w:tblStyle w:val="a4"/>
        <w:tblW w:w="0" w:type="auto"/>
        <w:tblLayout w:type="fixed"/>
        <w:tblLook w:val="04A0"/>
      </w:tblPr>
      <w:tblGrid>
        <w:gridCol w:w="675"/>
        <w:gridCol w:w="3402"/>
        <w:gridCol w:w="1560"/>
        <w:gridCol w:w="2268"/>
        <w:gridCol w:w="1666"/>
      </w:tblGrid>
      <w:tr w:rsidR="003A3A93" w:rsidRPr="0011271B" w:rsidTr="00F11653">
        <w:tc>
          <w:tcPr>
            <w:tcW w:w="675" w:type="dxa"/>
          </w:tcPr>
          <w:p w:rsidR="003A3A93" w:rsidRPr="0011271B" w:rsidRDefault="003A3A93" w:rsidP="0011271B">
            <w:pPr>
              <w:tabs>
                <w:tab w:val="left" w:pos="117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1271B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3402" w:type="dxa"/>
          </w:tcPr>
          <w:p w:rsidR="003A3A93" w:rsidRPr="0011271B" w:rsidRDefault="003A3A93" w:rsidP="0011271B">
            <w:pPr>
              <w:tabs>
                <w:tab w:val="left" w:pos="117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271B">
              <w:rPr>
                <w:rFonts w:ascii="Times New Roman" w:hAnsi="Times New Roman" w:cs="Times New Roman"/>
                <w:sz w:val="24"/>
                <w:szCs w:val="24"/>
              </w:rPr>
              <w:t>Мероприятие</w:t>
            </w:r>
          </w:p>
        </w:tc>
        <w:tc>
          <w:tcPr>
            <w:tcW w:w="1560" w:type="dxa"/>
          </w:tcPr>
          <w:p w:rsidR="003A3A93" w:rsidRPr="0011271B" w:rsidRDefault="003A3A93" w:rsidP="0011271B">
            <w:pPr>
              <w:tabs>
                <w:tab w:val="left" w:pos="117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271B">
              <w:rPr>
                <w:rFonts w:ascii="Times New Roman" w:hAnsi="Times New Roman" w:cs="Times New Roman"/>
                <w:sz w:val="24"/>
                <w:szCs w:val="24"/>
              </w:rPr>
              <w:t>Уровень</w:t>
            </w:r>
            <w:r w:rsidR="00CB2077" w:rsidRPr="0011271B">
              <w:rPr>
                <w:rFonts w:ascii="Times New Roman" w:hAnsi="Times New Roman" w:cs="Times New Roman"/>
                <w:sz w:val="24"/>
                <w:szCs w:val="24"/>
              </w:rPr>
              <w:t>, сроки</w:t>
            </w:r>
          </w:p>
        </w:tc>
        <w:tc>
          <w:tcPr>
            <w:tcW w:w="2268" w:type="dxa"/>
          </w:tcPr>
          <w:p w:rsidR="003A3A93" w:rsidRPr="0011271B" w:rsidRDefault="003A3A93" w:rsidP="0011271B">
            <w:pPr>
              <w:tabs>
                <w:tab w:val="left" w:pos="117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271B">
              <w:rPr>
                <w:rFonts w:ascii="Times New Roman" w:hAnsi="Times New Roman" w:cs="Times New Roman"/>
                <w:sz w:val="24"/>
                <w:szCs w:val="24"/>
              </w:rPr>
              <w:t>Результат</w:t>
            </w:r>
          </w:p>
        </w:tc>
        <w:tc>
          <w:tcPr>
            <w:tcW w:w="1666" w:type="dxa"/>
          </w:tcPr>
          <w:p w:rsidR="003A3A93" w:rsidRPr="0011271B" w:rsidRDefault="003A3A93" w:rsidP="0011271B">
            <w:pPr>
              <w:tabs>
                <w:tab w:val="left" w:pos="117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271B">
              <w:rPr>
                <w:rFonts w:ascii="Times New Roman" w:hAnsi="Times New Roman" w:cs="Times New Roman"/>
                <w:sz w:val="24"/>
                <w:szCs w:val="24"/>
              </w:rPr>
              <w:t>Ответственный</w:t>
            </w:r>
          </w:p>
        </w:tc>
      </w:tr>
      <w:tr w:rsidR="003A3A93" w:rsidRPr="0011271B" w:rsidTr="00F11653">
        <w:tc>
          <w:tcPr>
            <w:tcW w:w="675" w:type="dxa"/>
          </w:tcPr>
          <w:p w:rsidR="003A3A93" w:rsidRPr="0011271B" w:rsidRDefault="003A3A93" w:rsidP="0011271B">
            <w:pPr>
              <w:tabs>
                <w:tab w:val="left" w:pos="11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11271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402" w:type="dxa"/>
          </w:tcPr>
          <w:p w:rsidR="003A3A93" w:rsidRPr="0011271B" w:rsidRDefault="00C512EB" w:rsidP="0011271B">
            <w:pPr>
              <w:tabs>
                <w:tab w:val="left" w:pos="117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1271B">
              <w:rPr>
                <w:rFonts w:ascii="Times New Roman" w:hAnsi="Times New Roman" w:cs="Times New Roman"/>
                <w:sz w:val="24"/>
                <w:szCs w:val="24"/>
              </w:rPr>
              <w:t xml:space="preserve">Диагностика уровня творческих возможностей. </w:t>
            </w:r>
            <w:r w:rsidR="00440136" w:rsidRPr="0011271B">
              <w:rPr>
                <w:rFonts w:ascii="Times New Roman" w:hAnsi="Times New Roman" w:cs="Times New Roman"/>
                <w:sz w:val="24"/>
                <w:szCs w:val="24"/>
              </w:rPr>
              <w:t>Методика «Где чьё место?» (автор - Кравцова Е.).</w:t>
            </w:r>
          </w:p>
          <w:p w:rsidR="00440136" w:rsidRPr="0011271B" w:rsidRDefault="00440136" w:rsidP="0011271B">
            <w:pPr>
              <w:tabs>
                <w:tab w:val="left" w:pos="117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1271B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Целью</w:t>
            </w:r>
            <w:r w:rsidRPr="0011271B">
              <w:rPr>
                <w:rFonts w:ascii="Times New Roman" w:hAnsi="Times New Roman" w:cs="Times New Roman"/>
                <w:sz w:val="24"/>
                <w:szCs w:val="24"/>
              </w:rPr>
              <w:t xml:space="preserve"> данной диагностики было выявление того, на сколько, ребенок сумеет проявить свое воображение в жест</w:t>
            </w:r>
            <w:r w:rsidR="00CB2077" w:rsidRPr="0011271B">
              <w:rPr>
                <w:rFonts w:ascii="Times New Roman" w:hAnsi="Times New Roman" w:cs="Times New Roman"/>
                <w:sz w:val="24"/>
                <w:szCs w:val="24"/>
              </w:rPr>
              <w:t xml:space="preserve">ко заданной предметной ситуации. </w:t>
            </w:r>
          </w:p>
        </w:tc>
        <w:tc>
          <w:tcPr>
            <w:tcW w:w="1560" w:type="dxa"/>
          </w:tcPr>
          <w:p w:rsidR="00CB2077" w:rsidRPr="0011271B" w:rsidRDefault="00CB2077" w:rsidP="0011271B">
            <w:pPr>
              <w:tabs>
                <w:tab w:val="left" w:pos="117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271B">
              <w:rPr>
                <w:rFonts w:ascii="Times New Roman" w:hAnsi="Times New Roman" w:cs="Times New Roman"/>
                <w:sz w:val="24"/>
                <w:szCs w:val="24"/>
              </w:rPr>
              <w:t>Школьный</w:t>
            </w:r>
          </w:p>
          <w:p w:rsidR="00CB2077" w:rsidRPr="0011271B" w:rsidRDefault="00CB2077" w:rsidP="0011271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B2077" w:rsidRPr="0011271B" w:rsidRDefault="00CB2077" w:rsidP="0011271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A3A93" w:rsidRPr="0011271B" w:rsidRDefault="00CB2077" w:rsidP="001127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271B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2268" w:type="dxa"/>
          </w:tcPr>
          <w:p w:rsidR="003A3A93" w:rsidRPr="0011271B" w:rsidRDefault="00882F06" w:rsidP="0011271B">
            <w:pPr>
              <w:tabs>
                <w:tab w:val="left" w:pos="117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271B">
              <w:rPr>
                <w:rFonts w:ascii="Times New Roman" w:hAnsi="Times New Roman" w:cs="Times New Roman"/>
                <w:sz w:val="24"/>
                <w:szCs w:val="24"/>
              </w:rPr>
              <w:t>2 уровень</w:t>
            </w:r>
          </w:p>
        </w:tc>
        <w:tc>
          <w:tcPr>
            <w:tcW w:w="1666" w:type="dxa"/>
          </w:tcPr>
          <w:p w:rsidR="003A3A93" w:rsidRPr="0011271B" w:rsidRDefault="00F11653" w:rsidP="0011271B">
            <w:pPr>
              <w:tabs>
                <w:tab w:val="left" w:pos="117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271B">
              <w:rPr>
                <w:rFonts w:ascii="Times New Roman" w:hAnsi="Times New Roman" w:cs="Times New Roman"/>
                <w:sz w:val="24"/>
                <w:szCs w:val="24"/>
              </w:rPr>
              <w:t>учитель труда (технологии) и ИЗО Зюзева М.Н,</w:t>
            </w:r>
          </w:p>
        </w:tc>
      </w:tr>
      <w:tr w:rsidR="003A3A93" w:rsidRPr="0011271B" w:rsidTr="00F11653">
        <w:tc>
          <w:tcPr>
            <w:tcW w:w="675" w:type="dxa"/>
          </w:tcPr>
          <w:p w:rsidR="003A3A93" w:rsidRPr="0011271B" w:rsidRDefault="003A3A93" w:rsidP="0011271B">
            <w:pPr>
              <w:tabs>
                <w:tab w:val="left" w:pos="11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11271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402" w:type="dxa"/>
          </w:tcPr>
          <w:p w:rsidR="003A3A93" w:rsidRPr="0011271B" w:rsidRDefault="00C16C93" w:rsidP="0011271B">
            <w:pPr>
              <w:tabs>
                <w:tab w:val="left" w:pos="11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11271B">
              <w:rPr>
                <w:rFonts w:ascii="Times New Roman" w:hAnsi="Times New Roman" w:cs="Times New Roman"/>
                <w:sz w:val="24"/>
                <w:szCs w:val="24"/>
              </w:rPr>
              <w:t>Психологический тренинг «Саморазвитие личности»</w:t>
            </w:r>
          </w:p>
          <w:p w:rsidR="00C16C93" w:rsidRPr="0011271B" w:rsidRDefault="00B25D3F" w:rsidP="0011271B">
            <w:pPr>
              <w:tabs>
                <w:tab w:val="left" w:pos="117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1271B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Цель:</w:t>
            </w:r>
            <w:r w:rsidRPr="0011271B">
              <w:rPr>
                <w:rFonts w:ascii="Times New Roman" w:hAnsi="Times New Roman" w:cs="Times New Roman"/>
                <w:sz w:val="24"/>
                <w:szCs w:val="24"/>
              </w:rPr>
              <w:t xml:space="preserve"> развитие личностных компетенций, </w:t>
            </w:r>
            <w:proofErr w:type="gramStart"/>
            <w:r w:rsidRPr="0011271B">
              <w:rPr>
                <w:rFonts w:ascii="Times New Roman" w:hAnsi="Times New Roman" w:cs="Times New Roman"/>
                <w:sz w:val="24"/>
                <w:szCs w:val="24"/>
              </w:rPr>
              <w:t>достижении</w:t>
            </w:r>
            <w:proofErr w:type="gramEnd"/>
            <w:r w:rsidRPr="0011271B">
              <w:rPr>
                <w:rFonts w:ascii="Times New Roman" w:hAnsi="Times New Roman" w:cs="Times New Roman"/>
                <w:sz w:val="24"/>
                <w:szCs w:val="24"/>
              </w:rPr>
              <w:t xml:space="preserve"> творческих результатов.</w:t>
            </w:r>
          </w:p>
        </w:tc>
        <w:tc>
          <w:tcPr>
            <w:tcW w:w="1560" w:type="dxa"/>
          </w:tcPr>
          <w:p w:rsidR="00081015" w:rsidRPr="0011271B" w:rsidRDefault="00081015" w:rsidP="0011271B">
            <w:pPr>
              <w:tabs>
                <w:tab w:val="left" w:pos="117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271B">
              <w:rPr>
                <w:rFonts w:ascii="Times New Roman" w:hAnsi="Times New Roman" w:cs="Times New Roman"/>
                <w:sz w:val="24"/>
                <w:szCs w:val="24"/>
              </w:rPr>
              <w:t>Школьный</w:t>
            </w:r>
          </w:p>
          <w:p w:rsidR="00081015" w:rsidRPr="0011271B" w:rsidRDefault="00081015" w:rsidP="0011271B">
            <w:pPr>
              <w:tabs>
                <w:tab w:val="left" w:pos="11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A3A93" w:rsidRPr="0011271B" w:rsidRDefault="00081015" w:rsidP="0011271B">
            <w:pPr>
              <w:tabs>
                <w:tab w:val="left" w:pos="117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271B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2268" w:type="dxa"/>
          </w:tcPr>
          <w:p w:rsidR="003A3A93" w:rsidRPr="0011271B" w:rsidRDefault="00081015" w:rsidP="0011271B">
            <w:pPr>
              <w:tabs>
                <w:tab w:val="left" w:pos="117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1271B">
              <w:rPr>
                <w:rFonts w:ascii="Times New Roman" w:hAnsi="Times New Roman" w:cs="Times New Roman"/>
                <w:sz w:val="24"/>
                <w:szCs w:val="24"/>
              </w:rPr>
              <w:t>Разработаны меры преодоления трудностей и ожидаемые результаты по итогам реализации</w:t>
            </w:r>
          </w:p>
        </w:tc>
        <w:tc>
          <w:tcPr>
            <w:tcW w:w="1666" w:type="dxa"/>
          </w:tcPr>
          <w:p w:rsidR="003A3A93" w:rsidRPr="0011271B" w:rsidRDefault="00F11653" w:rsidP="0011271B">
            <w:pPr>
              <w:tabs>
                <w:tab w:val="left" w:pos="117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271B">
              <w:rPr>
                <w:rFonts w:ascii="Times New Roman" w:hAnsi="Times New Roman" w:cs="Times New Roman"/>
                <w:sz w:val="24"/>
                <w:szCs w:val="24"/>
              </w:rPr>
              <w:t>учитель труда (технологии) и ИЗО Зюзева М.Н,</w:t>
            </w:r>
          </w:p>
        </w:tc>
      </w:tr>
      <w:tr w:rsidR="003A3A93" w:rsidRPr="0011271B" w:rsidTr="00F11653">
        <w:tc>
          <w:tcPr>
            <w:tcW w:w="675" w:type="dxa"/>
          </w:tcPr>
          <w:p w:rsidR="003A3A93" w:rsidRPr="0011271B" w:rsidRDefault="003A3A93" w:rsidP="0011271B">
            <w:pPr>
              <w:tabs>
                <w:tab w:val="left" w:pos="11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11271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</w:t>
            </w:r>
          </w:p>
        </w:tc>
        <w:tc>
          <w:tcPr>
            <w:tcW w:w="3402" w:type="dxa"/>
          </w:tcPr>
          <w:p w:rsidR="003A3A93" w:rsidRPr="0011271B" w:rsidRDefault="00B25D3F" w:rsidP="0011271B">
            <w:pPr>
              <w:tabs>
                <w:tab w:val="left" w:pos="11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11271B">
              <w:rPr>
                <w:rFonts w:ascii="Times New Roman" w:hAnsi="Times New Roman" w:cs="Times New Roman"/>
                <w:sz w:val="24"/>
                <w:szCs w:val="24"/>
              </w:rPr>
              <w:t xml:space="preserve">Беседа «Ты и я – мы целый мир» </w:t>
            </w:r>
          </w:p>
          <w:p w:rsidR="00B25D3F" w:rsidRPr="0011271B" w:rsidRDefault="00B25D3F" w:rsidP="0011271B">
            <w:pPr>
              <w:tabs>
                <w:tab w:val="left" w:pos="117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1271B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Цель</w:t>
            </w:r>
            <w:proofErr w:type="gramStart"/>
            <w:r w:rsidRPr="0011271B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:</w:t>
            </w:r>
            <w:r w:rsidR="00494B58" w:rsidRPr="0011271B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proofErr w:type="gramEnd"/>
            <w:r w:rsidR="00494B58" w:rsidRPr="0011271B">
              <w:rPr>
                <w:rFonts w:ascii="Times New Roman" w:hAnsi="Times New Roman" w:cs="Times New Roman"/>
                <w:sz w:val="24"/>
                <w:szCs w:val="24"/>
              </w:rPr>
              <w:t>становление эмоционального контакта с наставляемым.</w:t>
            </w:r>
          </w:p>
        </w:tc>
        <w:tc>
          <w:tcPr>
            <w:tcW w:w="1560" w:type="dxa"/>
          </w:tcPr>
          <w:p w:rsidR="00494B58" w:rsidRPr="0011271B" w:rsidRDefault="00494B58" w:rsidP="0011271B">
            <w:pPr>
              <w:tabs>
                <w:tab w:val="left" w:pos="117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271B">
              <w:rPr>
                <w:rFonts w:ascii="Times New Roman" w:hAnsi="Times New Roman" w:cs="Times New Roman"/>
                <w:sz w:val="24"/>
                <w:szCs w:val="24"/>
              </w:rPr>
              <w:t>Школьный</w:t>
            </w:r>
          </w:p>
          <w:p w:rsidR="00494B58" w:rsidRPr="0011271B" w:rsidRDefault="00494B58" w:rsidP="0011271B">
            <w:pPr>
              <w:tabs>
                <w:tab w:val="left" w:pos="117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A3A93" w:rsidRPr="0011271B" w:rsidRDefault="00494B58" w:rsidP="0011271B">
            <w:pPr>
              <w:tabs>
                <w:tab w:val="left" w:pos="117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271B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2268" w:type="dxa"/>
          </w:tcPr>
          <w:p w:rsidR="003A3A93" w:rsidRPr="0011271B" w:rsidRDefault="00494B58" w:rsidP="0011271B">
            <w:pPr>
              <w:tabs>
                <w:tab w:val="left" w:pos="11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11271B">
              <w:rPr>
                <w:rFonts w:ascii="Times New Roman" w:hAnsi="Times New Roman" w:cs="Times New Roman"/>
                <w:sz w:val="24"/>
                <w:szCs w:val="24"/>
              </w:rPr>
              <w:t>Развитие навыков сотрудничества, отношения в условиях доверия, взаимообогащения и открытого диалога.</w:t>
            </w:r>
          </w:p>
        </w:tc>
        <w:tc>
          <w:tcPr>
            <w:tcW w:w="1666" w:type="dxa"/>
          </w:tcPr>
          <w:p w:rsidR="003A3A93" w:rsidRPr="0011271B" w:rsidRDefault="00F11653" w:rsidP="0011271B">
            <w:pPr>
              <w:tabs>
                <w:tab w:val="left" w:pos="117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271B">
              <w:rPr>
                <w:rFonts w:ascii="Times New Roman" w:hAnsi="Times New Roman" w:cs="Times New Roman"/>
                <w:sz w:val="24"/>
                <w:szCs w:val="24"/>
              </w:rPr>
              <w:t>учитель труда (технологии) и ИЗО Зюзева М.Н,</w:t>
            </w:r>
          </w:p>
        </w:tc>
      </w:tr>
      <w:tr w:rsidR="003A3A93" w:rsidRPr="0011271B" w:rsidTr="00F11653">
        <w:tc>
          <w:tcPr>
            <w:tcW w:w="675" w:type="dxa"/>
          </w:tcPr>
          <w:p w:rsidR="003A3A93" w:rsidRPr="0011271B" w:rsidRDefault="003A3A93" w:rsidP="0011271B">
            <w:pPr>
              <w:tabs>
                <w:tab w:val="left" w:pos="11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11271B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402" w:type="dxa"/>
          </w:tcPr>
          <w:p w:rsidR="003A3A93" w:rsidRPr="0011271B" w:rsidRDefault="00A07448" w:rsidP="0011271B">
            <w:pPr>
              <w:tabs>
                <w:tab w:val="left" w:pos="11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11271B">
              <w:rPr>
                <w:rFonts w:ascii="Times New Roman" w:hAnsi="Times New Roman" w:cs="Times New Roman"/>
                <w:sz w:val="24"/>
                <w:szCs w:val="24"/>
              </w:rPr>
              <w:t>Показ презентации с элементами беседы «Художество и его возможности»</w:t>
            </w:r>
            <w:r w:rsidR="002569C4" w:rsidRPr="0011271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2569C4" w:rsidRPr="0011271B" w:rsidRDefault="002569C4" w:rsidP="0011271B">
            <w:pPr>
              <w:tabs>
                <w:tab w:val="left" w:pos="117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1271B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Цель:</w:t>
            </w:r>
            <w:r w:rsidRPr="0011271B">
              <w:rPr>
                <w:rFonts w:ascii="Times New Roman" w:hAnsi="Times New Roman" w:cs="Times New Roman"/>
                <w:sz w:val="24"/>
                <w:szCs w:val="24"/>
              </w:rPr>
              <w:t xml:space="preserve"> формирование осознанного интереса к художественной культуре.</w:t>
            </w:r>
          </w:p>
        </w:tc>
        <w:tc>
          <w:tcPr>
            <w:tcW w:w="1560" w:type="dxa"/>
          </w:tcPr>
          <w:p w:rsidR="002569C4" w:rsidRPr="0011271B" w:rsidRDefault="002569C4" w:rsidP="0011271B">
            <w:pPr>
              <w:tabs>
                <w:tab w:val="left" w:pos="117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271B">
              <w:rPr>
                <w:rFonts w:ascii="Times New Roman" w:hAnsi="Times New Roman" w:cs="Times New Roman"/>
                <w:sz w:val="24"/>
                <w:szCs w:val="24"/>
              </w:rPr>
              <w:t>Школьный</w:t>
            </w:r>
          </w:p>
          <w:p w:rsidR="002569C4" w:rsidRPr="0011271B" w:rsidRDefault="002569C4" w:rsidP="0011271B">
            <w:pPr>
              <w:tabs>
                <w:tab w:val="left" w:pos="117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A3A93" w:rsidRPr="0011271B" w:rsidRDefault="002569C4" w:rsidP="0011271B">
            <w:pPr>
              <w:tabs>
                <w:tab w:val="left" w:pos="117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271B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2268" w:type="dxa"/>
          </w:tcPr>
          <w:p w:rsidR="003A3A93" w:rsidRPr="0011271B" w:rsidRDefault="000D6331" w:rsidP="0011271B">
            <w:pPr>
              <w:tabs>
                <w:tab w:val="left" w:pos="117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1271B">
              <w:rPr>
                <w:rFonts w:ascii="Times New Roman" w:hAnsi="Times New Roman" w:cs="Times New Roman"/>
                <w:sz w:val="24"/>
                <w:szCs w:val="24"/>
              </w:rPr>
              <w:t>Попытка воспроизвести то, что понравилось в своем собственном произведении.</w:t>
            </w:r>
          </w:p>
        </w:tc>
        <w:tc>
          <w:tcPr>
            <w:tcW w:w="1666" w:type="dxa"/>
          </w:tcPr>
          <w:p w:rsidR="003A3A93" w:rsidRPr="0011271B" w:rsidRDefault="00F11653" w:rsidP="0011271B">
            <w:pPr>
              <w:tabs>
                <w:tab w:val="left" w:pos="117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271B">
              <w:rPr>
                <w:rFonts w:ascii="Times New Roman" w:hAnsi="Times New Roman" w:cs="Times New Roman"/>
                <w:sz w:val="24"/>
                <w:szCs w:val="24"/>
              </w:rPr>
              <w:t>учитель труда (технологии) и ИЗО Зюзева М.Н,</w:t>
            </w:r>
          </w:p>
        </w:tc>
      </w:tr>
      <w:tr w:rsidR="003A3A93" w:rsidRPr="0011271B" w:rsidTr="00F11653">
        <w:tc>
          <w:tcPr>
            <w:tcW w:w="675" w:type="dxa"/>
          </w:tcPr>
          <w:p w:rsidR="003A3A93" w:rsidRPr="0011271B" w:rsidRDefault="003A3A93" w:rsidP="0011271B">
            <w:pPr>
              <w:tabs>
                <w:tab w:val="left" w:pos="11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11271B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402" w:type="dxa"/>
          </w:tcPr>
          <w:p w:rsidR="003A3A93" w:rsidRPr="0011271B" w:rsidRDefault="007E3B88" w:rsidP="0011271B">
            <w:pPr>
              <w:tabs>
                <w:tab w:val="left" w:pos="11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11271B">
              <w:rPr>
                <w:rFonts w:ascii="Times New Roman" w:hAnsi="Times New Roman" w:cs="Times New Roman"/>
                <w:sz w:val="24"/>
                <w:szCs w:val="24"/>
              </w:rPr>
              <w:t>Просмотр произведений художников пейзажистов</w:t>
            </w:r>
          </w:p>
        </w:tc>
        <w:tc>
          <w:tcPr>
            <w:tcW w:w="1560" w:type="dxa"/>
          </w:tcPr>
          <w:p w:rsidR="007E3B88" w:rsidRPr="0011271B" w:rsidRDefault="007E3B88" w:rsidP="0011271B">
            <w:pPr>
              <w:tabs>
                <w:tab w:val="left" w:pos="117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271B">
              <w:rPr>
                <w:rFonts w:ascii="Times New Roman" w:hAnsi="Times New Roman" w:cs="Times New Roman"/>
                <w:sz w:val="24"/>
                <w:szCs w:val="24"/>
              </w:rPr>
              <w:t>Школьный</w:t>
            </w:r>
          </w:p>
          <w:p w:rsidR="007E3B88" w:rsidRPr="0011271B" w:rsidRDefault="007E3B88" w:rsidP="0011271B">
            <w:pPr>
              <w:tabs>
                <w:tab w:val="left" w:pos="117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A3A93" w:rsidRPr="0011271B" w:rsidRDefault="007E3B88" w:rsidP="0011271B">
            <w:pPr>
              <w:tabs>
                <w:tab w:val="left" w:pos="117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271B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2268" w:type="dxa"/>
          </w:tcPr>
          <w:p w:rsidR="003A3A93" w:rsidRPr="0011271B" w:rsidRDefault="007E3B88" w:rsidP="0011271B">
            <w:pPr>
              <w:tabs>
                <w:tab w:val="left" w:pos="11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11271B">
              <w:rPr>
                <w:rFonts w:ascii="Times New Roman" w:hAnsi="Times New Roman" w:cs="Times New Roman"/>
                <w:sz w:val="24"/>
                <w:szCs w:val="24"/>
              </w:rPr>
              <w:t>Попытка воспроизвести то, что понравилось в своем собственном произведении.</w:t>
            </w:r>
          </w:p>
        </w:tc>
        <w:tc>
          <w:tcPr>
            <w:tcW w:w="1666" w:type="dxa"/>
          </w:tcPr>
          <w:p w:rsidR="003A3A93" w:rsidRPr="0011271B" w:rsidRDefault="00F11653" w:rsidP="0011271B">
            <w:pPr>
              <w:tabs>
                <w:tab w:val="left" w:pos="117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271B">
              <w:rPr>
                <w:rFonts w:ascii="Times New Roman" w:hAnsi="Times New Roman" w:cs="Times New Roman"/>
                <w:sz w:val="24"/>
                <w:szCs w:val="24"/>
              </w:rPr>
              <w:t>учитель труда (технологии) и ИЗО Зюзева М.Н,</w:t>
            </w:r>
          </w:p>
        </w:tc>
      </w:tr>
      <w:tr w:rsidR="003A3A93" w:rsidRPr="0011271B" w:rsidTr="00F11653">
        <w:tc>
          <w:tcPr>
            <w:tcW w:w="675" w:type="dxa"/>
          </w:tcPr>
          <w:p w:rsidR="003A3A93" w:rsidRPr="0011271B" w:rsidRDefault="003A3A93" w:rsidP="0011271B">
            <w:pPr>
              <w:tabs>
                <w:tab w:val="left" w:pos="11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11271B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402" w:type="dxa"/>
          </w:tcPr>
          <w:p w:rsidR="003A3A93" w:rsidRPr="0011271B" w:rsidRDefault="007E3B88" w:rsidP="0011271B">
            <w:pPr>
              <w:tabs>
                <w:tab w:val="left" w:pos="117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1271B">
              <w:rPr>
                <w:rFonts w:ascii="Times New Roman" w:hAnsi="Times New Roman" w:cs="Times New Roman"/>
                <w:sz w:val="24"/>
                <w:szCs w:val="24"/>
              </w:rPr>
              <w:t>Рисунок пейзажа в технике «монотипия»</w:t>
            </w:r>
          </w:p>
        </w:tc>
        <w:tc>
          <w:tcPr>
            <w:tcW w:w="1560" w:type="dxa"/>
          </w:tcPr>
          <w:p w:rsidR="007E3B88" w:rsidRPr="0011271B" w:rsidRDefault="007E3B88" w:rsidP="0011271B">
            <w:pPr>
              <w:tabs>
                <w:tab w:val="left" w:pos="117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271B">
              <w:rPr>
                <w:rFonts w:ascii="Times New Roman" w:hAnsi="Times New Roman" w:cs="Times New Roman"/>
                <w:sz w:val="24"/>
                <w:szCs w:val="24"/>
              </w:rPr>
              <w:t>Школьный</w:t>
            </w:r>
          </w:p>
          <w:p w:rsidR="007E3B88" w:rsidRPr="0011271B" w:rsidRDefault="007E3B88" w:rsidP="0011271B">
            <w:pPr>
              <w:tabs>
                <w:tab w:val="left" w:pos="117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A3A93" w:rsidRPr="0011271B" w:rsidRDefault="007E3B88" w:rsidP="0011271B">
            <w:pPr>
              <w:tabs>
                <w:tab w:val="left" w:pos="117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271B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2268" w:type="dxa"/>
          </w:tcPr>
          <w:p w:rsidR="003A3A93" w:rsidRPr="0011271B" w:rsidRDefault="007E3B88" w:rsidP="0011271B">
            <w:pPr>
              <w:tabs>
                <w:tab w:val="left" w:pos="11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11271B">
              <w:rPr>
                <w:rFonts w:ascii="Times New Roman" w:hAnsi="Times New Roman" w:cs="Times New Roman"/>
                <w:sz w:val="24"/>
                <w:szCs w:val="24"/>
              </w:rPr>
              <w:t xml:space="preserve">Нарисовать, подобрать цветовую гамму. </w:t>
            </w:r>
          </w:p>
        </w:tc>
        <w:tc>
          <w:tcPr>
            <w:tcW w:w="1666" w:type="dxa"/>
          </w:tcPr>
          <w:p w:rsidR="003A3A93" w:rsidRPr="0011271B" w:rsidRDefault="00F11653" w:rsidP="0011271B">
            <w:pPr>
              <w:tabs>
                <w:tab w:val="left" w:pos="117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271B">
              <w:rPr>
                <w:rFonts w:ascii="Times New Roman" w:hAnsi="Times New Roman" w:cs="Times New Roman"/>
                <w:sz w:val="24"/>
                <w:szCs w:val="24"/>
              </w:rPr>
              <w:t>учитель труда (технологии) и ИЗО Зюзева М.Н,</w:t>
            </w:r>
          </w:p>
        </w:tc>
      </w:tr>
      <w:tr w:rsidR="003A3A93" w:rsidRPr="0011271B" w:rsidTr="00F11653">
        <w:tc>
          <w:tcPr>
            <w:tcW w:w="675" w:type="dxa"/>
          </w:tcPr>
          <w:p w:rsidR="003A3A93" w:rsidRPr="0011271B" w:rsidRDefault="003A3A93" w:rsidP="0011271B">
            <w:pPr>
              <w:tabs>
                <w:tab w:val="left" w:pos="11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11271B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402" w:type="dxa"/>
          </w:tcPr>
          <w:p w:rsidR="003A3A93" w:rsidRPr="0011271B" w:rsidRDefault="006860BD" w:rsidP="0011271B">
            <w:pPr>
              <w:tabs>
                <w:tab w:val="left" w:pos="11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11271B">
              <w:rPr>
                <w:rFonts w:ascii="Times New Roman" w:hAnsi="Times New Roman" w:cs="Times New Roman"/>
                <w:sz w:val="24"/>
                <w:szCs w:val="24"/>
              </w:rPr>
              <w:t>Теоретические знания. «Рисуем живопись».</w:t>
            </w:r>
          </w:p>
        </w:tc>
        <w:tc>
          <w:tcPr>
            <w:tcW w:w="1560" w:type="dxa"/>
          </w:tcPr>
          <w:p w:rsidR="006860BD" w:rsidRPr="0011271B" w:rsidRDefault="006860BD" w:rsidP="0011271B">
            <w:pPr>
              <w:tabs>
                <w:tab w:val="left" w:pos="117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271B">
              <w:rPr>
                <w:rFonts w:ascii="Times New Roman" w:hAnsi="Times New Roman" w:cs="Times New Roman"/>
                <w:sz w:val="24"/>
                <w:szCs w:val="24"/>
              </w:rPr>
              <w:t>Школьный</w:t>
            </w:r>
          </w:p>
          <w:p w:rsidR="006860BD" w:rsidRPr="0011271B" w:rsidRDefault="006860BD" w:rsidP="0011271B">
            <w:pPr>
              <w:tabs>
                <w:tab w:val="left" w:pos="117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A3A93" w:rsidRPr="0011271B" w:rsidRDefault="00042A9B" w:rsidP="0011271B">
            <w:pPr>
              <w:tabs>
                <w:tab w:val="left" w:pos="117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271B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2268" w:type="dxa"/>
          </w:tcPr>
          <w:p w:rsidR="003A3A93" w:rsidRPr="0011271B" w:rsidRDefault="006860BD" w:rsidP="0011271B">
            <w:pPr>
              <w:tabs>
                <w:tab w:val="left" w:pos="11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11271B">
              <w:rPr>
                <w:rFonts w:ascii="Times New Roman" w:hAnsi="Times New Roman" w:cs="Times New Roman"/>
                <w:sz w:val="24"/>
                <w:szCs w:val="24"/>
              </w:rPr>
              <w:t>Нарисовать, подобрать цветовую гамму.</w:t>
            </w:r>
          </w:p>
        </w:tc>
        <w:tc>
          <w:tcPr>
            <w:tcW w:w="1666" w:type="dxa"/>
          </w:tcPr>
          <w:p w:rsidR="003A3A93" w:rsidRPr="0011271B" w:rsidRDefault="00F11653" w:rsidP="0011271B">
            <w:pPr>
              <w:tabs>
                <w:tab w:val="left" w:pos="117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271B">
              <w:rPr>
                <w:rFonts w:ascii="Times New Roman" w:hAnsi="Times New Roman" w:cs="Times New Roman"/>
                <w:sz w:val="24"/>
                <w:szCs w:val="24"/>
              </w:rPr>
              <w:t>учитель труда (технологии) и ИЗО Зюзева М.Н,</w:t>
            </w:r>
          </w:p>
        </w:tc>
      </w:tr>
      <w:tr w:rsidR="006860BD" w:rsidRPr="0011271B" w:rsidTr="00F11653">
        <w:tc>
          <w:tcPr>
            <w:tcW w:w="675" w:type="dxa"/>
          </w:tcPr>
          <w:p w:rsidR="006860BD" w:rsidRPr="0011271B" w:rsidRDefault="006860BD" w:rsidP="0011271B">
            <w:pPr>
              <w:tabs>
                <w:tab w:val="left" w:pos="11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11271B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402" w:type="dxa"/>
          </w:tcPr>
          <w:p w:rsidR="00042A9B" w:rsidRPr="0011271B" w:rsidRDefault="00042A9B" w:rsidP="0011271B">
            <w:pPr>
              <w:tabs>
                <w:tab w:val="left" w:pos="117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11271B">
              <w:rPr>
                <w:rFonts w:ascii="Times New Roman" w:hAnsi="Times New Roman" w:cs="Times New Roman"/>
                <w:sz w:val="24"/>
                <w:szCs w:val="24"/>
              </w:rPr>
              <w:t>Практические</w:t>
            </w:r>
            <w:proofErr w:type="gramEnd"/>
            <w:r w:rsidRPr="0011271B">
              <w:rPr>
                <w:rFonts w:ascii="Times New Roman" w:hAnsi="Times New Roman" w:cs="Times New Roman"/>
                <w:sz w:val="24"/>
                <w:szCs w:val="24"/>
              </w:rPr>
              <w:t xml:space="preserve"> занятие.</w:t>
            </w:r>
          </w:p>
          <w:p w:rsidR="006860BD" w:rsidRPr="0011271B" w:rsidRDefault="00042A9B" w:rsidP="0011271B">
            <w:pPr>
              <w:tabs>
                <w:tab w:val="left" w:pos="11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11271B">
              <w:rPr>
                <w:rFonts w:ascii="Times New Roman" w:hAnsi="Times New Roman" w:cs="Times New Roman"/>
                <w:sz w:val="24"/>
                <w:szCs w:val="24"/>
              </w:rPr>
              <w:t>«Декоративный натюрморт»</w:t>
            </w:r>
          </w:p>
        </w:tc>
        <w:tc>
          <w:tcPr>
            <w:tcW w:w="1560" w:type="dxa"/>
          </w:tcPr>
          <w:p w:rsidR="00042A9B" w:rsidRPr="0011271B" w:rsidRDefault="00042A9B" w:rsidP="0011271B">
            <w:pPr>
              <w:tabs>
                <w:tab w:val="left" w:pos="117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271B">
              <w:rPr>
                <w:rFonts w:ascii="Times New Roman" w:hAnsi="Times New Roman" w:cs="Times New Roman"/>
                <w:sz w:val="24"/>
                <w:szCs w:val="24"/>
              </w:rPr>
              <w:t>Школьный</w:t>
            </w:r>
          </w:p>
          <w:p w:rsidR="00042A9B" w:rsidRPr="0011271B" w:rsidRDefault="00042A9B" w:rsidP="0011271B">
            <w:pPr>
              <w:tabs>
                <w:tab w:val="left" w:pos="11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860BD" w:rsidRPr="0011271B" w:rsidRDefault="00042A9B" w:rsidP="0011271B">
            <w:pPr>
              <w:tabs>
                <w:tab w:val="left" w:pos="117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271B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2268" w:type="dxa"/>
          </w:tcPr>
          <w:p w:rsidR="006860BD" w:rsidRPr="0011271B" w:rsidRDefault="00042A9B" w:rsidP="0011271B">
            <w:pPr>
              <w:tabs>
                <w:tab w:val="left" w:pos="11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11271B">
              <w:rPr>
                <w:rFonts w:ascii="Times New Roman" w:hAnsi="Times New Roman" w:cs="Times New Roman"/>
                <w:sz w:val="24"/>
                <w:szCs w:val="24"/>
              </w:rPr>
              <w:t>Нарисовать, подобрать цветовую гамму.</w:t>
            </w:r>
          </w:p>
        </w:tc>
        <w:tc>
          <w:tcPr>
            <w:tcW w:w="1666" w:type="dxa"/>
          </w:tcPr>
          <w:p w:rsidR="006860BD" w:rsidRPr="0011271B" w:rsidRDefault="006860BD" w:rsidP="0011271B">
            <w:pPr>
              <w:tabs>
                <w:tab w:val="left" w:pos="117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271B">
              <w:rPr>
                <w:rFonts w:ascii="Times New Roman" w:hAnsi="Times New Roman" w:cs="Times New Roman"/>
                <w:sz w:val="24"/>
                <w:szCs w:val="24"/>
              </w:rPr>
              <w:t>учитель труда (технологии) и ИЗО Зюзева М.Н,</w:t>
            </w:r>
          </w:p>
        </w:tc>
      </w:tr>
      <w:tr w:rsidR="006860BD" w:rsidRPr="0011271B" w:rsidTr="00F11653">
        <w:tc>
          <w:tcPr>
            <w:tcW w:w="675" w:type="dxa"/>
          </w:tcPr>
          <w:p w:rsidR="006860BD" w:rsidRPr="0011271B" w:rsidRDefault="006860BD" w:rsidP="0011271B">
            <w:pPr>
              <w:tabs>
                <w:tab w:val="left" w:pos="11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11271B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402" w:type="dxa"/>
          </w:tcPr>
          <w:p w:rsidR="006860BD" w:rsidRPr="0011271B" w:rsidRDefault="007F2D8B" w:rsidP="0011271B">
            <w:pPr>
              <w:tabs>
                <w:tab w:val="left" w:pos="117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1271B">
              <w:rPr>
                <w:rFonts w:ascii="Times New Roman" w:hAnsi="Times New Roman" w:cs="Times New Roman"/>
                <w:sz w:val="24"/>
                <w:szCs w:val="24"/>
              </w:rPr>
              <w:t>Проведение тренинга по повышению мотивации к занятию творчеством «Я смогу!»</w:t>
            </w:r>
          </w:p>
        </w:tc>
        <w:tc>
          <w:tcPr>
            <w:tcW w:w="1560" w:type="dxa"/>
          </w:tcPr>
          <w:p w:rsidR="007F2D8B" w:rsidRPr="0011271B" w:rsidRDefault="007F2D8B" w:rsidP="0011271B">
            <w:pPr>
              <w:tabs>
                <w:tab w:val="left" w:pos="117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271B">
              <w:rPr>
                <w:rFonts w:ascii="Times New Roman" w:hAnsi="Times New Roman" w:cs="Times New Roman"/>
                <w:sz w:val="24"/>
                <w:szCs w:val="24"/>
              </w:rPr>
              <w:t>Школьный</w:t>
            </w:r>
          </w:p>
          <w:p w:rsidR="007F2D8B" w:rsidRPr="0011271B" w:rsidRDefault="007F2D8B" w:rsidP="0011271B">
            <w:pPr>
              <w:tabs>
                <w:tab w:val="left" w:pos="117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860BD" w:rsidRPr="0011271B" w:rsidRDefault="007F2D8B" w:rsidP="0011271B">
            <w:pPr>
              <w:tabs>
                <w:tab w:val="left" w:pos="117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271B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2268" w:type="dxa"/>
          </w:tcPr>
          <w:p w:rsidR="006860BD" w:rsidRPr="0011271B" w:rsidRDefault="00D07959" w:rsidP="0011271B">
            <w:pPr>
              <w:tabs>
                <w:tab w:val="left" w:pos="117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271B">
              <w:rPr>
                <w:rFonts w:ascii="Times New Roman" w:hAnsi="Times New Roman" w:cs="Times New Roman"/>
                <w:sz w:val="24"/>
                <w:szCs w:val="24"/>
              </w:rPr>
              <w:t>Повысить творческой деятельности.</w:t>
            </w:r>
          </w:p>
        </w:tc>
        <w:tc>
          <w:tcPr>
            <w:tcW w:w="1666" w:type="dxa"/>
          </w:tcPr>
          <w:p w:rsidR="006860BD" w:rsidRPr="0011271B" w:rsidRDefault="006860BD" w:rsidP="0011271B">
            <w:pPr>
              <w:tabs>
                <w:tab w:val="left" w:pos="117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271B">
              <w:rPr>
                <w:rFonts w:ascii="Times New Roman" w:hAnsi="Times New Roman" w:cs="Times New Roman"/>
                <w:sz w:val="24"/>
                <w:szCs w:val="24"/>
              </w:rPr>
              <w:t>учитель труда (технологии) и ИЗО Зюзева М.Н,</w:t>
            </w:r>
          </w:p>
        </w:tc>
      </w:tr>
      <w:tr w:rsidR="006860BD" w:rsidRPr="0011271B" w:rsidTr="00F11653">
        <w:tc>
          <w:tcPr>
            <w:tcW w:w="675" w:type="dxa"/>
          </w:tcPr>
          <w:p w:rsidR="006860BD" w:rsidRPr="0011271B" w:rsidRDefault="006860BD" w:rsidP="0011271B">
            <w:pPr>
              <w:tabs>
                <w:tab w:val="left" w:pos="11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11271B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402" w:type="dxa"/>
          </w:tcPr>
          <w:p w:rsidR="006860BD" w:rsidRPr="0011271B" w:rsidRDefault="006D2791" w:rsidP="0011271B">
            <w:pPr>
              <w:tabs>
                <w:tab w:val="left" w:pos="117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1271B">
              <w:rPr>
                <w:rFonts w:ascii="Times New Roman" w:hAnsi="Times New Roman" w:cs="Times New Roman"/>
                <w:sz w:val="24"/>
                <w:szCs w:val="24"/>
              </w:rPr>
              <w:t>Проведение промежуточного мониторинга</w:t>
            </w:r>
          </w:p>
        </w:tc>
        <w:tc>
          <w:tcPr>
            <w:tcW w:w="1560" w:type="dxa"/>
          </w:tcPr>
          <w:p w:rsidR="006D2791" w:rsidRPr="0011271B" w:rsidRDefault="006D2791" w:rsidP="0011271B">
            <w:pPr>
              <w:tabs>
                <w:tab w:val="left" w:pos="117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271B">
              <w:rPr>
                <w:rFonts w:ascii="Times New Roman" w:hAnsi="Times New Roman" w:cs="Times New Roman"/>
                <w:sz w:val="24"/>
                <w:szCs w:val="24"/>
              </w:rPr>
              <w:t>Школьный</w:t>
            </w:r>
          </w:p>
          <w:p w:rsidR="006D2791" w:rsidRPr="0011271B" w:rsidRDefault="006D2791" w:rsidP="0011271B">
            <w:pPr>
              <w:tabs>
                <w:tab w:val="left" w:pos="11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860BD" w:rsidRPr="0011271B" w:rsidRDefault="006D2791" w:rsidP="0011271B">
            <w:pPr>
              <w:tabs>
                <w:tab w:val="left" w:pos="117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271B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2268" w:type="dxa"/>
          </w:tcPr>
          <w:p w:rsidR="006860BD" w:rsidRPr="0011271B" w:rsidRDefault="006D2791" w:rsidP="0011271B">
            <w:pPr>
              <w:tabs>
                <w:tab w:val="left" w:pos="117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1271B">
              <w:rPr>
                <w:rFonts w:ascii="Times New Roman" w:hAnsi="Times New Roman" w:cs="Times New Roman"/>
                <w:sz w:val="24"/>
                <w:szCs w:val="24"/>
              </w:rPr>
              <w:t>Сравнительный анализ полученных результатов  с входящим.</w:t>
            </w:r>
          </w:p>
        </w:tc>
        <w:tc>
          <w:tcPr>
            <w:tcW w:w="1666" w:type="dxa"/>
          </w:tcPr>
          <w:p w:rsidR="006860BD" w:rsidRPr="0011271B" w:rsidRDefault="006860BD" w:rsidP="0011271B">
            <w:pPr>
              <w:tabs>
                <w:tab w:val="left" w:pos="117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271B">
              <w:rPr>
                <w:rFonts w:ascii="Times New Roman" w:hAnsi="Times New Roman" w:cs="Times New Roman"/>
                <w:sz w:val="24"/>
                <w:szCs w:val="24"/>
              </w:rPr>
              <w:t>учитель труда (технологии) и ИЗО Зюзева М.Н,</w:t>
            </w:r>
          </w:p>
        </w:tc>
      </w:tr>
      <w:tr w:rsidR="006860BD" w:rsidRPr="0011271B" w:rsidTr="00F11653">
        <w:tc>
          <w:tcPr>
            <w:tcW w:w="675" w:type="dxa"/>
          </w:tcPr>
          <w:p w:rsidR="006860BD" w:rsidRPr="0011271B" w:rsidRDefault="006860BD" w:rsidP="0011271B">
            <w:pPr>
              <w:tabs>
                <w:tab w:val="left" w:pos="11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11271B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3402" w:type="dxa"/>
          </w:tcPr>
          <w:p w:rsidR="006860BD" w:rsidRPr="0011271B" w:rsidRDefault="00DF53B0" w:rsidP="0011271B">
            <w:pPr>
              <w:tabs>
                <w:tab w:val="left" w:pos="117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1271B">
              <w:rPr>
                <w:rFonts w:ascii="Times New Roman" w:hAnsi="Times New Roman" w:cs="Times New Roman"/>
                <w:sz w:val="24"/>
                <w:szCs w:val="24"/>
              </w:rPr>
              <w:t>Декоративно- прикладное искусство. Развитие творческой фантазии.</w:t>
            </w:r>
          </w:p>
        </w:tc>
        <w:tc>
          <w:tcPr>
            <w:tcW w:w="1560" w:type="dxa"/>
          </w:tcPr>
          <w:p w:rsidR="00DF53B0" w:rsidRPr="0011271B" w:rsidRDefault="00DF53B0" w:rsidP="0011271B">
            <w:pPr>
              <w:tabs>
                <w:tab w:val="left" w:pos="117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271B">
              <w:rPr>
                <w:rFonts w:ascii="Times New Roman" w:hAnsi="Times New Roman" w:cs="Times New Roman"/>
                <w:sz w:val="24"/>
                <w:szCs w:val="24"/>
              </w:rPr>
              <w:t>Школьный</w:t>
            </w:r>
          </w:p>
          <w:p w:rsidR="00DF53B0" w:rsidRPr="0011271B" w:rsidRDefault="00DF53B0" w:rsidP="0011271B">
            <w:pPr>
              <w:tabs>
                <w:tab w:val="left" w:pos="117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860BD" w:rsidRPr="0011271B" w:rsidRDefault="00DF53B0" w:rsidP="0011271B">
            <w:pPr>
              <w:tabs>
                <w:tab w:val="left" w:pos="117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271B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2268" w:type="dxa"/>
          </w:tcPr>
          <w:p w:rsidR="006860BD" w:rsidRPr="0011271B" w:rsidRDefault="00DF53B0" w:rsidP="0011271B">
            <w:pPr>
              <w:tabs>
                <w:tab w:val="left" w:pos="11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11271B">
              <w:rPr>
                <w:rFonts w:ascii="Times New Roman" w:hAnsi="Times New Roman" w:cs="Times New Roman"/>
                <w:sz w:val="24"/>
                <w:szCs w:val="24"/>
              </w:rPr>
              <w:t>Совершенствование индивидуальных способностей.</w:t>
            </w:r>
          </w:p>
        </w:tc>
        <w:tc>
          <w:tcPr>
            <w:tcW w:w="1666" w:type="dxa"/>
          </w:tcPr>
          <w:p w:rsidR="006860BD" w:rsidRPr="0011271B" w:rsidRDefault="006860BD" w:rsidP="0011271B">
            <w:pPr>
              <w:tabs>
                <w:tab w:val="left" w:pos="117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271B">
              <w:rPr>
                <w:rFonts w:ascii="Times New Roman" w:hAnsi="Times New Roman" w:cs="Times New Roman"/>
                <w:sz w:val="24"/>
                <w:szCs w:val="24"/>
              </w:rPr>
              <w:t>учитель труда (технологии) и ИЗО Зюзева М.Н,</w:t>
            </w:r>
          </w:p>
        </w:tc>
      </w:tr>
      <w:tr w:rsidR="006860BD" w:rsidRPr="0011271B" w:rsidTr="00F11653">
        <w:tc>
          <w:tcPr>
            <w:tcW w:w="675" w:type="dxa"/>
          </w:tcPr>
          <w:p w:rsidR="006860BD" w:rsidRPr="0011271B" w:rsidRDefault="006860BD" w:rsidP="0011271B">
            <w:pPr>
              <w:tabs>
                <w:tab w:val="left" w:pos="11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11271B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3402" w:type="dxa"/>
          </w:tcPr>
          <w:p w:rsidR="00DF53B0" w:rsidRPr="0011271B" w:rsidRDefault="00DF53B0" w:rsidP="0011271B">
            <w:pPr>
              <w:tabs>
                <w:tab w:val="left" w:pos="11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11271B">
              <w:rPr>
                <w:rFonts w:ascii="Times New Roman" w:hAnsi="Times New Roman" w:cs="Times New Roman"/>
                <w:sz w:val="24"/>
                <w:szCs w:val="24"/>
              </w:rPr>
              <w:t>Практические занятия.</w:t>
            </w:r>
          </w:p>
          <w:p w:rsidR="00DF53B0" w:rsidRPr="0011271B" w:rsidRDefault="00DF53B0" w:rsidP="0011271B">
            <w:pPr>
              <w:tabs>
                <w:tab w:val="left" w:pos="117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1271B">
              <w:rPr>
                <w:rFonts w:ascii="Times New Roman" w:hAnsi="Times New Roman" w:cs="Times New Roman"/>
                <w:sz w:val="24"/>
                <w:szCs w:val="24"/>
              </w:rPr>
              <w:t>Виды декоративно прикладного искусства.</w:t>
            </w:r>
          </w:p>
          <w:p w:rsidR="006860BD" w:rsidRPr="0011271B" w:rsidRDefault="00DF53B0" w:rsidP="0011271B">
            <w:pPr>
              <w:tabs>
                <w:tab w:val="left" w:pos="11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11271B">
              <w:rPr>
                <w:rFonts w:ascii="Times New Roman" w:hAnsi="Times New Roman" w:cs="Times New Roman"/>
                <w:sz w:val="24"/>
                <w:szCs w:val="24"/>
              </w:rPr>
              <w:t>«Хохлома».</w:t>
            </w:r>
          </w:p>
        </w:tc>
        <w:tc>
          <w:tcPr>
            <w:tcW w:w="1560" w:type="dxa"/>
          </w:tcPr>
          <w:p w:rsidR="00DF53B0" w:rsidRPr="0011271B" w:rsidRDefault="00DF53B0" w:rsidP="0011271B">
            <w:pPr>
              <w:tabs>
                <w:tab w:val="left" w:pos="117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271B">
              <w:rPr>
                <w:rFonts w:ascii="Times New Roman" w:hAnsi="Times New Roman" w:cs="Times New Roman"/>
                <w:sz w:val="24"/>
                <w:szCs w:val="24"/>
              </w:rPr>
              <w:t>Школьный</w:t>
            </w:r>
          </w:p>
          <w:p w:rsidR="00DF53B0" w:rsidRPr="0011271B" w:rsidRDefault="00DF53B0" w:rsidP="0011271B">
            <w:pPr>
              <w:tabs>
                <w:tab w:val="left" w:pos="117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860BD" w:rsidRPr="0011271B" w:rsidRDefault="00DF53B0" w:rsidP="0011271B">
            <w:pPr>
              <w:tabs>
                <w:tab w:val="left" w:pos="117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271B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2268" w:type="dxa"/>
          </w:tcPr>
          <w:p w:rsidR="006860BD" w:rsidRPr="0011271B" w:rsidRDefault="001372B0" w:rsidP="0011271B">
            <w:pPr>
              <w:tabs>
                <w:tab w:val="left" w:pos="117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1271B">
              <w:rPr>
                <w:rFonts w:ascii="Times New Roman" w:hAnsi="Times New Roman" w:cs="Times New Roman"/>
                <w:sz w:val="24"/>
                <w:szCs w:val="24"/>
              </w:rPr>
              <w:t>Преобразования материала из одной формы выражения в другую.</w:t>
            </w:r>
          </w:p>
        </w:tc>
        <w:tc>
          <w:tcPr>
            <w:tcW w:w="1666" w:type="dxa"/>
          </w:tcPr>
          <w:p w:rsidR="006860BD" w:rsidRPr="0011271B" w:rsidRDefault="006860BD" w:rsidP="0011271B">
            <w:pPr>
              <w:tabs>
                <w:tab w:val="left" w:pos="117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271B">
              <w:rPr>
                <w:rFonts w:ascii="Times New Roman" w:hAnsi="Times New Roman" w:cs="Times New Roman"/>
                <w:sz w:val="24"/>
                <w:szCs w:val="24"/>
              </w:rPr>
              <w:t>учитель труда (технологии) и ИЗО Зюзева М.Н,</w:t>
            </w:r>
          </w:p>
        </w:tc>
      </w:tr>
      <w:tr w:rsidR="006860BD" w:rsidRPr="0011271B" w:rsidTr="00B239A6">
        <w:trPr>
          <w:trHeight w:val="1088"/>
        </w:trPr>
        <w:tc>
          <w:tcPr>
            <w:tcW w:w="675" w:type="dxa"/>
          </w:tcPr>
          <w:p w:rsidR="006860BD" w:rsidRPr="0011271B" w:rsidRDefault="006860BD" w:rsidP="0011271B">
            <w:pPr>
              <w:tabs>
                <w:tab w:val="left" w:pos="11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11271B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3402" w:type="dxa"/>
          </w:tcPr>
          <w:p w:rsidR="006860BD" w:rsidRPr="0011271B" w:rsidRDefault="00B239A6" w:rsidP="0011271B">
            <w:pPr>
              <w:tabs>
                <w:tab w:val="left" w:pos="11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11271B">
              <w:rPr>
                <w:rFonts w:ascii="Times New Roman" w:hAnsi="Times New Roman" w:cs="Times New Roman"/>
                <w:sz w:val="24"/>
                <w:szCs w:val="24"/>
              </w:rPr>
              <w:t>Участие в выставке рисунков, посвященных Дню инвалида.</w:t>
            </w:r>
          </w:p>
        </w:tc>
        <w:tc>
          <w:tcPr>
            <w:tcW w:w="1560" w:type="dxa"/>
          </w:tcPr>
          <w:p w:rsidR="00B239A6" w:rsidRPr="0011271B" w:rsidRDefault="00B239A6" w:rsidP="0011271B">
            <w:pPr>
              <w:tabs>
                <w:tab w:val="left" w:pos="117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271B">
              <w:rPr>
                <w:rFonts w:ascii="Times New Roman" w:hAnsi="Times New Roman" w:cs="Times New Roman"/>
                <w:sz w:val="24"/>
                <w:szCs w:val="24"/>
              </w:rPr>
              <w:t>Школьный</w:t>
            </w:r>
          </w:p>
          <w:p w:rsidR="00B239A6" w:rsidRPr="0011271B" w:rsidRDefault="00B239A6" w:rsidP="0011271B">
            <w:pPr>
              <w:tabs>
                <w:tab w:val="left" w:pos="11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860BD" w:rsidRPr="0011271B" w:rsidRDefault="00B239A6" w:rsidP="0011271B">
            <w:pPr>
              <w:tabs>
                <w:tab w:val="left" w:pos="117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271B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2268" w:type="dxa"/>
          </w:tcPr>
          <w:p w:rsidR="006860BD" w:rsidRPr="0011271B" w:rsidRDefault="00B239A6" w:rsidP="0011271B">
            <w:pPr>
              <w:tabs>
                <w:tab w:val="left" w:pos="117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271B">
              <w:rPr>
                <w:rFonts w:ascii="Times New Roman" w:hAnsi="Times New Roman" w:cs="Times New Roman"/>
                <w:sz w:val="24"/>
                <w:szCs w:val="24"/>
              </w:rPr>
              <w:t>Социализация.</w:t>
            </w:r>
          </w:p>
          <w:p w:rsidR="006B7783" w:rsidRPr="0011271B" w:rsidRDefault="006B7783" w:rsidP="0011271B">
            <w:pPr>
              <w:tabs>
                <w:tab w:val="left" w:pos="117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271B">
              <w:rPr>
                <w:rFonts w:ascii="Times New Roman" w:hAnsi="Times New Roman" w:cs="Times New Roman"/>
                <w:sz w:val="24"/>
                <w:szCs w:val="24"/>
              </w:rPr>
              <w:t>Диплом 2 степени</w:t>
            </w:r>
          </w:p>
        </w:tc>
        <w:tc>
          <w:tcPr>
            <w:tcW w:w="1666" w:type="dxa"/>
          </w:tcPr>
          <w:p w:rsidR="006860BD" w:rsidRPr="0011271B" w:rsidRDefault="006860BD" w:rsidP="0011271B">
            <w:pPr>
              <w:tabs>
                <w:tab w:val="left" w:pos="117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271B">
              <w:rPr>
                <w:rFonts w:ascii="Times New Roman" w:hAnsi="Times New Roman" w:cs="Times New Roman"/>
                <w:sz w:val="24"/>
                <w:szCs w:val="24"/>
              </w:rPr>
              <w:t>учитель труда (технологии) и ИЗО Зюзева М.Н,</w:t>
            </w:r>
          </w:p>
        </w:tc>
      </w:tr>
      <w:tr w:rsidR="006860BD" w:rsidRPr="0011271B" w:rsidTr="00F11653">
        <w:tc>
          <w:tcPr>
            <w:tcW w:w="675" w:type="dxa"/>
          </w:tcPr>
          <w:p w:rsidR="006860BD" w:rsidRPr="0011271B" w:rsidRDefault="006860BD" w:rsidP="0011271B">
            <w:pPr>
              <w:tabs>
                <w:tab w:val="left" w:pos="11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11271B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3402" w:type="dxa"/>
          </w:tcPr>
          <w:p w:rsidR="006860BD" w:rsidRPr="0011271B" w:rsidRDefault="006B7783" w:rsidP="0011271B">
            <w:pPr>
              <w:tabs>
                <w:tab w:val="left" w:pos="117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1271B">
              <w:rPr>
                <w:rFonts w:ascii="Times New Roman" w:hAnsi="Times New Roman" w:cs="Times New Roman"/>
                <w:sz w:val="24"/>
                <w:szCs w:val="24"/>
              </w:rPr>
              <w:t xml:space="preserve">Участие в выставках </w:t>
            </w:r>
            <w:r w:rsidRPr="0011271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рисунков, посвященных Новогодним праздникам.</w:t>
            </w:r>
          </w:p>
        </w:tc>
        <w:tc>
          <w:tcPr>
            <w:tcW w:w="1560" w:type="dxa"/>
          </w:tcPr>
          <w:p w:rsidR="006B7783" w:rsidRPr="0011271B" w:rsidRDefault="006B7783" w:rsidP="0011271B">
            <w:pPr>
              <w:tabs>
                <w:tab w:val="left" w:pos="117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271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Школьный</w:t>
            </w:r>
          </w:p>
          <w:p w:rsidR="006B7783" w:rsidRPr="0011271B" w:rsidRDefault="006B7783" w:rsidP="0011271B">
            <w:pPr>
              <w:tabs>
                <w:tab w:val="left" w:pos="117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860BD" w:rsidRPr="0011271B" w:rsidRDefault="006B7783" w:rsidP="0011271B">
            <w:pPr>
              <w:tabs>
                <w:tab w:val="left" w:pos="117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271B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2268" w:type="dxa"/>
          </w:tcPr>
          <w:p w:rsidR="006860BD" w:rsidRPr="0011271B" w:rsidRDefault="006B7783" w:rsidP="0011271B">
            <w:pPr>
              <w:tabs>
                <w:tab w:val="left" w:pos="117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271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Социализация.</w:t>
            </w:r>
          </w:p>
          <w:p w:rsidR="006B7783" w:rsidRPr="0011271B" w:rsidRDefault="006B7783" w:rsidP="0011271B">
            <w:pPr>
              <w:tabs>
                <w:tab w:val="left" w:pos="117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271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Диплом 3 степени</w:t>
            </w:r>
          </w:p>
        </w:tc>
        <w:tc>
          <w:tcPr>
            <w:tcW w:w="1666" w:type="dxa"/>
          </w:tcPr>
          <w:p w:rsidR="006860BD" w:rsidRPr="0011271B" w:rsidRDefault="006860BD" w:rsidP="0011271B">
            <w:pPr>
              <w:tabs>
                <w:tab w:val="left" w:pos="117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271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учитель труда </w:t>
            </w:r>
            <w:r w:rsidRPr="0011271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(технологии) и ИЗО Зюзева М.Н,</w:t>
            </w:r>
          </w:p>
        </w:tc>
      </w:tr>
      <w:tr w:rsidR="006860BD" w:rsidRPr="0011271B" w:rsidTr="00F11653">
        <w:tc>
          <w:tcPr>
            <w:tcW w:w="675" w:type="dxa"/>
          </w:tcPr>
          <w:p w:rsidR="006860BD" w:rsidRPr="0011271B" w:rsidRDefault="006860BD" w:rsidP="0011271B">
            <w:pPr>
              <w:tabs>
                <w:tab w:val="left" w:pos="11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11271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15</w:t>
            </w:r>
          </w:p>
        </w:tc>
        <w:tc>
          <w:tcPr>
            <w:tcW w:w="3402" w:type="dxa"/>
          </w:tcPr>
          <w:p w:rsidR="006860BD" w:rsidRPr="0011271B" w:rsidRDefault="005D13F6" w:rsidP="0011271B">
            <w:pPr>
              <w:tabs>
                <w:tab w:val="left" w:pos="117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1271B">
              <w:rPr>
                <w:rFonts w:ascii="Times New Roman" w:hAnsi="Times New Roman" w:cs="Times New Roman"/>
                <w:sz w:val="24"/>
                <w:szCs w:val="24"/>
              </w:rPr>
              <w:t>Практическая работа.</w:t>
            </w:r>
            <w:r w:rsidR="0011271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1271B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11271B">
              <w:rPr>
                <w:rFonts w:ascii="Times New Roman" w:hAnsi="Times New Roman" w:cs="Times New Roman"/>
                <w:sz w:val="24"/>
                <w:szCs w:val="24"/>
              </w:rPr>
              <w:t>Руковичка</w:t>
            </w:r>
            <w:proofErr w:type="spellEnd"/>
            <w:r w:rsidRPr="0011271B">
              <w:rPr>
                <w:rFonts w:ascii="Times New Roman" w:hAnsi="Times New Roman" w:cs="Times New Roman"/>
                <w:sz w:val="24"/>
                <w:szCs w:val="24"/>
              </w:rPr>
              <w:t xml:space="preserve"> для Деда Мороза»</w:t>
            </w:r>
          </w:p>
        </w:tc>
        <w:tc>
          <w:tcPr>
            <w:tcW w:w="1560" w:type="dxa"/>
          </w:tcPr>
          <w:p w:rsidR="005D13F6" w:rsidRPr="0011271B" w:rsidRDefault="005D13F6" w:rsidP="0011271B">
            <w:pPr>
              <w:tabs>
                <w:tab w:val="left" w:pos="117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271B">
              <w:rPr>
                <w:rFonts w:ascii="Times New Roman" w:hAnsi="Times New Roman" w:cs="Times New Roman"/>
                <w:sz w:val="24"/>
                <w:szCs w:val="24"/>
              </w:rPr>
              <w:t>Школьный</w:t>
            </w:r>
          </w:p>
          <w:p w:rsidR="005D13F6" w:rsidRPr="0011271B" w:rsidRDefault="005D13F6" w:rsidP="0011271B">
            <w:pPr>
              <w:tabs>
                <w:tab w:val="left" w:pos="117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860BD" w:rsidRPr="0011271B" w:rsidRDefault="005D13F6" w:rsidP="0011271B">
            <w:pPr>
              <w:tabs>
                <w:tab w:val="left" w:pos="117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271B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2268" w:type="dxa"/>
          </w:tcPr>
          <w:p w:rsidR="005D13F6" w:rsidRPr="0011271B" w:rsidRDefault="005D13F6" w:rsidP="0011271B">
            <w:pPr>
              <w:tabs>
                <w:tab w:val="left" w:pos="117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271B">
              <w:rPr>
                <w:rFonts w:ascii="Times New Roman" w:hAnsi="Times New Roman" w:cs="Times New Roman"/>
                <w:sz w:val="24"/>
                <w:szCs w:val="24"/>
              </w:rPr>
              <w:t>Социализация.</w:t>
            </w:r>
          </w:p>
          <w:p w:rsidR="006860BD" w:rsidRPr="0011271B" w:rsidRDefault="006860BD" w:rsidP="0011271B">
            <w:pPr>
              <w:tabs>
                <w:tab w:val="left" w:pos="11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6" w:type="dxa"/>
          </w:tcPr>
          <w:p w:rsidR="006860BD" w:rsidRPr="0011271B" w:rsidRDefault="006860BD" w:rsidP="0011271B">
            <w:pPr>
              <w:tabs>
                <w:tab w:val="left" w:pos="117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271B">
              <w:rPr>
                <w:rFonts w:ascii="Times New Roman" w:hAnsi="Times New Roman" w:cs="Times New Roman"/>
                <w:sz w:val="24"/>
                <w:szCs w:val="24"/>
              </w:rPr>
              <w:t>учитель труда (технологии) и ИЗО Зюзева М.Н,</w:t>
            </w:r>
          </w:p>
        </w:tc>
      </w:tr>
      <w:tr w:rsidR="006860BD" w:rsidRPr="0011271B" w:rsidTr="00F11653">
        <w:tc>
          <w:tcPr>
            <w:tcW w:w="675" w:type="dxa"/>
          </w:tcPr>
          <w:p w:rsidR="006860BD" w:rsidRPr="0011271B" w:rsidRDefault="006860BD" w:rsidP="0011271B">
            <w:pPr>
              <w:tabs>
                <w:tab w:val="left" w:pos="11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11271B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3402" w:type="dxa"/>
          </w:tcPr>
          <w:p w:rsidR="006860BD" w:rsidRPr="0011271B" w:rsidRDefault="00D638F8" w:rsidP="0011271B">
            <w:pPr>
              <w:tabs>
                <w:tab w:val="left" w:pos="11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11271B"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</w:t>
            </w:r>
            <w:proofErr w:type="gramStart"/>
            <w:r w:rsidRPr="0011271B">
              <w:rPr>
                <w:rFonts w:ascii="Times New Roman" w:hAnsi="Times New Roman" w:cs="Times New Roman"/>
                <w:sz w:val="24"/>
                <w:szCs w:val="24"/>
              </w:rPr>
              <w:t>тренинга-снятие</w:t>
            </w:r>
            <w:proofErr w:type="gramEnd"/>
            <w:r w:rsidRPr="0011271B">
              <w:rPr>
                <w:rFonts w:ascii="Times New Roman" w:hAnsi="Times New Roman" w:cs="Times New Roman"/>
                <w:sz w:val="24"/>
                <w:szCs w:val="24"/>
              </w:rPr>
              <w:t xml:space="preserve"> эмоционального напряжения.</w:t>
            </w:r>
          </w:p>
        </w:tc>
        <w:tc>
          <w:tcPr>
            <w:tcW w:w="1560" w:type="dxa"/>
          </w:tcPr>
          <w:p w:rsidR="00D638F8" w:rsidRPr="0011271B" w:rsidRDefault="00D638F8" w:rsidP="0011271B">
            <w:pPr>
              <w:tabs>
                <w:tab w:val="left" w:pos="117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271B">
              <w:rPr>
                <w:rFonts w:ascii="Times New Roman" w:hAnsi="Times New Roman" w:cs="Times New Roman"/>
                <w:sz w:val="24"/>
                <w:szCs w:val="24"/>
              </w:rPr>
              <w:t>Школьный</w:t>
            </w:r>
          </w:p>
          <w:p w:rsidR="00D638F8" w:rsidRPr="0011271B" w:rsidRDefault="00D638F8" w:rsidP="0011271B">
            <w:pPr>
              <w:tabs>
                <w:tab w:val="left" w:pos="117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860BD" w:rsidRPr="0011271B" w:rsidRDefault="00D638F8" w:rsidP="0011271B">
            <w:pPr>
              <w:tabs>
                <w:tab w:val="left" w:pos="117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271B"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2268" w:type="dxa"/>
          </w:tcPr>
          <w:p w:rsidR="006860BD" w:rsidRPr="0011271B" w:rsidRDefault="00D638F8" w:rsidP="0011271B">
            <w:pPr>
              <w:tabs>
                <w:tab w:val="left" w:pos="117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271B">
              <w:rPr>
                <w:rFonts w:ascii="Times New Roman" w:hAnsi="Times New Roman" w:cs="Times New Roman"/>
                <w:sz w:val="24"/>
                <w:szCs w:val="24"/>
              </w:rPr>
              <w:t>Эмоциональное раскрепощение; проявление чувств и желаний</w:t>
            </w:r>
          </w:p>
        </w:tc>
        <w:tc>
          <w:tcPr>
            <w:tcW w:w="1666" w:type="dxa"/>
          </w:tcPr>
          <w:p w:rsidR="006860BD" w:rsidRPr="0011271B" w:rsidRDefault="006860BD" w:rsidP="0011271B">
            <w:pPr>
              <w:tabs>
                <w:tab w:val="left" w:pos="117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271B">
              <w:rPr>
                <w:rFonts w:ascii="Times New Roman" w:hAnsi="Times New Roman" w:cs="Times New Roman"/>
                <w:sz w:val="24"/>
                <w:szCs w:val="24"/>
              </w:rPr>
              <w:t>учитель труда (технологии) и ИЗО Зюзева М.Н,</w:t>
            </w:r>
          </w:p>
        </w:tc>
      </w:tr>
      <w:tr w:rsidR="004B4394" w:rsidRPr="0011271B" w:rsidTr="00F11653">
        <w:tc>
          <w:tcPr>
            <w:tcW w:w="675" w:type="dxa"/>
          </w:tcPr>
          <w:p w:rsidR="004B4394" w:rsidRPr="0011271B" w:rsidRDefault="004B4394" w:rsidP="0011271B">
            <w:pPr>
              <w:tabs>
                <w:tab w:val="left" w:pos="11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11271B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3402" w:type="dxa"/>
          </w:tcPr>
          <w:p w:rsidR="004B4394" w:rsidRPr="0011271B" w:rsidRDefault="004B4394" w:rsidP="0011271B">
            <w:pPr>
              <w:contextualSpacing/>
              <w:jc w:val="both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</w:rPr>
            </w:pPr>
            <w:r w:rsidRPr="0011271B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</w:rPr>
              <w:t>Участие в выставке рисунков, посвященных Дню защитника отечества</w:t>
            </w:r>
          </w:p>
        </w:tc>
        <w:tc>
          <w:tcPr>
            <w:tcW w:w="1560" w:type="dxa"/>
          </w:tcPr>
          <w:p w:rsidR="004B4394" w:rsidRPr="0011271B" w:rsidRDefault="004B4394" w:rsidP="0011271B">
            <w:pPr>
              <w:tabs>
                <w:tab w:val="left" w:pos="117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271B">
              <w:rPr>
                <w:rFonts w:ascii="Times New Roman" w:hAnsi="Times New Roman" w:cs="Times New Roman"/>
                <w:sz w:val="24"/>
                <w:szCs w:val="24"/>
              </w:rPr>
              <w:t>Школьный</w:t>
            </w:r>
          </w:p>
          <w:p w:rsidR="004B4394" w:rsidRPr="0011271B" w:rsidRDefault="004B4394" w:rsidP="0011271B">
            <w:pPr>
              <w:tabs>
                <w:tab w:val="left" w:pos="117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B4394" w:rsidRPr="0011271B" w:rsidRDefault="004B4394" w:rsidP="0011271B">
            <w:pPr>
              <w:tabs>
                <w:tab w:val="left" w:pos="117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271B"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2268" w:type="dxa"/>
          </w:tcPr>
          <w:p w:rsidR="004B4394" w:rsidRPr="0011271B" w:rsidRDefault="004B4394" w:rsidP="0011271B">
            <w:pPr>
              <w:tabs>
                <w:tab w:val="left" w:pos="117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271B">
              <w:rPr>
                <w:rFonts w:ascii="Times New Roman" w:hAnsi="Times New Roman" w:cs="Times New Roman"/>
                <w:sz w:val="24"/>
                <w:szCs w:val="24"/>
              </w:rPr>
              <w:t>Социализация. Грамота за участие.</w:t>
            </w:r>
          </w:p>
        </w:tc>
        <w:tc>
          <w:tcPr>
            <w:tcW w:w="1666" w:type="dxa"/>
          </w:tcPr>
          <w:p w:rsidR="004B4394" w:rsidRPr="0011271B" w:rsidRDefault="004B4394" w:rsidP="0011271B">
            <w:pPr>
              <w:tabs>
                <w:tab w:val="left" w:pos="117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11271B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proofErr w:type="gramEnd"/>
            <w:r w:rsidRPr="0011271B">
              <w:rPr>
                <w:rFonts w:ascii="Times New Roman" w:hAnsi="Times New Roman" w:cs="Times New Roman"/>
                <w:sz w:val="24"/>
                <w:szCs w:val="24"/>
              </w:rPr>
              <w:t>читель труда (технологии) и ИЗО Зюзева М.Н,</w:t>
            </w:r>
          </w:p>
        </w:tc>
      </w:tr>
      <w:tr w:rsidR="004B4394" w:rsidRPr="0011271B" w:rsidTr="00F11653">
        <w:tc>
          <w:tcPr>
            <w:tcW w:w="675" w:type="dxa"/>
          </w:tcPr>
          <w:p w:rsidR="004B4394" w:rsidRPr="0011271B" w:rsidRDefault="004B4394" w:rsidP="0011271B">
            <w:pPr>
              <w:tabs>
                <w:tab w:val="left" w:pos="11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11271B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3402" w:type="dxa"/>
          </w:tcPr>
          <w:p w:rsidR="004B4394" w:rsidRPr="0011271B" w:rsidRDefault="004B4394" w:rsidP="0011271B">
            <w:pPr>
              <w:contextualSpacing/>
              <w:jc w:val="both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</w:rPr>
            </w:pPr>
            <w:r w:rsidRPr="0011271B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</w:rPr>
              <w:t>Участие в выставках рисунков, посвященных международному женскому дню.</w:t>
            </w:r>
          </w:p>
        </w:tc>
        <w:tc>
          <w:tcPr>
            <w:tcW w:w="1560" w:type="dxa"/>
          </w:tcPr>
          <w:p w:rsidR="004B4394" w:rsidRPr="0011271B" w:rsidRDefault="004B4394" w:rsidP="0011271B">
            <w:pPr>
              <w:tabs>
                <w:tab w:val="left" w:pos="117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271B">
              <w:rPr>
                <w:rFonts w:ascii="Times New Roman" w:hAnsi="Times New Roman" w:cs="Times New Roman"/>
                <w:sz w:val="24"/>
                <w:szCs w:val="24"/>
              </w:rPr>
              <w:t>Школьный</w:t>
            </w:r>
          </w:p>
          <w:p w:rsidR="004B4394" w:rsidRPr="0011271B" w:rsidRDefault="004B4394" w:rsidP="0011271B">
            <w:pPr>
              <w:tabs>
                <w:tab w:val="left" w:pos="117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B4394" w:rsidRPr="0011271B" w:rsidRDefault="004B4394" w:rsidP="0011271B">
            <w:pPr>
              <w:tabs>
                <w:tab w:val="left" w:pos="117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271B"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2268" w:type="dxa"/>
          </w:tcPr>
          <w:p w:rsidR="004B4394" w:rsidRPr="0011271B" w:rsidRDefault="004B4394" w:rsidP="0011271B">
            <w:pPr>
              <w:tabs>
                <w:tab w:val="left" w:pos="117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271B">
              <w:rPr>
                <w:rFonts w:ascii="Times New Roman" w:hAnsi="Times New Roman" w:cs="Times New Roman"/>
                <w:sz w:val="24"/>
                <w:szCs w:val="24"/>
              </w:rPr>
              <w:t>Социализация. Грамота за участие</w:t>
            </w:r>
          </w:p>
        </w:tc>
        <w:tc>
          <w:tcPr>
            <w:tcW w:w="1666" w:type="dxa"/>
          </w:tcPr>
          <w:p w:rsidR="004B4394" w:rsidRPr="0011271B" w:rsidRDefault="004B4394" w:rsidP="0011271B">
            <w:pPr>
              <w:tabs>
                <w:tab w:val="left" w:pos="117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271B">
              <w:rPr>
                <w:rFonts w:ascii="Times New Roman" w:hAnsi="Times New Roman" w:cs="Times New Roman"/>
                <w:sz w:val="24"/>
                <w:szCs w:val="24"/>
              </w:rPr>
              <w:t>учитель труда (технологии) и ИЗО Зюзева М.Н,</w:t>
            </w:r>
          </w:p>
        </w:tc>
      </w:tr>
      <w:tr w:rsidR="004B4394" w:rsidRPr="0011271B" w:rsidTr="00F11653">
        <w:tc>
          <w:tcPr>
            <w:tcW w:w="675" w:type="dxa"/>
          </w:tcPr>
          <w:p w:rsidR="004B4394" w:rsidRPr="0011271B" w:rsidRDefault="004B4394" w:rsidP="0011271B">
            <w:pPr>
              <w:tabs>
                <w:tab w:val="left" w:pos="11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11271B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3402" w:type="dxa"/>
          </w:tcPr>
          <w:p w:rsidR="004B4394" w:rsidRPr="0011271B" w:rsidRDefault="0082076D" w:rsidP="0011271B">
            <w:pPr>
              <w:tabs>
                <w:tab w:val="left" w:pos="11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11271B">
              <w:rPr>
                <w:rFonts w:ascii="Times New Roman" w:hAnsi="Times New Roman" w:cs="Times New Roman"/>
                <w:sz w:val="24"/>
                <w:szCs w:val="24"/>
              </w:rPr>
              <w:t xml:space="preserve">Вовлечение </w:t>
            </w:r>
            <w:proofErr w:type="gramStart"/>
            <w:r w:rsidRPr="0011271B">
              <w:rPr>
                <w:rFonts w:ascii="Times New Roman" w:hAnsi="Times New Roman" w:cs="Times New Roman"/>
                <w:sz w:val="24"/>
                <w:szCs w:val="24"/>
              </w:rPr>
              <w:t>наставляемого</w:t>
            </w:r>
            <w:proofErr w:type="gramEnd"/>
            <w:r w:rsidRPr="0011271B">
              <w:rPr>
                <w:rFonts w:ascii="Times New Roman" w:hAnsi="Times New Roman" w:cs="Times New Roman"/>
                <w:sz w:val="24"/>
                <w:szCs w:val="24"/>
              </w:rPr>
              <w:t xml:space="preserve"> в проектную деятельность.</w:t>
            </w:r>
          </w:p>
        </w:tc>
        <w:tc>
          <w:tcPr>
            <w:tcW w:w="1560" w:type="dxa"/>
          </w:tcPr>
          <w:p w:rsidR="0082076D" w:rsidRPr="0011271B" w:rsidRDefault="0082076D" w:rsidP="0011271B">
            <w:pPr>
              <w:tabs>
                <w:tab w:val="left" w:pos="117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271B">
              <w:rPr>
                <w:rFonts w:ascii="Times New Roman" w:hAnsi="Times New Roman" w:cs="Times New Roman"/>
                <w:sz w:val="24"/>
                <w:szCs w:val="24"/>
              </w:rPr>
              <w:t>Школьный</w:t>
            </w:r>
          </w:p>
          <w:p w:rsidR="0082076D" w:rsidRPr="0011271B" w:rsidRDefault="0082076D" w:rsidP="0011271B">
            <w:pPr>
              <w:tabs>
                <w:tab w:val="left" w:pos="117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B4394" w:rsidRPr="0011271B" w:rsidRDefault="0082076D" w:rsidP="0011271B">
            <w:pPr>
              <w:tabs>
                <w:tab w:val="left" w:pos="117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271B"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2268" w:type="dxa"/>
          </w:tcPr>
          <w:p w:rsidR="004B4394" w:rsidRPr="0011271B" w:rsidRDefault="0082076D" w:rsidP="0011271B">
            <w:pPr>
              <w:tabs>
                <w:tab w:val="left" w:pos="11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11271B">
              <w:rPr>
                <w:rFonts w:ascii="Times New Roman" w:hAnsi="Times New Roman" w:cs="Times New Roman"/>
                <w:sz w:val="24"/>
                <w:szCs w:val="24"/>
              </w:rPr>
              <w:t>Имеет более высокие по сравнению с большинством остальных сверстников творческие способности, возможности и проявления. Испытывает радость от творческого труда.</w:t>
            </w:r>
          </w:p>
        </w:tc>
        <w:tc>
          <w:tcPr>
            <w:tcW w:w="1666" w:type="dxa"/>
          </w:tcPr>
          <w:p w:rsidR="004B4394" w:rsidRPr="0011271B" w:rsidRDefault="004B4394" w:rsidP="0011271B">
            <w:pPr>
              <w:tabs>
                <w:tab w:val="left" w:pos="117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11271B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proofErr w:type="gramEnd"/>
            <w:r w:rsidRPr="0011271B">
              <w:rPr>
                <w:rFonts w:ascii="Times New Roman" w:hAnsi="Times New Roman" w:cs="Times New Roman"/>
                <w:sz w:val="24"/>
                <w:szCs w:val="24"/>
              </w:rPr>
              <w:t>читель труда (технологии) и ИЗО Зюзева М.Н,</w:t>
            </w:r>
          </w:p>
        </w:tc>
      </w:tr>
      <w:tr w:rsidR="0082076D" w:rsidRPr="0011271B" w:rsidTr="00F11653">
        <w:tc>
          <w:tcPr>
            <w:tcW w:w="675" w:type="dxa"/>
          </w:tcPr>
          <w:p w:rsidR="0082076D" w:rsidRPr="0011271B" w:rsidRDefault="0082076D" w:rsidP="0011271B">
            <w:pPr>
              <w:tabs>
                <w:tab w:val="left" w:pos="11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11271B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3402" w:type="dxa"/>
          </w:tcPr>
          <w:p w:rsidR="0082076D" w:rsidRPr="0011271B" w:rsidRDefault="00CF0D71" w:rsidP="0011271B">
            <w:pPr>
              <w:tabs>
                <w:tab w:val="left" w:pos="11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11271B">
              <w:rPr>
                <w:rFonts w:ascii="Times New Roman" w:hAnsi="Times New Roman" w:cs="Times New Roman"/>
                <w:sz w:val="24"/>
                <w:szCs w:val="24"/>
              </w:rPr>
              <w:t>Участие в школьном конкурсе плакатов и рисунков по экологии.</w:t>
            </w:r>
          </w:p>
        </w:tc>
        <w:tc>
          <w:tcPr>
            <w:tcW w:w="1560" w:type="dxa"/>
          </w:tcPr>
          <w:p w:rsidR="00CF0D71" w:rsidRPr="0011271B" w:rsidRDefault="00CF0D71" w:rsidP="0011271B">
            <w:pPr>
              <w:tabs>
                <w:tab w:val="left" w:pos="117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271B">
              <w:rPr>
                <w:rFonts w:ascii="Times New Roman" w:hAnsi="Times New Roman" w:cs="Times New Roman"/>
                <w:sz w:val="24"/>
                <w:szCs w:val="24"/>
              </w:rPr>
              <w:t xml:space="preserve">Школьный </w:t>
            </w:r>
          </w:p>
          <w:p w:rsidR="0082076D" w:rsidRPr="0011271B" w:rsidRDefault="00CF0D71" w:rsidP="0011271B">
            <w:pPr>
              <w:tabs>
                <w:tab w:val="left" w:pos="117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271B">
              <w:rPr>
                <w:rFonts w:ascii="Times New Roman" w:hAnsi="Times New Roman" w:cs="Times New Roman"/>
                <w:sz w:val="24"/>
                <w:szCs w:val="24"/>
              </w:rPr>
              <w:t xml:space="preserve">Апрель </w:t>
            </w:r>
          </w:p>
        </w:tc>
        <w:tc>
          <w:tcPr>
            <w:tcW w:w="2268" w:type="dxa"/>
          </w:tcPr>
          <w:p w:rsidR="0082076D" w:rsidRPr="0011271B" w:rsidRDefault="00CF0D71" w:rsidP="0011271B">
            <w:pPr>
              <w:tabs>
                <w:tab w:val="left" w:pos="11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11271B">
              <w:rPr>
                <w:rFonts w:ascii="Times New Roman" w:hAnsi="Times New Roman" w:cs="Times New Roman"/>
                <w:sz w:val="24"/>
                <w:szCs w:val="24"/>
              </w:rPr>
              <w:t>Развитие этических чувств, доброжелательности и эмоционально-нравственной отзывчивости, понимания и сопереживания чувствам других людей.</w:t>
            </w:r>
          </w:p>
        </w:tc>
        <w:tc>
          <w:tcPr>
            <w:tcW w:w="1666" w:type="dxa"/>
          </w:tcPr>
          <w:p w:rsidR="0082076D" w:rsidRPr="0011271B" w:rsidRDefault="00CF0D71" w:rsidP="0011271B">
            <w:pPr>
              <w:tabs>
                <w:tab w:val="left" w:pos="117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271B">
              <w:rPr>
                <w:rFonts w:ascii="Times New Roman" w:hAnsi="Times New Roman" w:cs="Times New Roman"/>
                <w:sz w:val="24"/>
                <w:szCs w:val="24"/>
              </w:rPr>
              <w:t>учитель труда (технологии) и ИЗО Зюзева М.Н,</w:t>
            </w:r>
          </w:p>
        </w:tc>
      </w:tr>
      <w:tr w:rsidR="0082076D" w:rsidRPr="0011271B" w:rsidTr="00F11653">
        <w:tc>
          <w:tcPr>
            <w:tcW w:w="675" w:type="dxa"/>
          </w:tcPr>
          <w:p w:rsidR="0082076D" w:rsidRPr="0011271B" w:rsidRDefault="0082076D" w:rsidP="0011271B">
            <w:pPr>
              <w:tabs>
                <w:tab w:val="left" w:pos="11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11271B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3402" w:type="dxa"/>
          </w:tcPr>
          <w:p w:rsidR="0082076D" w:rsidRPr="0011271B" w:rsidRDefault="00B0156A" w:rsidP="0011271B">
            <w:pPr>
              <w:tabs>
                <w:tab w:val="left" w:pos="117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1271B">
              <w:rPr>
                <w:rFonts w:ascii="Times New Roman" w:hAnsi="Times New Roman" w:cs="Times New Roman"/>
                <w:sz w:val="24"/>
                <w:szCs w:val="24"/>
              </w:rPr>
              <w:t>Участие в выставках рисунков, посвященных дню Победы.</w:t>
            </w:r>
          </w:p>
        </w:tc>
        <w:tc>
          <w:tcPr>
            <w:tcW w:w="1560" w:type="dxa"/>
          </w:tcPr>
          <w:p w:rsidR="00B0156A" w:rsidRPr="0011271B" w:rsidRDefault="00B0156A" w:rsidP="0011271B">
            <w:pPr>
              <w:tabs>
                <w:tab w:val="left" w:pos="117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271B">
              <w:rPr>
                <w:rFonts w:ascii="Times New Roman" w:hAnsi="Times New Roman" w:cs="Times New Roman"/>
                <w:sz w:val="24"/>
                <w:szCs w:val="24"/>
              </w:rPr>
              <w:t xml:space="preserve">Всероссийский </w:t>
            </w:r>
          </w:p>
          <w:p w:rsidR="0082076D" w:rsidRPr="0011271B" w:rsidRDefault="00B0156A" w:rsidP="0011271B">
            <w:pPr>
              <w:tabs>
                <w:tab w:val="left" w:pos="117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271B">
              <w:rPr>
                <w:rFonts w:ascii="Times New Roman" w:hAnsi="Times New Roman" w:cs="Times New Roman"/>
                <w:sz w:val="24"/>
                <w:szCs w:val="24"/>
              </w:rPr>
              <w:t xml:space="preserve">Май </w:t>
            </w:r>
          </w:p>
        </w:tc>
        <w:tc>
          <w:tcPr>
            <w:tcW w:w="2268" w:type="dxa"/>
          </w:tcPr>
          <w:p w:rsidR="00B0156A" w:rsidRPr="0011271B" w:rsidRDefault="00B0156A" w:rsidP="0011271B">
            <w:pPr>
              <w:tabs>
                <w:tab w:val="left" w:pos="117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271B">
              <w:rPr>
                <w:rFonts w:ascii="Times New Roman" w:hAnsi="Times New Roman" w:cs="Times New Roman"/>
                <w:sz w:val="24"/>
                <w:szCs w:val="24"/>
              </w:rPr>
              <w:t>Социализация.</w:t>
            </w:r>
          </w:p>
          <w:p w:rsidR="0082076D" w:rsidRPr="0011271B" w:rsidRDefault="00B0156A" w:rsidP="0011271B">
            <w:pPr>
              <w:tabs>
                <w:tab w:val="left" w:pos="1170"/>
              </w:tabs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11271B">
              <w:rPr>
                <w:rFonts w:ascii="Times New Roman" w:hAnsi="Times New Roman" w:cs="Times New Roman"/>
                <w:sz w:val="24"/>
                <w:szCs w:val="24"/>
              </w:rPr>
              <w:t>Диплом 2 степени</w:t>
            </w:r>
          </w:p>
        </w:tc>
        <w:tc>
          <w:tcPr>
            <w:tcW w:w="1666" w:type="dxa"/>
          </w:tcPr>
          <w:p w:rsidR="0082076D" w:rsidRPr="0011271B" w:rsidRDefault="00CF0D71" w:rsidP="0011271B">
            <w:pPr>
              <w:tabs>
                <w:tab w:val="left" w:pos="117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271B">
              <w:rPr>
                <w:rFonts w:ascii="Times New Roman" w:hAnsi="Times New Roman" w:cs="Times New Roman"/>
                <w:sz w:val="24"/>
                <w:szCs w:val="24"/>
              </w:rPr>
              <w:t>учитель труда (технологии) и ИЗО Зюзева М.Н,</w:t>
            </w:r>
          </w:p>
        </w:tc>
      </w:tr>
      <w:tr w:rsidR="00246A71" w:rsidRPr="0011271B" w:rsidTr="00F11653">
        <w:tc>
          <w:tcPr>
            <w:tcW w:w="675" w:type="dxa"/>
          </w:tcPr>
          <w:p w:rsidR="00246A71" w:rsidRPr="0011271B" w:rsidRDefault="00246A71" w:rsidP="0011271B">
            <w:pPr>
              <w:tabs>
                <w:tab w:val="left" w:pos="11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11271B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3402" w:type="dxa"/>
          </w:tcPr>
          <w:p w:rsidR="00246A71" w:rsidRPr="0011271B" w:rsidRDefault="00BE4670" w:rsidP="0011271B">
            <w:pPr>
              <w:tabs>
                <w:tab w:val="left" w:pos="117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1271B">
              <w:rPr>
                <w:rFonts w:ascii="Times New Roman" w:hAnsi="Times New Roman" w:cs="Times New Roman"/>
                <w:sz w:val="24"/>
                <w:szCs w:val="24"/>
              </w:rPr>
              <w:t>Проведение мониторинга личной удовлетворенности участием в программе наставничества.</w:t>
            </w:r>
          </w:p>
        </w:tc>
        <w:tc>
          <w:tcPr>
            <w:tcW w:w="1560" w:type="dxa"/>
          </w:tcPr>
          <w:p w:rsidR="00BE4670" w:rsidRPr="0011271B" w:rsidRDefault="00BE4670" w:rsidP="0011271B">
            <w:pPr>
              <w:tabs>
                <w:tab w:val="left" w:pos="117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271B">
              <w:rPr>
                <w:rFonts w:ascii="Times New Roman" w:hAnsi="Times New Roman" w:cs="Times New Roman"/>
                <w:sz w:val="24"/>
                <w:szCs w:val="24"/>
              </w:rPr>
              <w:t xml:space="preserve">Школьный </w:t>
            </w:r>
          </w:p>
          <w:p w:rsidR="00246A71" w:rsidRPr="0011271B" w:rsidRDefault="00BE4670" w:rsidP="0011271B">
            <w:pPr>
              <w:tabs>
                <w:tab w:val="left" w:pos="117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271B">
              <w:rPr>
                <w:rFonts w:ascii="Times New Roman" w:hAnsi="Times New Roman" w:cs="Times New Roman"/>
                <w:sz w:val="24"/>
                <w:szCs w:val="24"/>
              </w:rPr>
              <w:t xml:space="preserve">Май </w:t>
            </w:r>
          </w:p>
        </w:tc>
        <w:tc>
          <w:tcPr>
            <w:tcW w:w="2268" w:type="dxa"/>
          </w:tcPr>
          <w:p w:rsidR="00246A71" w:rsidRPr="0011271B" w:rsidRDefault="00BE4670" w:rsidP="0011271B">
            <w:pPr>
              <w:tabs>
                <w:tab w:val="left" w:pos="117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271B">
              <w:rPr>
                <w:rFonts w:ascii="Times New Roman" w:hAnsi="Times New Roman" w:cs="Times New Roman"/>
                <w:sz w:val="24"/>
                <w:szCs w:val="24"/>
              </w:rPr>
              <w:t>Состояние личной удовлетворенности  участие наставляемого в программе наставничества.</w:t>
            </w:r>
          </w:p>
        </w:tc>
        <w:tc>
          <w:tcPr>
            <w:tcW w:w="1666" w:type="dxa"/>
          </w:tcPr>
          <w:p w:rsidR="00246A71" w:rsidRPr="0011271B" w:rsidRDefault="00BE4670" w:rsidP="0011271B">
            <w:pPr>
              <w:tabs>
                <w:tab w:val="left" w:pos="117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271B">
              <w:rPr>
                <w:rFonts w:ascii="Times New Roman" w:hAnsi="Times New Roman" w:cs="Times New Roman"/>
                <w:sz w:val="24"/>
                <w:szCs w:val="24"/>
              </w:rPr>
              <w:t>учитель труда (технологии) и ИЗО Зюзева М.Н,</w:t>
            </w:r>
          </w:p>
        </w:tc>
      </w:tr>
      <w:tr w:rsidR="00246A71" w:rsidRPr="0011271B" w:rsidTr="00F11653">
        <w:tc>
          <w:tcPr>
            <w:tcW w:w="675" w:type="dxa"/>
          </w:tcPr>
          <w:p w:rsidR="00246A71" w:rsidRPr="0011271B" w:rsidRDefault="00246A71" w:rsidP="0011271B">
            <w:pPr>
              <w:tabs>
                <w:tab w:val="left" w:pos="11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11271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23</w:t>
            </w:r>
          </w:p>
        </w:tc>
        <w:tc>
          <w:tcPr>
            <w:tcW w:w="3402" w:type="dxa"/>
          </w:tcPr>
          <w:p w:rsidR="00246A71" w:rsidRPr="0011271B" w:rsidRDefault="00BE4670" w:rsidP="0011271B">
            <w:pPr>
              <w:tabs>
                <w:tab w:val="left" w:pos="117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1271B">
              <w:rPr>
                <w:rFonts w:ascii="Times New Roman" w:hAnsi="Times New Roman" w:cs="Times New Roman"/>
                <w:sz w:val="24"/>
                <w:szCs w:val="24"/>
              </w:rPr>
              <w:t>Участие в акции «Окна Победы»</w:t>
            </w:r>
          </w:p>
        </w:tc>
        <w:tc>
          <w:tcPr>
            <w:tcW w:w="1560" w:type="dxa"/>
          </w:tcPr>
          <w:p w:rsidR="00BE4670" w:rsidRPr="0011271B" w:rsidRDefault="00BE4670" w:rsidP="0011271B">
            <w:pPr>
              <w:tabs>
                <w:tab w:val="left" w:pos="117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271B">
              <w:rPr>
                <w:rFonts w:ascii="Times New Roman" w:hAnsi="Times New Roman" w:cs="Times New Roman"/>
                <w:sz w:val="24"/>
                <w:szCs w:val="24"/>
              </w:rPr>
              <w:t xml:space="preserve">Школьный </w:t>
            </w:r>
          </w:p>
          <w:p w:rsidR="00246A71" w:rsidRPr="0011271B" w:rsidRDefault="00BE4670" w:rsidP="0011271B">
            <w:pPr>
              <w:tabs>
                <w:tab w:val="left" w:pos="117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271B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2268" w:type="dxa"/>
          </w:tcPr>
          <w:p w:rsidR="00246A71" w:rsidRPr="0011271B" w:rsidRDefault="00BE4670" w:rsidP="0011271B">
            <w:pPr>
              <w:tabs>
                <w:tab w:val="left" w:pos="117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271B">
              <w:rPr>
                <w:rFonts w:ascii="Times New Roman" w:hAnsi="Times New Roman" w:cs="Times New Roman"/>
                <w:sz w:val="24"/>
                <w:szCs w:val="24"/>
              </w:rPr>
              <w:t>Социализация. Грамота за участие</w:t>
            </w:r>
          </w:p>
        </w:tc>
        <w:tc>
          <w:tcPr>
            <w:tcW w:w="1666" w:type="dxa"/>
          </w:tcPr>
          <w:p w:rsidR="00246A71" w:rsidRPr="0011271B" w:rsidRDefault="00BE4670" w:rsidP="0011271B">
            <w:pPr>
              <w:tabs>
                <w:tab w:val="left" w:pos="117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271B">
              <w:rPr>
                <w:rFonts w:ascii="Times New Roman" w:hAnsi="Times New Roman" w:cs="Times New Roman"/>
                <w:sz w:val="24"/>
                <w:szCs w:val="24"/>
              </w:rPr>
              <w:t>учитель труда (технологии) и ИЗО Зюзева М.Н,</w:t>
            </w:r>
          </w:p>
        </w:tc>
      </w:tr>
      <w:tr w:rsidR="00246A71" w:rsidRPr="0011271B" w:rsidTr="00F11653">
        <w:tc>
          <w:tcPr>
            <w:tcW w:w="675" w:type="dxa"/>
          </w:tcPr>
          <w:p w:rsidR="00246A71" w:rsidRPr="0011271B" w:rsidRDefault="00246A71" w:rsidP="0011271B">
            <w:pPr>
              <w:tabs>
                <w:tab w:val="left" w:pos="11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11271B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3402" w:type="dxa"/>
          </w:tcPr>
          <w:p w:rsidR="009A64D6" w:rsidRPr="0011271B" w:rsidRDefault="009A64D6" w:rsidP="0011271B">
            <w:pPr>
              <w:tabs>
                <w:tab w:val="left" w:pos="117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1271B">
              <w:rPr>
                <w:rFonts w:ascii="Times New Roman" w:hAnsi="Times New Roman" w:cs="Times New Roman"/>
                <w:sz w:val="24"/>
                <w:szCs w:val="24"/>
              </w:rPr>
              <w:t>Всероссийский</w:t>
            </w:r>
          </w:p>
          <w:p w:rsidR="009A64D6" w:rsidRPr="0011271B" w:rsidRDefault="009A64D6" w:rsidP="0011271B">
            <w:pPr>
              <w:tabs>
                <w:tab w:val="left" w:pos="117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11271B">
              <w:rPr>
                <w:rFonts w:ascii="Times New Roman" w:hAnsi="Times New Roman" w:cs="Times New Roman"/>
                <w:sz w:val="24"/>
                <w:szCs w:val="24"/>
              </w:rPr>
              <w:t>Конкурс детского рисунка «Жизнь, деленная на граммы» (далее –</w:t>
            </w:r>
            <w:proofErr w:type="gramEnd"/>
          </w:p>
          <w:p w:rsidR="009A64D6" w:rsidRPr="0011271B" w:rsidRDefault="009A64D6" w:rsidP="0011271B">
            <w:pPr>
              <w:tabs>
                <w:tab w:val="left" w:pos="117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11271B">
              <w:rPr>
                <w:rFonts w:ascii="Times New Roman" w:hAnsi="Times New Roman" w:cs="Times New Roman"/>
                <w:sz w:val="24"/>
                <w:szCs w:val="24"/>
              </w:rPr>
              <w:t>Конкурс), посвящённых</w:t>
            </w:r>
            <w:proofErr w:type="gramEnd"/>
          </w:p>
          <w:p w:rsidR="00246A71" w:rsidRPr="0011271B" w:rsidRDefault="009A64D6" w:rsidP="0011271B">
            <w:pPr>
              <w:tabs>
                <w:tab w:val="left" w:pos="117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1271B">
              <w:rPr>
                <w:rFonts w:ascii="Times New Roman" w:hAnsi="Times New Roman" w:cs="Times New Roman"/>
                <w:sz w:val="24"/>
                <w:szCs w:val="24"/>
              </w:rPr>
              <w:t>теме 80-летия Победы в Великой Отечественной войне.</w:t>
            </w:r>
          </w:p>
        </w:tc>
        <w:tc>
          <w:tcPr>
            <w:tcW w:w="1560" w:type="dxa"/>
          </w:tcPr>
          <w:p w:rsidR="009A64D6" w:rsidRPr="0011271B" w:rsidRDefault="009A64D6" w:rsidP="0011271B">
            <w:pPr>
              <w:tabs>
                <w:tab w:val="left" w:pos="117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271B">
              <w:rPr>
                <w:rFonts w:ascii="Times New Roman" w:hAnsi="Times New Roman" w:cs="Times New Roman"/>
                <w:sz w:val="24"/>
                <w:szCs w:val="24"/>
              </w:rPr>
              <w:t>Всероссийский</w:t>
            </w:r>
          </w:p>
          <w:p w:rsidR="00246A71" w:rsidRPr="0011271B" w:rsidRDefault="009A64D6" w:rsidP="0011271B">
            <w:pPr>
              <w:tabs>
                <w:tab w:val="left" w:pos="117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271B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2268" w:type="dxa"/>
          </w:tcPr>
          <w:p w:rsidR="00246A71" w:rsidRPr="0011271B" w:rsidRDefault="009A64D6" w:rsidP="0011271B">
            <w:pPr>
              <w:tabs>
                <w:tab w:val="left" w:pos="117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271B">
              <w:rPr>
                <w:rFonts w:ascii="Times New Roman" w:hAnsi="Times New Roman" w:cs="Times New Roman"/>
                <w:sz w:val="24"/>
                <w:szCs w:val="24"/>
              </w:rPr>
              <w:t>Сертификат участника.</w:t>
            </w:r>
          </w:p>
        </w:tc>
        <w:tc>
          <w:tcPr>
            <w:tcW w:w="1666" w:type="dxa"/>
          </w:tcPr>
          <w:p w:rsidR="00246A71" w:rsidRPr="0011271B" w:rsidRDefault="00BE4670" w:rsidP="0011271B">
            <w:pPr>
              <w:tabs>
                <w:tab w:val="left" w:pos="117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271B">
              <w:rPr>
                <w:rFonts w:ascii="Times New Roman" w:hAnsi="Times New Roman" w:cs="Times New Roman"/>
                <w:sz w:val="24"/>
                <w:szCs w:val="24"/>
              </w:rPr>
              <w:t>учитель труда (технологии) и ИЗО Зюзева М.Н,</w:t>
            </w:r>
          </w:p>
        </w:tc>
      </w:tr>
      <w:tr w:rsidR="009A64D6" w:rsidRPr="0011271B" w:rsidTr="00F11653">
        <w:tc>
          <w:tcPr>
            <w:tcW w:w="675" w:type="dxa"/>
          </w:tcPr>
          <w:p w:rsidR="009A64D6" w:rsidRPr="0011271B" w:rsidRDefault="009A64D6" w:rsidP="0011271B">
            <w:pPr>
              <w:tabs>
                <w:tab w:val="left" w:pos="11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11271B">
              <w:rPr>
                <w:rFonts w:ascii="Times New Roman" w:hAnsi="Times New Roman" w:cs="Times New Roman"/>
                <w:sz w:val="24"/>
                <w:szCs w:val="24"/>
              </w:rPr>
              <w:t xml:space="preserve">25 </w:t>
            </w:r>
          </w:p>
        </w:tc>
        <w:tc>
          <w:tcPr>
            <w:tcW w:w="3402" w:type="dxa"/>
          </w:tcPr>
          <w:p w:rsidR="009A64D6" w:rsidRPr="0011271B" w:rsidRDefault="009A64D6" w:rsidP="0011271B">
            <w:pPr>
              <w:tabs>
                <w:tab w:val="left" w:pos="117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1271B">
              <w:rPr>
                <w:rFonts w:ascii="Times New Roman" w:hAnsi="Times New Roman" w:cs="Times New Roman"/>
                <w:sz w:val="24"/>
                <w:szCs w:val="24"/>
              </w:rPr>
              <w:t>Всероссийский конкурс «Победа в сердце каждого»</w:t>
            </w:r>
          </w:p>
        </w:tc>
        <w:tc>
          <w:tcPr>
            <w:tcW w:w="1560" w:type="dxa"/>
          </w:tcPr>
          <w:p w:rsidR="009A64D6" w:rsidRPr="0011271B" w:rsidRDefault="009A64D6" w:rsidP="0011271B">
            <w:pPr>
              <w:tabs>
                <w:tab w:val="left" w:pos="117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271B">
              <w:rPr>
                <w:rFonts w:ascii="Times New Roman" w:hAnsi="Times New Roman" w:cs="Times New Roman"/>
                <w:sz w:val="24"/>
                <w:szCs w:val="24"/>
              </w:rPr>
              <w:t>Всероссийский</w:t>
            </w:r>
          </w:p>
          <w:p w:rsidR="009A64D6" w:rsidRPr="0011271B" w:rsidRDefault="009A64D6" w:rsidP="0011271B">
            <w:pPr>
              <w:tabs>
                <w:tab w:val="left" w:pos="117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271B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2268" w:type="dxa"/>
          </w:tcPr>
          <w:p w:rsidR="009A64D6" w:rsidRPr="0011271B" w:rsidRDefault="009A64D6" w:rsidP="0011271B">
            <w:pPr>
              <w:tabs>
                <w:tab w:val="left" w:pos="117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271B">
              <w:rPr>
                <w:rFonts w:ascii="Times New Roman" w:hAnsi="Times New Roman" w:cs="Times New Roman"/>
                <w:sz w:val="24"/>
                <w:szCs w:val="24"/>
              </w:rPr>
              <w:t>Социализация.</w:t>
            </w:r>
          </w:p>
          <w:p w:rsidR="009A64D6" w:rsidRPr="0011271B" w:rsidRDefault="009A64D6" w:rsidP="0011271B">
            <w:pPr>
              <w:tabs>
                <w:tab w:val="left" w:pos="117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271B">
              <w:rPr>
                <w:rFonts w:ascii="Times New Roman" w:hAnsi="Times New Roman" w:cs="Times New Roman"/>
                <w:sz w:val="24"/>
                <w:szCs w:val="24"/>
              </w:rPr>
              <w:t>Диплом 2 степени</w:t>
            </w:r>
          </w:p>
        </w:tc>
        <w:tc>
          <w:tcPr>
            <w:tcW w:w="1666" w:type="dxa"/>
          </w:tcPr>
          <w:p w:rsidR="009A64D6" w:rsidRPr="0011271B" w:rsidRDefault="009A64D6" w:rsidP="0011271B">
            <w:pPr>
              <w:tabs>
                <w:tab w:val="left" w:pos="117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271B">
              <w:rPr>
                <w:rFonts w:ascii="Times New Roman" w:hAnsi="Times New Roman" w:cs="Times New Roman"/>
                <w:sz w:val="24"/>
                <w:szCs w:val="24"/>
              </w:rPr>
              <w:t>учитель труда (технологии) и ИЗО Зюзева М.Н,</w:t>
            </w:r>
          </w:p>
        </w:tc>
      </w:tr>
      <w:tr w:rsidR="009A64D6" w:rsidRPr="0011271B" w:rsidTr="00F11653">
        <w:tc>
          <w:tcPr>
            <w:tcW w:w="675" w:type="dxa"/>
          </w:tcPr>
          <w:p w:rsidR="009A64D6" w:rsidRPr="0011271B" w:rsidRDefault="00651D80" w:rsidP="0011271B">
            <w:pPr>
              <w:tabs>
                <w:tab w:val="left" w:pos="11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11271B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3402" w:type="dxa"/>
          </w:tcPr>
          <w:p w:rsidR="009A64D6" w:rsidRPr="0011271B" w:rsidRDefault="00651D80" w:rsidP="0011271B">
            <w:pPr>
              <w:tabs>
                <w:tab w:val="left" w:pos="117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1271B">
              <w:rPr>
                <w:rFonts w:ascii="Times New Roman" w:hAnsi="Times New Roman" w:cs="Times New Roman"/>
                <w:sz w:val="24"/>
                <w:szCs w:val="24"/>
              </w:rPr>
              <w:t xml:space="preserve">«Роль педагога-наставника и педагога-методиста в современном </w:t>
            </w:r>
            <w:proofErr w:type="gramStart"/>
            <w:r w:rsidRPr="0011271B">
              <w:rPr>
                <w:rFonts w:ascii="Times New Roman" w:hAnsi="Times New Roman" w:cs="Times New Roman"/>
                <w:sz w:val="24"/>
                <w:szCs w:val="24"/>
              </w:rPr>
              <w:t>образователь-ном</w:t>
            </w:r>
            <w:proofErr w:type="gramEnd"/>
            <w:r w:rsidRPr="0011271B">
              <w:rPr>
                <w:rFonts w:ascii="Times New Roman" w:hAnsi="Times New Roman" w:cs="Times New Roman"/>
                <w:sz w:val="24"/>
                <w:szCs w:val="24"/>
              </w:rPr>
              <w:t xml:space="preserve"> процессе»</w:t>
            </w:r>
          </w:p>
          <w:p w:rsidR="00651D80" w:rsidRPr="0011271B" w:rsidRDefault="00651D80" w:rsidP="0011271B">
            <w:pPr>
              <w:tabs>
                <w:tab w:val="left" w:pos="117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651D80" w:rsidRPr="0011271B" w:rsidRDefault="00651D80" w:rsidP="0011271B">
            <w:pPr>
              <w:tabs>
                <w:tab w:val="left" w:pos="117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271B">
              <w:rPr>
                <w:rFonts w:ascii="Times New Roman" w:hAnsi="Times New Roman" w:cs="Times New Roman"/>
                <w:sz w:val="24"/>
                <w:szCs w:val="24"/>
              </w:rPr>
              <w:t>04.12.-17.12. 2024</w:t>
            </w:r>
          </w:p>
          <w:p w:rsidR="00651D80" w:rsidRPr="0011271B" w:rsidRDefault="00651D80" w:rsidP="0011271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A64D6" w:rsidRPr="0011271B" w:rsidRDefault="00651D80" w:rsidP="001127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271B">
              <w:rPr>
                <w:rFonts w:ascii="Times New Roman" w:hAnsi="Times New Roman" w:cs="Times New Roman"/>
                <w:sz w:val="24"/>
                <w:szCs w:val="24"/>
              </w:rPr>
              <w:t>Всероссийский форум «Педагоги России: инновации в образовании»</w:t>
            </w:r>
          </w:p>
        </w:tc>
        <w:tc>
          <w:tcPr>
            <w:tcW w:w="2268" w:type="dxa"/>
          </w:tcPr>
          <w:p w:rsidR="00651D80" w:rsidRPr="0011271B" w:rsidRDefault="00651D80" w:rsidP="0011271B">
            <w:pPr>
              <w:tabs>
                <w:tab w:val="left" w:pos="117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11271B">
              <w:rPr>
                <w:rFonts w:ascii="Times New Roman" w:hAnsi="Times New Roman" w:cs="Times New Roman"/>
                <w:sz w:val="24"/>
                <w:szCs w:val="24"/>
              </w:rPr>
              <w:t>Удостоверение 663000033207 (Рег.</w:t>
            </w:r>
            <w:proofErr w:type="gramEnd"/>
            <w:r w:rsidRPr="0011271B">
              <w:rPr>
                <w:rFonts w:ascii="Times New Roman" w:hAnsi="Times New Roman" w:cs="Times New Roman"/>
                <w:sz w:val="24"/>
                <w:szCs w:val="24"/>
              </w:rPr>
              <w:t xml:space="preserve"> № </w:t>
            </w:r>
            <w:proofErr w:type="gramStart"/>
            <w:r w:rsidRPr="0011271B">
              <w:rPr>
                <w:rFonts w:ascii="Times New Roman" w:hAnsi="Times New Roman" w:cs="Times New Roman"/>
                <w:sz w:val="24"/>
                <w:szCs w:val="24"/>
              </w:rPr>
              <w:t>ФПР 2721)</w:t>
            </w:r>
            <w:proofErr w:type="gramEnd"/>
          </w:p>
          <w:p w:rsidR="00651D80" w:rsidRPr="0011271B" w:rsidRDefault="00651D80" w:rsidP="0011271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A64D6" w:rsidRPr="0011271B" w:rsidRDefault="00651D80" w:rsidP="001127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271B">
              <w:rPr>
                <w:rFonts w:ascii="Times New Roman" w:hAnsi="Times New Roman" w:cs="Times New Roman"/>
                <w:sz w:val="24"/>
                <w:szCs w:val="24"/>
              </w:rPr>
              <w:t>36 ч.</w:t>
            </w:r>
          </w:p>
        </w:tc>
        <w:tc>
          <w:tcPr>
            <w:tcW w:w="1666" w:type="dxa"/>
          </w:tcPr>
          <w:p w:rsidR="009A64D6" w:rsidRPr="0011271B" w:rsidRDefault="009A64D6" w:rsidP="0011271B">
            <w:pPr>
              <w:tabs>
                <w:tab w:val="left" w:pos="117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271B">
              <w:rPr>
                <w:rFonts w:ascii="Times New Roman" w:hAnsi="Times New Roman" w:cs="Times New Roman"/>
                <w:sz w:val="24"/>
                <w:szCs w:val="24"/>
              </w:rPr>
              <w:t>учитель труда (технологии) и ИЗО Зюзева М.Н,</w:t>
            </w:r>
          </w:p>
        </w:tc>
      </w:tr>
      <w:tr w:rsidR="00651D80" w:rsidRPr="0011271B" w:rsidTr="00F11653">
        <w:tc>
          <w:tcPr>
            <w:tcW w:w="675" w:type="dxa"/>
          </w:tcPr>
          <w:p w:rsidR="00651D80" w:rsidRPr="0011271B" w:rsidRDefault="00651D80" w:rsidP="0011271B">
            <w:pPr>
              <w:tabs>
                <w:tab w:val="left" w:pos="11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11271B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3402" w:type="dxa"/>
          </w:tcPr>
          <w:p w:rsidR="00651D80" w:rsidRPr="0011271B" w:rsidRDefault="0069063A" w:rsidP="0011271B">
            <w:pPr>
              <w:tabs>
                <w:tab w:val="left" w:pos="117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1271B">
              <w:rPr>
                <w:rFonts w:ascii="Times New Roman" w:hAnsi="Times New Roman" w:cs="Times New Roman"/>
                <w:sz w:val="24"/>
                <w:szCs w:val="24"/>
              </w:rPr>
              <w:t>«Инклюзивное образование:  практические подходы и законодательные нормы в рамках реализации ФАОП, обновленных ФГОС и Концепции психолого-педагогического сопровождения»</w:t>
            </w:r>
          </w:p>
        </w:tc>
        <w:tc>
          <w:tcPr>
            <w:tcW w:w="1560" w:type="dxa"/>
          </w:tcPr>
          <w:p w:rsidR="00651D80" w:rsidRPr="0011271B" w:rsidRDefault="0069063A" w:rsidP="0011271B">
            <w:pPr>
              <w:tabs>
                <w:tab w:val="left" w:pos="117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271B">
              <w:rPr>
                <w:rFonts w:ascii="Times New Roman" w:hAnsi="Times New Roman" w:cs="Times New Roman"/>
                <w:sz w:val="24"/>
                <w:szCs w:val="24"/>
              </w:rPr>
              <w:t>Всероссийский форум: «Педагоги России: инновации в образовании»</w:t>
            </w:r>
          </w:p>
          <w:p w:rsidR="0069063A" w:rsidRPr="0011271B" w:rsidRDefault="0069063A" w:rsidP="0011271B">
            <w:pPr>
              <w:tabs>
                <w:tab w:val="left" w:pos="117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271B">
              <w:rPr>
                <w:rFonts w:ascii="Times New Roman" w:hAnsi="Times New Roman" w:cs="Times New Roman"/>
                <w:sz w:val="24"/>
                <w:szCs w:val="24"/>
              </w:rPr>
              <w:t>13-17.01.</w:t>
            </w:r>
          </w:p>
          <w:p w:rsidR="0069063A" w:rsidRPr="0011271B" w:rsidRDefault="0069063A" w:rsidP="0011271B">
            <w:pPr>
              <w:tabs>
                <w:tab w:val="left" w:pos="117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271B">
              <w:rPr>
                <w:rFonts w:ascii="Times New Roman" w:hAnsi="Times New Roman" w:cs="Times New Roman"/>
                <w:sz w:val="24"/>
                <w:szCs w:val="24"/>
              </w:rPr>
              <w:t>2025</w:t>
            </w:r>
          </w:p>
        </w:tc>
        <w:tc>
          <w:tcPr>
            <w:tcW w:w="2268" w:type="dxa"/>
          </w:tcPr>
          <w:p w:rsidR="00651D80" w:rsidRPr="0011271B" w:rsidRDefault="0069063A" w:rsidP="0011271B">
            <w:pPr>
              <w:tabs>
                <w:tab w:val="left" w:pos="117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271B">
              <w:rPr>
                <w:rFonts w:ascii="Times New Roman" w:hAnsi="Times New Roman" w:cs="Times New Roman"/>
                <w:sz w:val="24"/>
                <w:szCs w:val="24"/>
              </w:rPr>
              <w:t>Диплом участника курса</w:t>
            </w:r>
          </w:p>
          <w:p w:rsidR="0069063A" w:rsidRPr="0011271B" w:rsidRDefault="0069063A" w:rsidP="0011271B">
            <w:pPr>
              <w:tabs>
                <w:tab w:val="left" w:pos="117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9063A" w:rsidRPr="0011271B" w:rsidRDefault="0069063A" w:rsidP="0011271B">
            <w:pPr>
              <w:tabs>
                <w:tab w:val="left" w:pos="117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271B">
              <w:rPr>
                <w:rFonts w:ascii="Times New Roman" w:hAnsi="Times New Roman" w:cs="Times New Roman"/>
                <w:sz w:val="24"/>
                <w:szCs w:val="24"/>
              </w:rPr>
              <w:t>36 ч.</w:t>
            </w:r>
          </w:p>
        </w:tc>
        <w:tc>
          <w:tcPr>
            <w:tcW w:w="1666" w:type="dxa"/>
          </w:tcPr>
          <w:p w:rsidR="00651D80" w:rsidRPr="0011271B" w:rsidRDefault="00651D80" w:rsidP="0011271B">
            <w:pPr>
              <w:tabs>
                <w:tab w:val="left" w:pos="117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271B">
              <w:rPr>
                <w:rFonts w:ascii="Times New Roman" w:hAnsi="Times New Roman" w:cs="Times New Roman"/>
                <w:sz w:val="24"/>
                <w:szCs w:val="24"/>
              </w:rPr>
              <w:t>учитель труда (технологии) 27и ИЗО Зюзева М.Н,</w:t>
            </w:r>
          </w:p>
        </w:tc>
      </w:tr>
    </w:tbl>
    <w:p w:rsidR="0011271B" w:rsidRDefault="0011271B" w:rsidP="0011271B">
      <w:pPr>
        <w:tabs>
          <w:tab w:val="left" w:pos="1170"/>
        </w:tabs>
        <w:spacing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393C8F" w:rsidRPr="0011271B" w:rsidRDefault="00773FE6" w:rsidP="0011271B">
      <w:pPr>
        <w:tabs>
          <w:tab w:val="left" w:pos="1170"/>
        </w:tabs>
        <w:spacing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1271B">
        <w:rPr>
          <w:rFonts w:ascii="Times New Roman" w:hAnsi="Times New Roman" w:cs="Times New Roman"/>
          <w:sz w:val="24"/>
          <w:szCs w:val="24"/>
        </w:rPr>
        <w:t xml:space="preserve">Наша </w:t>
      </w:r>
      <w:r w:rsidR="00393C8F" w:rsidRPr="0011271B">
        <w:rPr>
          <w:rFonts w:ascii="Times New Roman" w:hAnsi="Times New Roman" w:cs="Times New Roman"/>
          <w:sz w:val="24"/>
          <w:szCs w:val="24"/>
        </w:rPr>
        <w:t xml:space="preserve">работа показала свою эффективность на основании положительной динамики в развитии и активизации участия обучающегося на занятиях, усиления интереса к результатам собственного творчества. За данный промежуток времени у мальчика существенно снизилась тревожность, замкнутость, установлены и сохранены дружеские отношения со сверстниками, растет мотивация к творчеству и саморазвитию, стала проявляться уверенность в собственных силах. </w:t>
      </w:r>
    </w:p>
    <w:p w:rsidR="000512E7" w:rsidRPr="0011271B" w:rsidRDefault="000512E7" w:rsidP="0011271B">
      <w:pPr>
        <w:spacing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11271B">
        <w:rPr>
          <w:rFonts w:ascii="Times New Roman" w:hAnsi="Times New Roman" w:cs="Times New Roman"/>
          <w:sz w:val="24"/>
          <w:szCs w:val="24"/>
        </w:rPr>
        <w:t>Анализируя процесс и результативность наставнической деятельности,</w:t>
      </w:r>
    </w:p>
    <w:p w:rsidR="00085738" w:rsidRPr="0011271B" w:rsidRDefault="000512E7" w:rsidP="0011271B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1271B">
        <w:rPr>
          <w:rFonts w:ascii="Times New Roman" w:hAnsi="Times New Roman" w:cs="Times New Roman"/>
          <w:sz w:val="24"/>
          <w:szCs w:val="24"/>
        </w:rPr>
        <w:t xml:space="preserve">с точки зрения целевых показателей, следует отметить </w:t>
      </w:r>
      <w:r w:rsidRPr="0011271B">
        <w:rPr>
          <w:rFonts w:ascii="Times New Roman" w:hAnsi="Times New Roman" w:cs="Times New Roman"/>
          <w:b/>
          <w:sz w:val="24"/>
          <w:szCs w:val="24"/>
        </w:rPr>
        <w:t>результаты:</w:t>
      </w:r>
    </w:p>
    <w:p w:rsidR="00085738" w:rsidRPr="0011271B" w:rsidRDefault="00085738" w:rsidP="0011271B">
      <w:pPr>
        <w:pStyle w:val="a3"/>
        <w:numPr>
          <w:ilvl w:val="0"/>
          <w:numId w:val="3"/>
        </w:numPr>
        <w:spacing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1271B">
        <w:rPr>
          <w:rFonts w:ascii="Times New Roman" w:hAnsi="Times New Roman" w:cs="Times New Roman"/>
          <w:sz w:val="24"/>
          <w:szCs w:val="24"/>
        </w:rPr>
        <w:t>повысился творческий потенциал и психоэмоционального фона обучающегося;</w:t>
      </w:r>
    </w:p>
    <w:p w:rsidR="00085738" w:rsidRPr="0011271B" w:rsidRDefault="00085738" w:rsidP="0011271B">
      <w:pPr>
        <w:pStyle w:val="a3"/>
        <w:numPr>
          <w:ilvl w:val="0"/>
          <w:numId w:val="3"/>
        </w:numPr>
        <w:spacing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1271B">
        <w:rPr>
          <w:rFonts w:ascii="Times New Roman" w:hAnsi="Times New Roman" w:cs="Times New Roman"/>
          <w:sz w:val="24"/>
          <w:szCs w:val="24"/>
        </w:rPr>
        <w:t>повысился интерес к участию в вы</w:t>
      </w:r>
      <w:r w:rsidR="000512E7" w:rsidRPr="0011271B">
        <w:rPr>
          <w:rFonts w:ascii="Times New Roman" w:hAnsi="Times New Roman" w:cs="Times New Roman"/>
          <w:sz w:val="24"/>
          <w:szCs w:val="24"/>
        </w:rPr>
        <w:t>ставках, конкурсах, мероприятиях</w:t>
      </w:r>
      <w:r w:rsidRPr="0011271B">
        <w:rPr>
          <w:rFonts w:ascii="Times New Roman" w:hAnsi="Times New Roman" w:cs="Times New Roman"/>
          <w:sz w:val="24"/>
          <w:szCs w:val="24"/>
        </w:rPr>
        <w:t>;</w:t>
      </w:r>
    </w:p>
    <w:p w:rsidR="00085738" w:rsidRPr="0011271B" w:rsidRDefault="00085738" w:rsidP="0011271B">
      <w:pPr>
        <w:pStyle w:val="a3"/>
        <w:numPr>
          <w:ilvl w:val="0"/>
          <w:numId w:val="3"/>
        </w:numPr>
        <w:spacing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1271B">
        <w:rPr>
          <w:rFonts w:ascii="Times New Roman" w:hAnsi="Times New Roman" w:cs="Times New Roman"/>
          <w:sz w:val="24"/>
          <w:szCs w:val="24"/>
        </w:rPr>
        <w:t>у наставляемого зн</w:t>
      </w:r>
      <w:r w:rsidR="000E7CB1" w:rsidRPr="0011271B">
        <w:rPr>
          <w:rFonts w:ascii="Times New Roman" w:hAnsi="Times New Roman" w:cs="Times New Roman"/>
          <w:sz w:val="24"/>
          <w:szCs w:val="24"/>
        </w:rPr>
        <w:t>ачительно снизилась тревожность</w:t>
      </w:r>
      <w:proofErr w:type="gramStart"/>
      <w:r w:rsidRPr="0011271B">
        <w:rPr>
          <w:rFonts w:ascii="Times New Roman" w:hAnsi="Times New Roman" w:cs="Times New Roman"/>
          <w:sz w:val="24"/>
          <w:szCs w:val="24"/>
        </w:rPr>
        <w:t>,з</w:t>
      </w:r>
      <w:proofErr w:type="gramEnd"/>
      <w:r w:rsidRPr="0011271B">
        <w:rPr>
          <w:rFonts w:ascii="Times New Roman" w:hAnsi="Times New Roman" w:cs="Times New Roman"/>
          <w:sz w:val="24"/>
          <w:szCs w:val="24"/>
        </w:rPr>
        <w:t>амкнутость, установлены и сохранены отношения со сверстниками;</w:t>
      </w:r>
    </w:p>
    <w:p w:rsidR="00085738" w:rsidRPr="0011271B" w:rsidRDefault="00085738" w:rsidP="0011271B">
      <w:pPr>
        <w:pStyle w:val="a3"/>
        <w:numPr>
          <w:ilvl w:val="0"/>
          <w:numId w:val="3"/>
        </w:numPr>
        <w:spacing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1271B">
        <w:rPr>
          <w:rFonts w:ascii="Times New Roman" w:hAnsi="Times New Roman" w:cs="Times New Roman"/>
          <w:sz w:val="24"/>
          <w:szCs w:val="24"/>
        </w:rPr>
        <w:lastRenderedPageBreak/>
        <w:t>развиваем доб</w:t>
      </w:r>
      <w:r w:rsidR="000E7CB1" w:rsidRPr="0011271B">
        <w:rPr>
          <w:rFonts w:ascii="Times New Roman" w:hAnsi="Times New Roman" w:cs="Times New Roman"/>
          <w:sz w:val="24"/>
          <w:szCs w:val="24"/>
        </w:rPr>
        <w:t>рожелательность и эмоционально-</w:t>
      </w:r>
      <w:r w:rsidRPr="0011271B">
        <w:rPr>
          <w:rFonts w:ascii="Times New Roman" w:hAnsi="Times New Roman" w:cs="Times New Roman"/>
          <w:sz w:val="24"/>
          <w:szCs w:val="24"/>
        </w:rPr>
        <w:t>нравственную отзывчивость, понимания и сопереживания чувствам других людей;</w:t>
      </w:r>
    </w:p>
    <w:p w:rsidR="00085738" w:rsidRPr="0011271B" w:rsidRDefault="00085738" w:rsidP="0011271B">
      <w:pPr>
        <w:pStyle w:val="a3"/>
        <w:numPr>
          <w:ilvl w:val="0"/>
          <w:numId w:val="3"/>
        </w:numPr>
        <w:spacing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1271B">
        <w:rPr>
          <w:rFonts w:ascii="Times New Roman" w:hAnsi="Times New Roman" w:cs="Times New Roman"/>
          <w:sz w:val="24"/>
          <w:szCs w:val="24"/>
        </w:rPr>
        <w:t>растет мотивация к творчеству и саморазвитию;</w:t>
      </w:r>
    </w:p>
    <w:p w:rsidR="000E7CB1" w:rsidRPr="0011271B" w:rsidRDefault="00085738" w:rsidP="0011271B">
      <w:pPr>
        <w:pStyle w:val="a3"/>
        <w:numPr>
          <w:ilvl w:val="0"/>
          <w:numId w:val="3"/>
        </w:numPr>
        <w:spacing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1271B">
        <w:rPr>
          <w:rFonts w:ascii="Times New Roman" w:hAnsi="Times New Roman" w:cs="Times New Roman"/>
          <w:sz w:val="24"/>
          <w:szCs w:val="24"/>
        </w:rPr>
        <w:t xml:space="preserve">рост вовлеченности </w:t>
      </w:r>
      <w:proofErr w:type="gramStart"/>
      <w:r w:rsidRPr="0011271B">
        <w:rPr>
          <w:rFonts w:ascii="Times New Roman" w:hAnsi="Times New Roman" w:cs="Times New Roman"/>
          <w:sz w:val="24"/>
          <w:szCs w:val="24"/>
        </w:rPr>
        <w:t>обучающегося</w:t>
      </w:r>
      <w:proofErr w:type="gramEnd"/>
      <w:r w:rsidRPr="0011271B">
        <w:rPr>
          <w:rFonts w:ascii="Times New Roman" w:hAnsi="Times New Roman" w:cs="Times New Roman"/>
          <w:sz w:val="24"/>
          <w:szCs w:val="24"/>
        </w:rPr>
        <w:t xml:space="preserve"> в жизнь школы.</w:t>
      </w:r>
    </w:p>
    <w:p w:rsidR="005E1A61" w:rsidRPr="0011271B" w:rsidRDefault="000E7CB1" w:rsidP="0011271B">
      <w:pPr>
        <w:spacing w:line="24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1271B">
        <w:rPr>
          <w:rFonts w:ascii="Times New Roman" w:hAnsi="Times New Roman" w:cs="Times New Roman"/>
          <w:b/>
          <w:sz w:val="24"/>
          <w:szCs w:val="24"/>
        </w:rPr>
        <w:t>Вывод:</w:t>
      </w:r>
      <w:r w:rsidR="0011271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11271B">
        <w:rPr>
          <w:rFonts w:ascii="Times New Roman" w:hAnsi="Times New Roman" w:cs="Times New Roman"/>
          <w:sz w:val="24"/>
          <w:szCs w:val="24"/>
        </w:rPr>
        <w:t>потенциал личности ученика с ОВЗ в психолого-педагогической де</w:t>
      </w:r>
      <w:r w:rsidR="00042828" w:rsidRPr="0011271B">
        <w:rPr>
          <w:rFonts w:ascii="Times New Roman" w:hAnsi="Times New Roman" w:cs="Times New Roman"/>
          <w:sz w:val="24"/>
          <w:szCs w:val="24"/>
        </w:rPr>
        <w:t xml:space="preserve">ятельности успешно раскрывается, если продолжить соблюдать ряд условий: </w:t>
      </w:r>
    </w:p>
    <w:p w:rsidR="0099478B" w:rsidRPr="0011271B" w:rsidRDefault="000E7CB1" w:rsidP="0011271B">
      <w:pPr>
        <w:spacing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1271B">
        <w:rPr>
          <w:rFonts w:ascii="Times New Roman" w:hAnsi="Times New Roman" w:cs="Times New Roman"/>
          <w:sz w:val="24"/>
          <w:szCs w:val="24"/>
        </w:rPr>
        <w:t xml:space="preserve">- </w:t>
      </w:r>
      <w:r w:rsidR="0099478B" w:rsidRPr="0011271B">
        <w:rPr>
          <w:rFonts w:ascii="Times New Roman" w:hAnsi="Times New Roman" w:cs="Times New Roman"/>
          <w:sz w:val="24"/>
          <w:szCs w:val="24"/>
        </w:rPr>
        <w:t xml:space="preserve">создать стимулирующую образовательную среду. Необходимо предоставить разнообразные материалы и возможности для творчества, например музыку, живопись, театрализованные игры. </w:t>
      </w:r>
    </w:p>
    <w:p w:rsidR="00042828" w:rsidRPr="0011271B" w:rsidRDefault="0099478B" w:rsidP="0011271B">
      <w:pPr>
        <w:spacing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1271B">
        <w:rPr>
          <w:rFonts w:ascii="Times New Roman" w:hAnsi="Times New Roman" w:cs="Times New Roman"/>
          <w:sz w:val="24"/>
          <w:szCs w:val="24"/>
        </w:rPr>
        <w:t xml:space="preserve">- </w:t>
      </w:r>
      <w:proofErr w:type="gramStart"/>
      <w:r w:rsidRPr="0011271B">
        <w:rPr>
          <w:rFonts w:ascii="Times New Roman" w:hAnsi="Times New Roman" w:cs="Times New Roman"/>
          <w:sz w:val="24"/>
          <w:szCs w:val="24"/>
        </w:rPr>
        <w:t>о</w:t>
      </w:r>
      <w:proofErr w:type="gramEnd"/>
      <w:r w:rsidRPr="0011271B">
        <w:rPr>
          <w:rFonts w:ascii="Times New Roman" w:hAnsi="Times New Roman" w:cs="Times New Roman"/>
          <w:sz w:val="24"/>
          <w:szCs w:val="24"/>
        </w:rPr>
        <w:t xml:space="preserve">беспечить социальное взаимодействие. Совместная деятельность с ровесниками помогает развивать коммуникативные навыки и творческое мышление. </w:t>
      </w:r>
    </w:p>
    <w:p w:rsidR="0099478B" w:rsidRPr="0011271B" w:rsidRDefault="00042828" w:rsidP="0011271B">
      <w:pPr>
        <w:spacing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1271B">
        <w:rPr>
          <w:rFonts w:ascii="Times New Roman" w:hAnsi="Times New Roman" w:cs="Times New Roman"/>
          <w:sz w:val="24"/>
          <w:szCs w:val="24"/>
        </w:rPr>
        <w:t xml:space="preserve">- </w:t>
      </w:r>
      <w:r w:rsidR="0099478B" w:rsidRPr="0011271B">
        <w:rPr>
          <w:rFonts w:ascii="Times New Roman" w:hAnsi="Times New Roman" w:cs="Times New Roman"/>
          <w:sz w:val="24"/>
          <w:szCs w:val="24"/>
        </w:rPr>
        <w:t xml:space="preserve">Использовать игровые технологии. Игры способствуют развитию воображения и креативности, позволяя детям исследовать различные роли и ситуации. </w:t>
      </w:r>
    </w:p>
    <w:p w:rsidR="0099478B" w:rsidRPr="0011271B" w:rsidRDefault="00042828" w:rsidP="0011271B">
      <w:pPr>
        <w:spacing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1271B">
        <w:rPr>
          <w:rFonts w:ascii="Times New Roman" w:hAnsi="Times New Roman" w:cs="Times New Roman"/>
          <w:sz w:val="24"/>
          <w:szCs w:val="24"/>
        </w:rPr>
        <w:t xml:space="preserve">- </w:t>
      </w:r>
      <w:r w:rsidR="0099478B" w:rsidRPr="0011271B">
        <w:rPr>
          <w:rFonts w:ascii="Times New Roman" w:hAnsi="Times New Roman" w:cs="Times New Roman"/>
          <w:sz w:val="24"/>
          <w:szCs w:val="24"/>
        </w:rPr>
        <w:t xml:space="preserve">Давать творческие задания. Предоставление нестандартных заданий помогает развивать оригинальное мышление и уверенность в себе. </w:t>
      </w:r>
    </w:p>
    <w:p w:rsidR="00042828" w:rsidRPr="0011271B" w:rsidRDefault="00042828" w:rsidP="0011271B">
      <w:pPr>
        <w:spacing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1271B">
        <w:rPr>
          <w:rFonts w:ascii="Times New Roman" w:hAnsi="Times New Roman" w:cs="Times New Roman"/>
          <w:sz w:val="24"/>
          <w:szCs w:val="24"/>
        </w:rPr>
        <w:t xml:space="preserve">- </w:t>
      </w:r>
      <w:r w:rsidR="0099478B" w:rsidRPr="0011271B">
        <w:rPr>
          <w:rFonts w:ascii="Times New Roman" w:hAnsi="Times New Roman" w:cs="Times New Roman"/>
          <w:sz w:val="24"/>
          <w:szCs w:val="24"/>
        </w:rPr>
        <w:t>Вовлекать в проектную деятельность. Работа над проектами позволяет детям применять свои знания и навыки, развивая самост</w:t>
      </w:r>
      <w:r w:rsidRPr="0011271B">
        <w:rPr>
          <w:rFonts w:ascii="Times New Roman" w:hAnsi="Times New Roman" w:cs="Times New Roman"/>
          <w:sz w:val="24"/>
          <w:szCs w:val="24"/>
        </w:rPr>
        <w:t xml:space="preserve">оятельность и ответственность. </w:t>
      </w:r>
    </w:p>
    <w:p w:rsidR="0099478B" w:rsidRPr="0011271B" w:rsidRDefault="00042828" w:rsidP="0011271B">
      <w:pPr>
        <w:spacing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1271B">
        <w:rPr>
          <w:rFonts w:ascii="Times New Roman" w:hAnsi="Times New Roman" w:cs="Times New Roman"/>
          <w:sz w:val="24"/>
          <w:szCs w:val="24"/>
        </w:rPr>
        <w:t xml:space="preserve">- </w:t>
      </w:r>
      <w:r w:rsidR="0099478B" w:rsidRPr="0011271B">
        <w:rPr>
          <w:rFonts w:ascii="Times New Roman" w:hAnsi="Times New Roman" w:cs="Times New Roman"/>
          <w:sz w:val="24"/>
          <w:szCs w:val="24"/>
        </w:rPr>
        <w:t xml:space="preserve">Предоставлять свободу в выборе деятельности. Это позволит избежать усталости и переутомления, а также долго сохранять интерес к творчеству. </w:t>
      </w:r>
    </w:p>
    <w:p w:rsidR="0099478B" w:rsidRPr="0011271B" w:rsidRDefault="00042828" w:rsidP="0011271B">
      <w:pPr>
        <w:spacing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1271B">
        <w:rPr>
          <w:rFonts w:ascii="Times New Roman" w:hAnsi="Times New Roman" w:cs="Times New Roman"/>
          <w:sz w:val="24"/>
          <w:szCs w:val="24"/>
        </w:rPr>
        <w:t xml:space="preserve">- </w:t>
      </w:r>
      <w:r w:rsidR="0099478B" w:rsidRPr="0011271B">
        <w:rPr>
          <w:rFonts w:ascii="Times New Roman" w:hAnsi="Times New Roman" w:cs="Times New Roman"/>
          <w:sz w:val="24"/>
          <w:szCs w:val="24"/>
        </w:rPr>
        <w:t xml:space="preserve">Использовать наглядные пособия. Они повышают интерес к изучаемому материалу, способствуют развитию внимания, воображения, наблюдательности, мышления. </w:t>
      </w:r>
    </w:p>
    <w:p w:rsidR="0099478B" w:rsidRPr="0011271B" w:rsidRDefault="00042828" w:rsidP="0011271B">
      <w:pPr>
        <w:spacing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1271B">
        <w:rPr>
          <w:rFonts w:ascii="Times New Roman" w:hAnsi="Times New Roman" w:cs="Times New Roman"/>
          <w:sz w:val="24"/>
          <w:szCs w:val="24"/>
        </w:rPr>
        <w:t xml:space="preserve">- </w:t>
      </w:r>
      <w:r w:rsidR="0099478B" w:rsidRPr="0011271B">
        <w:rPr>
          <w:rFonts w:ascii="Times New Roman" w:hAnsi="Times New Roman" w:cs="Times New Roman"/>
          <w:sz w:val="24"/>
          <w:szCs w:val="24"/>
        </w:rPr>
        <w:t>Поддерживать активность и самостоятельность. Любая активность и малейшие успехи должны поддерживаться методами стимулирования и поощрения.</w:t>
      </w:r>
    </w:p>
    <w:p w:rsidR="000E7CB1" w:rsidRPr="0011271B" w:rsidRDefault="00042828" w:rsidP="0011271B">
      <w:pPr>
        <w:spacing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1271B">
        <w:rPr>
          <w:rFonts w:ascii="Times New Roman" w:hAnsi="Times New Roman" w:cs="Times New Roman"/>
          <w:sz w:val="24"/>
          <w:szCs w:val="24"/>
        </w:rPr>
        <w:t xml:space="preserve">Таким образом, поставленные задачи программы выполнены, программа поспособствовала </w:t>
      </w:r>
      <w:r w:rsidR="000E7CB1" w:rsidRPr="0011271B">
        <w:rPr>
          <w:rFonts w:ascii="Times New Roman" w:hAnsi="Times New Roman" w:cs="Times New Roman"/>
          <w:sz w:val="24"/>
          <w:szCs w:val="24"/>
        </w:rPr>
        <w:t xml:space="preserve">формированию у </w:t>
      </w:r>
      <w:r w:rsidRPr="0011271B">
        <w:rPr>
          <w:rFonts w:ascii="Times New Roman" w:hAnsi="Times New Roman" w:cs="Times New Roman"/>
          <w:sz w:val="24"/>
          <w:szCs w:val="24"/>
        </w:rPr>
        <w:t>ребенка с ОВЗ позитивное отношение</w:t>
      </w:r>
      <w:r w:rsidR="000E7CB1" w:rsidRPr="0011271B">
        <w:rPr>
          <w:rFonts w:ascii="Times New Roman" w:hAnsi="Times New Roman" w:cs="Times New Roman"/>
          <w:sz w:val="24"/>
          <w:szCs w:val="24"/>
        </w:rPr>
        <w:t xml:space="preserve"> к самому с</w:t>
      </w:r>
      <w:r w:rsidRPr="0011271B">
        <w:rPr>
          <w:rFonts w:ascii="Times New Roman" w:hAnsi="Times New Roman" w:cs="Times New Roman"/>
          <w:sz w:val="24"/>
          <w:szCs w:val="24"/>
        </w:rPr>
        <w:t>ебе и другим людям, обеспечила</w:t>
      </w:r>
      <w:r w:rsidR="000E7CB1" w:rsidRPr="0011271B">
        <w:rPr>
          <w:rFonts w:ascii="Times New Roman" w:hAnsi="Times New Roman" w:cs="Times New Roman"/>
          <w:sz w:val="24"/>
          <w:szCs w:val="24"/>
        </w:rPr>
        <w:t xml:space="preserve"> чувство уверенности в себе, доверие к окружающим. Большой плюс, что такого ребёнка не изолировали в специализированное заведение, а дали возможность быть полноценным членом общества.</w:t>
      </w:r>
      <w:bookmarkStart w:id="0" w:name="_GoBack"/>
      <w:bookmarkEnd w:id="0"/>
    </w:p>
    <w:sectPr w:rsidR="000E7CB1" w:rsidRPr="0011271B" w:rsidSect="00DF291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4157D6"/>
    <w:multiLevelType w:val="hybridMultilevel"/>
    <w:tmpl w:val="EFC26750"/>
    <w:lvl w:ilvl="0" w:tplc="0419000F">
      <w:start w:val="1"/>
      <w:numFmt w:val="decimal"/>
      <w:lvlText w:val="%1."/>
      <w:lvlJc w:val="left"/>
      <w:pPr>
        <w:ind w:left="1428" w:hanging="360"/>
      </w:p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">
    <w:nsid w:val="07D94F9E"/>
    <w:multiLevelType w:val="hybridMultilevel"/>
    <w:tmpl w:val="608E8236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">
    <w:nsid w:val="4DEC286A"/>
    <w:multiLevelType w:val="hybridMultilevel"/>
    <w:tmpl w:val="44F4D25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5570E"/>
    <w:rsid w:val="00042828"/>
    <w:rsid w:val="00042A9B"/>
    <w:rsid w:val="000512E7"/>
    <w:rsid w:val="00081015"/>
    <w:rsid w:val="00085738"/>
    <w:rsid w:val="000D6331"/>
    <w:rsid w:val="000E7CB1"/>
    <w:rsid w:val="001041A7"/>
    <w:rsid w:val="0011271B"/>
    <w:rsid w:val="00116824"/>
    <w:rsid w:val="00127A60"/>
    <w:rsid w:val="001372B0"/>
    <w:rsid w:val="00163D22"/>
    <w:rsid w:val="001C4B49"/>
    <w:rsid w:val="00246A71"/>
    <w:rsid w:val="002569C4"/>
    <w:rsid w:val="00305F82"/>
    <w:rsid w:val="00383DF4"/>
    <w:rsid w:val="00393C8F"/>
    <w:rsid w:val="003A3A93"/>
    <w:rsid w:val="003F1D92"/>
    <w:rsid w:val="00431BFA"/>
    <w:rsid w:val="00440136"/>
    <w:rsid w:val="004723C3"/>
    <w:rsid w:val="00483457"/>
    <w:rsid w:val="00494B58"/>
    <w:rsid w:val="004B4394"/>
    <w:rsid w:val="004F425A"/>
    <w:rsid w:val="00570DCE"/>
    <w:rsid w:val="005D13F6"/>
    <w:rsid w:val="005E1A61"/>
    <w:rsid w:val="00651D80"/>
    <w:rsid w:val="006860BD"/>
    <w:rsid w:val="0069063A"/>
    <w:rsid w:val="006B7783"/>
    <w:rsid w:val="006D2791"/>
    <w:rsid w:val="00736222"/>
    <w:rsid w:val="00741EDB"/>
    <w:rsid w:val="00773FE6"/>
    <w:rsid w:val="007E155C"/>
    <w:rsid w:val="007E3B88"/>
    <w:rsid w:val="007F2D8B"/>
    <w:rsid w:val="00810D40"/>
    <w:rsid w:val="0082076D"/>
    <w:rsid w:val="00882F06"/>
    <w:rsid w:val="008A5792"/>
    <w:rsid w:val="008F32D7"/>
    <w:rsid w:val="00973786"/>
    <w:rsid w:val="009756F7"/>
    <w:rsid w:val="0099478B"/>
    <w:rsid w:val="009A0FB2"/>
    <w:rsid w:val="009A64D6"/>
    <w:rsid w:val="009C4CC2"/>
    <w:rsid w:val="009C564A"/>
    <w:rsid w:val="00A07448"/>
    <w:rsid w:val="00A8130B"/>
    <w:rsid w:val="00AD3C1D"/>
    <w:rsid w:val="00B0156A"/>
    <w:rsid w:val="00B239A6"/>
    <w:rsid w:val="00B25D3F"/>
    <w:rsid w:val="00B5570E"/>
    <w:rsid w:val="00B64C2D"/>
    <w:rsid w:val="00B81EE1"/>
    <w:rsid w:val="00B97F09"/>
    <w:rsid w:val="00BE4670"/>
    <w:rsid w:val="00C16C93"/>
    <w:rsid w:val="00C512EB"/>
    <w:rsid w:val="00CB2077"/>
    <w:rsid w:val="00CF0D71"/>
    <w:rsid w:val="00CF7286"/>
    <w:rsid w:val="00D07959"/>
    <w:rsid w:val="00D232D3"/>
    <w:rsid w:val="00D638F8"/>
    <w:rsid w:val="00D77E64"/>
    <w:rsid w:val="00D95C13"/>
    <w:rsid w:val="00DE75C0"/>
    <w:rsid w:val="00DF291B"/>
    <w:rsid w:val="00DF53B0"/>
    <w:rsid w:val="00E034D2"/>
    <w:rsid w:val="00E07B5A"/>
    <w:rsid w:val="00E11845"/>
    <w:rsid w:val="00E34A88"/>
    <w:rsid w:val="00F11653"/>
    <w:rsid w:val="00F50791"/>
    <w:rsid w:val="00FD13C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F291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232D3"/>
    <w:pPr>
      <w:ind w:left="720"/>
      <w:contextualSpacing/>
    </w:pPr>
  </w:style>
  <w:style w:type="table" w:styleId="a4">
    <w:name w:val="Table Grid"/>
    <w:basedOn w:val="a1"/>
    <w:uiPriority w:val="59"/>
    <w:rsid w:val="0097378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No Spacing"/>
    <w:uiPriority w:val="1"/>
    <w:qFormat/>
    <w:rsid w:val="0011271B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232D3"/>
    <w:pPr>
      <w:ind w:left="720"/>
      <w:contextualSpacing/>
    </w:pPr>
  </w:style>
  <w:style w:type="table" w:styleId="a4">
    <w:name w:val="Table Grid"/>
    <w:basedOn w:val="a1"/>
    <w:uiPriority w:val="59"/>
    <w:rsid w:val="0097378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240</TotalTime>
  <Pages>6</Pages>
  <Words>1778</Words>
  <Characters>10136</Characters>
  <Application>Microsoft Office Word</Application>
  <DocSecurity>0</DocSecurity>
  <Lines>84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11891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маша</dc:creator>
  <cp:keywords/>
  <dc:description/>
  <cp:lastModifiedBy>Учительская</cp:lastModifiedBy>
  <cp:revision>89</cp:revision>
  <dcterms:created xsi:type="dcterms:W3CDTF">2025-05-19T13:00:00Z</dcterms:created>
  <dcterms:modified xsi:type="dcterms:W3CDTF">2025-05-21T12:06:00Z</dcterms:modified>
</cp:coreProperties>
</file>