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27" w:rsidRPr="00EF09F6" w:rsidRDefault="00F04930" w:rsidP="00F0493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212840" cy="8283787"/>
            <wp:effectExtent l="19050" t="0" r="0" b="0"/>
            <wp:docPr id="22" name="Рисунок 2" descr="C:\Users\Home\Desktop\ДО 25-26\04-06-2025_09-31-39\IMG_20250604_09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ДО 25-26\04-06-2025_09-31-39\IMG_20250604_0929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8283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727" w:rsidRPr="00EF09F6" w:rsidRDefault="001E0727" w:rsidP="00F059A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1E0727" w:rsidRPr="00EF09F6" w:rsidSect="001E0727">
          <w:pgSz w:w="11910" w:h="16840"/>
          <w:pgMar w:top="840" w:right="708" w:bottom="280" w:left="1418" w:header="720" w:footer="720" w:gutter="0"/>
          <w:cols w:space="720"/>
        </w:sectPr>
      </w:pPr>
    </w:p>
    <w:p w:rsidR="003D17D3" w:rsidRDefault="003D17D3" w:rsidP="003D17D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:rsidR="0053442C" w:rsidRPr="00EF09F6" w:rsidRDefault="0053442C" w:rsidP="001E0727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записка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Дополнительная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общеобразовательная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общеразвивающая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29.12.2012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2030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31.03.2022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№678-р);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2.4.3648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281;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Санитарные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СанПиН</w:t>
      </w:r>
      <w:proofErr w:type="spellEnd"/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F09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F09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3685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EF09F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21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Гигиенические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нормативы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обеспечению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безопасности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(или)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безвредности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человека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факторов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обитания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2;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27.07.2022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629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21.07.2020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474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2030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19.12.2012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1666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2030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(от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1688-р);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29.09.2023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АБ-3935/06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(вместе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компетентностей,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вхождения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научно-технологического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12.10.2022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19-07-12/11842;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Минтруда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22.09.2021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652н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(Зарегистрировано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Минюсте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17.12.2021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66403);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персонифицированного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01.06.2018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№214-п;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18.11.2015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09-3242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(Методические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программы);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07-27/45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Керес;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Керес;</w:t>
      </w:r>
    </w:p>
    <w:p w:rsidR="0053442C" w:rsidRPr="00EF09F6" w:rsidRDefault="0053442C" w:rsidP="001E0727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комнаты,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ОВЗ.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общеразвивающая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возможностях,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развитие.</w:t>
      </w:r>
    </w:p>
    <w:p w:rsidR="0053442C" w:rsidRPr="00EF09F6" w:rsidRDefault="0053442C" w:rsidP="001E072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</w:t>
      </w:r>
      <w:r w:rsidR="00583FF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гуманитарная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="001E0727" w:rsidRPr="00EF0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психофизиологических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психоэмоционального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стабилизации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эффективнее,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полисенсорное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развитие.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Отличительные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особенности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нормативными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программными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документами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дополнительному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образованию,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проектированию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программ.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идеей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психокоррекционных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комнаты.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страдающих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различными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заболеваниями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(интеллектуальными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нарушениями,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ЗПРР,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синдром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Дауна,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гиперактивность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ДЦП,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синдром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дефицита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внимания,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соматическими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заболеваниями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т.д.)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обеспечиваются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широким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спектром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ощущений,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возможностью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способа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воздействия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расслабляющего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активизирующего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характера.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Вариативность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нескольких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направлениях:</w:t>
      </w:r>
    </w:p>
    <w:p w:rsidR="0053442C" w:rsidRPr="00EF09F6" w:rsidRDefault="0053442C" w:rsidP="001E0727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интерактивной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свободной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саморегуляции;</w:t>
      </w:r>
    </w:p>
    <w:p w:rsidR="0053442C" w:rsidRPr="00EF09F6" w:rsidRDefault="0053442C" w:rsidP="001E0727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использовании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гибких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интересами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возможностям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учащегося;</w:t>
      </w:r>
    </w:p>
    <w:p w:rsidR="0053442C" w:rsidRPr="00EF09F6" w:rsidRDefault="0053442C" w:rsidP="001E0727">
      <w:pPr>
        <w:widowControl w:val="0"/>
        <w:numPr>
          <w:ilvl w:val="0"/>
          <w:numId w:val="13"/>
        </w:numPr>
        <w:tabs>
          <w:tab w:val="left" w:pos="993"/>
          <w:tab w:val="left" w:pos="1751"/>
          <w:tab w:val="left" w:pos="3966"/>
          <w:tab w:val="left" w:pos="5036"/>
          <w:tab w:val="left" w:pos="7897"/>
          <w:tab w:val="left" w:pos="8792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выборе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адресована:</w:t>
      </w:r>
      <w:r w:rsidR="001E0727" w:rsidRPr="00EF0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реализации,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программы: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10-15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Набор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добровольной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основе.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Зачисление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заполнения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зачислении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согласия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родителя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(законного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представителя)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несовершеннолетнего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данных.</w:t>
      </w:r>
    </w:p>
    <w:p w:rsidR="0053442C" w:rsidRPr="00EF09F6" w:rsidRDefault="0053442C" w:rsidP="001E072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</w:t>
      </w:r>
    </w:p>
    <w:p w:rsidR="0053442C" w:rsidRPr="00EF09F6" w:rsidRDefault="0053442C" w:rsidP="001E072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освоения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53442C" w:rsidRPr="00EF09F6" w:rsidRDefault="0053442C" w:rsidP="001E072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процесса.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наполняемость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4-6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участвуют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представители).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принимаются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десяти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lastRenderedPageBreak/>
        <w:t>пятнадцати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справкам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необходимости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динамический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(группы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сменного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состава),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нижеприведенные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факторы:</w:t>
      </w:r>
    </w:p>
    <w:p w:rsidR="001E0727" w:rsidRPr="00EF09F6" w:rsidRDefault="001E0727" w:rsidP="001E0727">
      <w:pPr>
        <w:pStyle w:val="a3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 xml:space="preserve">учащиеся, посещающие занятия, участвуют и в других </w:t>
      </w:r>
      <w:r w:rsidR="0053442C" w:rsidRPr="00EF09F6">
        <w:rPr>
          <w:rFonts w:ascii="Times New Roman" w:eastAsia="Times New Roman" w:hAnsi="Times New Roman" w:cs="Times New Roman"/>
          <w:sz w:val="24"/>
          <w:szCs w:val="24"/>
        </w:rPr>
        <w:t>программах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42C" w:rsidRPr="00EF09F6">
        <w:rPr>
          <w:rFonts w:ascii="Times New Roman" w:eastAsia="Times New Roman" w:hAnsi="Times New Roman" w:cs="Times New Roman"/>
          <w:sz w:val="24"/>
          <w:szCs w:val="24"/>
        </w:rPr>
        <w:t>(социальной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42C"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42C" w:rsidRPr="00EF09F6">
        <w:rPr>
          <w:rFonts w:ascii="Times New Roman" w:eastAsia="Times New Roman" w:hAnsi="Times New Roman" w:cs="Times New Roman"/>
          <w:sz w:val="24"/>
          <w:szCs w:val="24"/>
        </w:rPr>
        <w:t>медицинской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42C" w:rsidRPr="00EF09F6">
        <w:rPr>
          <w:rFonts w:ascii="Times New Roman" w:eastAsia="Times New Roman" w:hAnsi="Times New Roman" w:cs="Times New Roman"/>
          <w:sz w:val="24"/>
          <w:szCs w:val="24"/>
        </w:rPr>
        <w:t>реабилитации);</w:t>
      </w:r>
    </w:p>
    <w:p w:rsidR="001E0727" w:rsidRPr="00EF09F6" w:rsidRDefault="0053442C" w:rsidP="001E0727">
      <w:pPr>
        <w:pStyle w:val="a3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психическое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сложную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траекторию;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многих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сменный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1"/>
        <w:gridCol w:w="4495"/>
        <w:gridCol w:w="2817"/>
      </w:tblGrid>
      <w:tr w:rsidR="0053442C" w:rsidRPr="00EF09F6" w:rsidTr="001E0727">
        <w:tc>
          <w:tcPr>
            <w:tcW w:w="2542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496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решаемая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занятиях</w:t>
            </w:r>
          </w:p>
        </w:tc>
        <w:tc>
          <w:tcPr>
            <w:tcW w:w="2817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</w:t>
            </w:r>
          </w:p>
        </w:tc>
      </w:tr>
      <w:tr w:rsidR="0053442C" w:rsidRPr="00EF09F6" w:rsidTr="001E0727">
        <w:tc>
          <w:tcPr>
            <w:tcW w:w="2542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6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Передача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информации.</w:t>
            </w:r>
          </w:p>
        </w:tc>
        <w:tc>
          <w:tcPr>
            <w:tcW w:w="2817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прослушивание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3442C" w:rsidRPr="00EF09F6" w:rsidTr="001E0727">
        <w:tc>
          <w:tcPr>
            <w:tcW w:w="2542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занятие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отработке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определённого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6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Обучение.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Вырабатывать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обращаться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предметами,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инструментом,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материалами.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Научить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применять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теорию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практике.</w:t>
            </w:r>
          </w:p>
        </w:tc>
        <w:tc>
          <w:tcPr>
            <w:tcW w:w="2817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3442C" w:rsidRPr="00EF09F6" w:rsidTr="001E0727">
        <w:tc>
          <w:tcPr>
            <w:tcW w:w="2542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6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Поиск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проблемы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самостоятельно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7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3442C" w:rsidRPr="00EF09F6" w:rsidTr="001E0727">
        <w:tc>
          <w:tcPr>
            <w:tcW w:w="2542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Творческие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6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Применение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знаний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новых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условиях.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Обмен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идеями,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опытом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17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Упражнения,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взаимная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временная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группах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3442C" w:rsidRPr="00EF09F6" w:rsidTr="001E0727">
        <w:tc>
          <w:tcPr>
            <w:tcW w:w="2542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Конкурсы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96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знаний,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коммуникативных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отношений.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Корректировка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знаний,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умений,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ответственности,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самостоятельности.</w:t>
            </w:r>
          </w:p>
        </w:tc>
        <w:tc>
          <w:tcPr>
            <w:tcW w:w="2817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Игра</w:t>
            </w:r>
            <w:r w:rsidR="001E0727" w:rsidRPr="00EF09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53442C" w:rsidRPr="00EF09F6" w:rsidRDefault="0053442C" w:rsidP="001E0727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занятий:</w:t>
      </w:r>
      <w:r w:rsidR="001E0727" w:rsidRPr="00EF0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6"/>
        <w:gridCol w:w="2500"/>
        <w:gridCol w:w="2001"/>
        <w:gridCol w:w="1912"/>
        <w:gridCol w:w="1604"/>
      </w:tblGrid>
      <w:tr w:rsidR="0053442C" w:rsidRPr="00EF09F6" w:rsidTr="001E0727">
        <w:trPr>
          <w:jc w:val="center"/>
        </w:trPr>
        <w:tc>
          <w:tcPr>
            <w:tcW w:w="1796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446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академических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часах</w:t>
            </w:r>
          </w:p>
        </w:tc>
        <w:tc>
          <w:tcPr>
            <w:tcW w:w="1958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870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569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53442C" w:rsidRPr="00EF09F6" w:rsidTr="001E0727">
        <w:trPr>
          <w:jc w:val="center"/>
        </w:trPr>
        <w:tc>
          <w:tcPr>
            <w:tcW w:w="1796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958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1870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</w:tcPr>
          <w:p w:rsidR="0053442C" w:rsidRPr="00EF09F6" w:rsidRDefault="0053442C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</w:tbl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программы:</w:t>
      </w:r>
      <w:r w:rsidR="001E0727" w:rsidRPr="00EF09F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эмоционально-волевой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сферы,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компенсации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нарушенных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функций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моторики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здоровья.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программы: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Обучающие: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познакомить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историей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вязания,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народными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промыслами,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традициями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женского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рукоделия;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обучить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правильному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положению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рук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вязании,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пользованию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инструментами;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познакомить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основами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материаловедения;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научить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четко,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приёмы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вязания;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обучить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свободному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пользованию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схемами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журналов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альбомов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вязанию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составлению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самостоятельно;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Развивающие: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образное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мышление;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внимание;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моторные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навыки;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способности;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прикладного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творчества;</w:t>
      </w:r>
    </w:p>
    <w:p w:rsidR="0053442C" w:rsidRPr="00EF09F6" w:rsidRDefault="0053442C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Воспитательные: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привить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Родины,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истокам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творчества,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действительности;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воспитать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трудолюбие,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аккуратность,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усидчивость,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терпение,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довести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lastRenderedPageBreak/>
        <w:t>начатое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дело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конца,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взаимопомощь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экономичное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используемым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материалам;</w:t>
      </w:r>
    </w:p>
    <w:p w:rsidR="0053442C" w:rsidRPr="00EF09F6" w:rsidRDefault="0053442C" w:rsidP="001E0727">
      <w:pPr>
        <w:pStyle w:val="a3"/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привить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72027A" w:rsidRPr="00EF09F6" w:rsidRDefault="0072027A" w:rsidP="001E0727">
      <w:pPr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5AB" w:rsidRPr="00EF09F6" w:rsidRDefault="006955AB" w:rsidP="001E072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:rsidR="006955AB" w:rsidRPr="00EF09F6" w:rsidRDefault="00F23126" w:rsidP="001E072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Учебно-тематический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tbl>
      <w:tblPr>
        <w:tblpPr w:leftFromText="180" w:rightFromText="180" w:vertAnchor="text" w:horzAnchor="margin" w:tblpXSpec="center" w:tblpY="1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5"/>
        <w:gridCol w:w="2791"/>
        <w:gridCol w:w="1041"/>
        <w:gridCol w:w="1190"/>
        <w:gridCol w:w="1487"/>
        <w:gridCol w:w="2599"/>
      </w:tblGrid>
      <w:tr w:rsidR="006955AB" w:rsidRPr="00EF09F6" w:rsidTr="001E0727">
        <w:tc>
          <w:tcPr>
            <w:tcW w:w="709" w:type="dxa"/>
            <w:vMerge w:val="restart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0" w:type="dxa"/>
            <w:vMerge w:val="restart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раздела,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3543" w:type="dxa"/>
            <w:gridSpan w:val="3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77" w:type="dxa"/>
            <w:vMerge w:val="restart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Формы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аттестации/контроля</w:t>
            </w:r>
          </w:p>
        </w:tc>
      </w:tr>
      <w:tr w:rsidR="006955AB" w:rsidRPr="00EF09F6" w:rsidTr="001E0727">
        <w:tc>
          <w:tcPr>
            <w:tcW w:w="709" w:type="dxa"/>
            <w:vMerge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477" w:type="dxa"/>
            <w:vMerge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55AB" w:rsidRPr="00EF09F6" w:rsidTr="001E0727">
        <w:tc>
          <w:tcPr>
            <w:tcW w:w="709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0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Входная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992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Заполнение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индивидуальных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карт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умений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(входной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контроль).</w:t>
            </w:r>
          </w:p>
        </w:tc>
      </w:tr>
      <w:tr w:rsidR="006955AB" w:rsidRPr="00EF09F6" w:rsidTr="001E0727">
        <w:tc>
          <w:tcPr>
            <w:tcW w:w="709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0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Навыки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преодоления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отрицательных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эмоций</w:t>
            </w:r>
          </w:p>
        </w:tc>
        <w:tc>
          <w:tcPr>
            <w:tcW w:w="992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проверочной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6955AB" w:rsidRPr="00EF09F6" w:rsidTr="001E0727">
        <w:tc>
          <w:tcPr>
            <w:tcW w:w="709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0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Навыки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самоконтроля</w:t>
            </w:r>
          </w:p>
        </w:tc>
        <w:tc>
          <w:tcPr>
            <w:tcW w:w="992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поведением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Море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шариков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955AB" w:rsidRPr="00EF09F6" w:rsidTr="001E0727">
        <w:tc>
          <w:tcPr>
            <w:tcW w:w="709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0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Навыки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нравственного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учащегося</w:t>
            </w:r>
          </w:p>
        </w:tc>
        <w:tc>
          <w:tcPr>
            <w:tcW w:w="992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проверочной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6955AB" w:rsidRPr="00EF09F6" w:rsidTr="001E0727">
        <w:tc>
          <w:tcPr>
            <w:tcW w:w="709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0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992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задание</w:t>
            </w:r>
          </w:p>
        </w:tc>
      </w:tr>
      <w:tr w:rsidR="006955AB" w:rsidRPr="00EF09F6" w:rsidTr="001E0727">
        <w:tc>
          <w:tcPr>
            <w:tcW w:w="709" w:type="dxa"/>
            <w:shd w:val="clear" w:color="auto" w:fill="auto"/>
          </w:tcPr>
          <w:p w:rsidR="006955AB" w:rsidRPr="00EF09F6" w:rsidRDefault="006955AB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0" w:type="dxa"/>
            <w:shd w:val="clear" w:color="auto" w:fill="auto"/>
          </w:tcPr>
          <w:p w:rsidR="006955AB" w:rsidRPr="00EF09F6" w:rsidRDefault="006955AB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Навыки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преодоления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неприятных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ситуаций</w:t>
            </w:r>
          </w:p>
        </w:tc>
        <w:tc>
          <w:tcPr>
            <w:tcW w:w="992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проверочной</w:t>
            </w:r>
            <w:r w:rsidR="001E0727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6955AB" w:rsidRPr="00EF09F6" w:rsidTr="001E0727">
        <w:tc>
          <w:tcPr>
            <w:tcW w:w="709" w:type="dxa"/>
            <w:shd w:val="clear" w:color="auto" w:fill="auto"/>
          </w:tcPr>
          <w:p w:rsidR="006955AB" w:rsidRPr="00EF09F6" w:rsidRDefault="006955AB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0" w:type="dxa"/>
            <w:shd w:val="clear" w:color="auto" w:fill="auto"/>
          </w:tcPr>
          <w:p w:rsidR="006955AB" w:rsidRPr="00EF09F6" w:rsidRDefault="001E0727" w:rsidP="001E0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955AB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Итоговый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55AB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7" w:type="dxa"/>
            <w:shd w:val="clear" w:color="auto" w:fill="auto"/>
          </w:tcPr>
          <w:p w:rsidR="006955AB" w:rsidRPr="00EF09F6" w:rsidRDefault="001E0727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955AB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Итоговый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55AB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6955AB"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6955AB" w:rsidRPr="00EF09F6" w:rsidTr="001E0727">
        <w:tc>
          <w:tcPr>
            <w:tcW w:w="709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477" w:type="dxa"/>
            <w:shd w:val="clear" w:color="auto" w:fill="auto"/>
          </w:tcPr>
          <w:p w:rsidR="006955AB" w:rsidRPr="00EF09F6" w:rsidRDefault="006955AB" w:rsidP="001E0727">
            <w:pPr>
              <w:spacing w:after="0" w:line="240" w:lineRule="auto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955AB" w:rsidRPr="00EF09F6" w:rsidRDefault="006955A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плана</w:t>
      </w:r>
    </w:p>
    <w:p w:rsidR="001E0727" w:rsidRPr="00EF09F6" w:rsidRDefault="001E0727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№1.Входная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диагностика.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диагностических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(исследование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эмоционально-волевой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целом).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эмоционально-волевой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(С.Д.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Забрамная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);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самооценки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Лесенка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проективная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Рене</w:t>
      </w:r>
      <w:proofErr w:type="gram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Жиля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(см.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Контрольно-диагностические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(входной,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итоговый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контроль);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110B" w:rsidRPr="00EF09F6" w:rsidRDefault="0095110B" w:rsidP="001E0727">
      <w:pPr>
        <w:widowControl w:val="0"/>
        <w:tabs>
          <w:tab w:val="left" w:pos="1767"/>
          <w:tab w:val="left" w:pos="3237"/>
          <w:tab w:val="left" w:pos="4834"/>
          <w:tab w:val="left" w:pos="7093"/>
          <w:tab w:val="left" w:pos="7851"/>
          <w:tab w:val="left" w:pos="8975"/>
        </w:tabs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заполнение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карт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(входной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контроль).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№2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Знакомство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волшебной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комнатой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Ознакомление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группе,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преодоление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барьеров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общением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снятие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психоэмоционального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напряжения.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Игра-путешествие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комнате.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релаксацию: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летняя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ночь.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экран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настроения.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№3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Я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мой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друг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психических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процессов: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внимания,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памяти,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мышления;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тактильных,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слуховых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зрительных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анализаторов;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ощущения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вербальной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Игровые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задания: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Танец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рыбок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lastRenderedPageBreak/>
        <w:t>релаксацию: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Отдых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№4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Добрым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быть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полезно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доброта,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вежливости.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Обезьянка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Улыбка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Найди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покажи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Наседка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цыплята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№5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Уходи,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злость,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уходи!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появления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агрессии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снятие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напряжения.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страха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глаза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велики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речку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мосток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Дыши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думай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эмоции.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№6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Дружба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начинается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улыбки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Снятие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напряжения,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тактильных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зрительных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анализаторов;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стимулирование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воображение.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Танец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шариков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этюд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Маленький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котенок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Наблюдай,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слушай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(запутанная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спиралька).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устный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сюжетным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картинкам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Дружба.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Друзья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№7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Диалог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добра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зла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проявления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зла,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снятие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психоэмоционального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напряжения,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телесного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контакта,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приемам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релаксации.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Поздоровайся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как...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картинок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твердого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колеса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(проектор),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Найди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эмоции.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№8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Доброе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тепло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выражению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настроения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движения,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симпатии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другу.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Звездный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зайчик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шариков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(сухой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бассейн).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поведением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вовремя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шариков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№9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Счастье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положительного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группе,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внимания,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памяти.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было,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стало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Собери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куклу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прогулку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Угадай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№10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Я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мире,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мир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во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мне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здоровья.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Прогулка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временам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Цвет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релаксация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тестовое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многозначным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ответом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так?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№11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Покажи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себя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стороны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определению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положительных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отрицательных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характера,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передачи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настроения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="00436374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Найди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покажи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Релаксация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Отдых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водопада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Найди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покажи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№12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Мой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мир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научиться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бережно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внимательно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относиться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себя.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Деревья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релаксация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Отдых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лесу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Деревья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№13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Мое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настроение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распознавать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окружающих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улыбки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хмурый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светлей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этюд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Смеемся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как…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экран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настроения.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№14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Дыхание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жизни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симпатии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другу.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гимнастики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соединения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дыханием.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Дует,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дует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ветерок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водой.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Домашний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уголок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№15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Саморазвитие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положительной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самооценки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другу,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коррекция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эмоционально-личностной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рисуем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солнце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песком.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тестовое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Угадай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№16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Я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один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такой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свете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применению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мимики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жестов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обыденной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людях.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6374" w:rsidRPr="00EF09F6">
        <w:rPr>
          <w:rFonts w:ascii="Times New Roman" w:eastAsia="Times New Roman" w:hAnsi="Times New Roman" w:cs="Times New Roman"/>
          <w:sz w:val="24"/>
          <w:szCs w:val="24"/>
        </w:rPr>
        <w:t>я?.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436374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релаксация</w:t>
      </w:r>
      <w:r w:rsidR="00436374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Летняя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ночь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я?..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№17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Я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как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личность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благоприятных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снятия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тревожности,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доверительных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самораскрытия,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контакта,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положительной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сотрудничество,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навыков.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секретки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436374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Зеркало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устный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«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Мы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самые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лучшие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сплоченности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коллектива,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дружеских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группы.</w:t>
      </w:r>
    </w:p>
    <w:p w:rsidR="0095110B" w:rsidRPr="00EF09F6" w:rsidRDefault="0095110B" w:rsidP="00436374">
      <w:pPr>
        <w:widowControl w:val="0"/>
        <w:tabs>
          <w:tab w:val="left" w:pos="2214"/>
        </w:tabs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436374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Слушай,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лови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этюд</w:t>
      </w:r>
      <w:r w:rsidR="00436374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Холодный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Любимый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этюда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Любимый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№19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Потаенные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места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самонаблюдения,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снятие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психоэмоционального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напряжения.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Волшебная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палочка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релаксация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Волшебный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сон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видел?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20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Давай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теперь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представим...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представлений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положительных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отрицательных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эмоциях;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продолжение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настроение;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способам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поднятия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настроения;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смелости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уверенности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себе,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преодоление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робости;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саморегуляция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состояния.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дельфины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Необитаемый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остров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наблюдением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Необитаемый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остров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№21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Будьте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внимательны!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психических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процессов: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внимания,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устойчивости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переключаемости;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умственных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способностей;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памяти,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воображения,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восприятия;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продолжение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управлять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телом,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расслабляться,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освобождаться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перенапряжения.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снятия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напряжения.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рубили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дерева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Релаксация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Утро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лесу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рыбки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прошуршали,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птички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полетали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№22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страха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глаза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велики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продолжать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дестабилизации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разрушению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патологических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стереотипов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(повышенного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тревожности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страхов,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напряжения),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раскрепощению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6374" w:rsidRPr="00EF09F6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Победи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страх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рисуночный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тест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Каляка-маляка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№23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Остров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Дружбы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436374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Продолжать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сплоченность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коллектива,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дружеских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группы.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дружит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маленький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устный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четвероногие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друзья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№24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Путешествие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необитаемый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остров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пространстве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плана;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закреплять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элементарную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контурную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схему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Лабиринт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соотносить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речевую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описания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графической;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закреплять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моделирования;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закреплять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здоровом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образе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безопасном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поведении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охотимся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льва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Карта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Релаксация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Морской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берег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Необитаемый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остров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№25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Остров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Добрых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дел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психических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процессов: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внимания,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памяти,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мышления;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тактильных,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слуховых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зрительных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анализаторов;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ощущения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вербальной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форме.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Упрямая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сороконожка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Фотоальбом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10секунд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10секунд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№26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Побеждаем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все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тревоги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методами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быстрого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снятия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напряжения,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регулирование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дыхания.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Восточный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рынок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Волшебный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обруч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доброта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№27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Чудо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–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остров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грусти.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печали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ценности.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Пройди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кольцо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Ах,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камень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дороге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действием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Ах,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камень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дороге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№28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Полет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северный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полюс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863857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чувства.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Переправа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Эстафета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движений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Релаксация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Северное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сияние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№29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Путешествие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воздушных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шариков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чувственного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миру;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сферы;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оздоровительного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дыхания;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гуманного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окружающим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Мигалки</w:t>
      </w:r>
      <w:proofErr w:type="gram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Зеркало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Сделай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замок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(песок).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№30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Мои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потребности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мои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желания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структурой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человеческих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потребностей.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отличия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потребностями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желаниями.</w:t>
      </w:r>
    </w:p>
    <w:p w:rsidR="0095110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6503" w:rsidRPr="00EF09F6">
        <w:rPr>
          <w:rFonts w:ascii="Times New Roman" w:eastAsia="Times New Roman" w:hAnsi="Times New Roman" w:cs="Times New Roman"/>
          <w:sz w:val="24"/>
          <w:szCs w:val="24"/>
        </w:rPr>
        <w:t>окончани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Переправа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Хвост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ослика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Иа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Релаксация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Волшебный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</w:t>
      </w:r>
    </w:p>
    <w:p w:rsidR="006955AB" w:rsidRPr="00EF09F6" w:rsidRDefault="0095110B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Переправа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Тема№31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Моя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дружная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семья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Взаимопонимание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членами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семьи.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взрослыми.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Хранители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огня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№32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Как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нужно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общаться?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правильного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Три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касания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устный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опрос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№33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мире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наших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имен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отрицательные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характера.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Контакт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Крокодил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моем?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№34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Мальчики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девочки: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два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мира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="0086385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Активизировать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собственном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познакомиться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противоположным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миром;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уважительное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противоположному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полу.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Прояснить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стереотипы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мужского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женского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поведения;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помочь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собственные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взгляды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половые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различия.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Рисуем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многоточие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звуками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Путаница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Три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№35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Прощальное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занятие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Подведение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итога,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прощание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комнатой.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окончания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гостей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Добраться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доклада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Ритуал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tabs>
          <w:tab w:val="left" w:pos="6475"/>
        </w:tabs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Добраться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клада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Тема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№36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Итоговый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контроль</w:t>
      </w:r>
      <w:r w:rsidR="001E0727"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636503" w:rsidRPr="00EF09F6" w:rsidRDefault="006365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Инструкции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диагностических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(исследование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эмоционально-волевой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целом).</w:t>
      </w:r>
    </w:p>
    <w:p w:rsidR="00636503" w:rsidRPr="00EF09F6" w:rsidRDefault="00636503" w:rsidP="001E0727">
      <w:pPr>
        <w:widowControl w:val="0"/>
        <w:tabs>
          <w:tab w:val="left" w:pos="1744"/>
          <w:tab w:val="left" w:pos="3165"/>
          <w:tab w:val="left" w:pos="4767"/>
          <w:tab w:val="left" w:pos="6999"/>
          <w:tab w:val="left" w:pos="7736"/>
          <w:tab w:val="left" w:pos="8836"/>
        </w:tabs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эмоционально-волевой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(С.Д.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Забрамная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);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самооценки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Лесенка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проективная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Рене</w:t>
      </w:r>
      <w:proofErr w:type="gram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Жиля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(см.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Контрольно-диагностические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(входной,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итоговый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>контроль).</w:t>
      </w:r>
    </w:p>
    <w:p w:rsidR="006955AB" w:rsidRPr="00EF09F6" w:rsidRDefault="00636503" w:rsidP="001E0727">
      <w:pPr>
        <w:widowControl w:val="0"/>
        <w:tabs>
          <w:tab w:val="left" w:pos="3686"/>
        </w:tabs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Форма</w:t>
      </w:r>
      <w:r w:rsidR="0086385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контроля.</w:t>
      </w:r>
      <w:r w:rsidR="0086385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Заполнение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карт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мнений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(итоговый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контроль).</w:t>
      </w:r>
    </w:p>
    <w:p w:rsidR="00636503" w:rsidRPr="00EF09F6" w:rsidRDefault="00636503" w:rsidP="001E0727">
      <w:pPr>
        <w:widowControl w:val="0"/>
        <w:tabs>
          <w:tab w:val="left" w:pos="3686"/>
        </w:tabs>
        <w:autoSpaceDE w:val="0"/>
        <w:autoSpaceDN w:val="0"/>
        <w:spacing w:after="0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285104" w:rsidRPr="00EF09F6" w:rsidRDefault="00285104" w:rsidP="00863857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285104" w:rsidRPr="00EF09F6" w:rsidRDefault="00285104" w:rsidP="00863857">
      <w:pPr>
        <w:widowControl w:val="0"/>
        <w:autoSpaceDE w:val="0"/>
        <w:autoSpaceDN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="001E0727" w:rsidRPr="00EF09F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результаты:</w:t>
      </w:r>
    </w:p>
    <w:p w:rsidR="00285104" w:rsidRPr="00EF09F6" w:rsidRDefault="00285104" w:rsidP="00863857">
      <w:pPr>
        <w:widowControl w:val="0"/>
        <w:numPr>
          <w:ilvl w:val="2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обследования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окружающих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явлений;</w:t>
      </w:r>
    </w:p>
    <w:p w:rsidR="00285104" w:rsidRPr="00EF09F6" w:rsidRDefault="00285104" w:rsidP="00863857">
      <w:pPr>
        <w:widowControl w:val="0"/>
        <w:numPr>
          <w:ilvl w:val="2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распознавать,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соотносить,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сортировать,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объекты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заданному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признаку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эталоном;</w:t>
      </w:r>
    </w:p>
    <w:p w:rsidR="00285104" w:rsidRPr="00EF09F6" w:rsidRDefault="00285104" w:rsidP="00863857">
      <w:pPr>
        <w:widowControl w:val="0"/>
        <w:numPr>
          <w:ilvl w:val="2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анализаторов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зрительное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восприятие,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слуховое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восприятие,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кинестетическое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восприятие,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восприятие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запаха,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восприятие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вкуса;</w:t>
      </w:r>
    </w:p>
    <w:p w:rsidR="00285104" w:rsidRPr="00EF09F6" w:rsidRDefault="00285104" w:rsidP="00863857">
      <w:pPr>
        <w:widowControl w:val="0"/>
        <w:numPr>
          <w:ilvl w:val="2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снижение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заданий;</w:t>
      </w:r>
    </w:p>
    <w:p w:rsidR="00285104" w:rsidRPr="00EF09F6" w:rsidRDefault="00285104" w:rsidP="00863857">
      <w:pPr>
        <w:widowControl w:val="0"/>
        <w:numPr>
          <w:ilvl w:val="2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коммуникации;</w:t>
      </w:r>
    </w:p>
    <w:p w:rsidR="00285104" w:rsidRPr="00EF09F6" w:rsidRDefault="00285104" w:rsidP="00863857">
      <w:pPr>
        <w:widowControl w:val="0"/>
        <w:numPr>
          <w:ilvl w:val="2"/>
          <w:numId w:val="19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двигательного</w:t>
      </w:r>
      <w:proofErr w:type="gramEnd"/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праксиса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(манипуляции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объектами,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двигательное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действий).</w:t>
      </w:r>
    </w:p>
    <w:p w:rsidR="00285104" w:rsidRPr="00EF09F6" w:rsidRDefault="00285104" w:rsidP="00863857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r w:rsidR="001E0727" w:rsidRPr="00EF0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результаты:</w:t>
      </w:r>
    </w:p>
    <w:p w:rsidR="00285104" w:rsidRPr="00EF09F6" w:rsidRDefault="00285104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Регулятивные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умения:</w:t>
      </w:r>
    </w:p>
    <w:p w:rsidR="00285104" w:rsidRPr="00EF09F6" w:rsidRDefault="00285104" w:rsidP="00863857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формулировать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285104" w:rsidRPr="00EF09F6" w:rsidRDefault="00285104" w:rsidP="00863857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проговаривать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285104" w:rsidRPr="00EF09F6" w:rsidRDefault="00285104" w:rsidP="00863857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предложенному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плану;</w:t>
      </w:r>
    </w:p>
    <w:p w:rsidR="00285104" w:rsidRPr="00EF09F6" w:rsidRDefault="00285104" w:rsidP="00863857">
      <w:pPr>
        <w:widowControl w:val="0"/>
        <w:numPr>
          <w:ilvl w:val="0"/>
          <w:numId w:val="20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отличать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верно,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выполненное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неверного.</w:t>
      </w:r>
    </w:p>
    <w:p w:rsidR="00285104" w:rsidRPr="00EF09F6" w:rsidRDefault="00285104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Познавательные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умения:</w:t>
      </w:r>
    </w:p>
    <w:p w:rsidR="00285104" w:rsidRPr="00EF09F6" w:rsidRDefault="00285104" w:rsidP="00863857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знаний: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отличать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новое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уже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известного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285104" w:rsidRPr="00EF09F6" w:rsidRDefault="00285104" w:rsidP="00863857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добывать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знания: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ответы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жизненный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полученную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учителя;</w:t>
      </w:r>
    </w:p>
    <w:p w:rsidR="00285104" w:rsidRPr="00EF09F6" w:rsidRDefault="00285104" w:rsidP="00863857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перерабатывать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полученную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информацию: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сравнивать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группировать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геометрические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фигуры,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эталоны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цвета.</w:t>
      </w:r>
    </w:p>
    <w:p w:rsidR="00285104" w:rsidRPr="00EF09F6" w:rsidRDefault="00285104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умения: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слушать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других;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обратиться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взрослому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помощью;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договариваться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следовать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им.</w:t>
      </w:r>
    </w:p>
    <w:p w:rsidR="00285104" w:rsidRPr="00EF09F6" w:rsidRDefault="00285104" w:rsidP="00863857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</w:t>
      </w:r>
      <w:r w:rsidR="001E0727" w:rsidRPr="00EF0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результаты:</w:t>
      </w:r>
    </w:p>
    <w:p w:rsidR="00285104" w:rsidRPr="00EF09F6" w:rsidRDefault="00285104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концу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будут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знать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цвета,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воспроизводить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несложный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ритмический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рисунок;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расслабления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освобождения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напряжения;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пользе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положительных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отрицательных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эмоций.</w:t>
      </w:r>
    </w:p>
    <w:p w:rsidR="00285104" w:rsidRPr="00EF09F6" w:rsidRDefault="00285104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концу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обучающие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будут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уметь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выражать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положительные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отрицательные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эмоции;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передавать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ощущения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расслабляться,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освобождаться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напряжения;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уверенно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ситуациях;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оказывать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поддержку;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мимике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сверстников;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эффективно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общаться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обладать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мотивацией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общению;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4"/>
        </w:numPr>
        <w:tabs>
          <w:tab w:val="left" w:pos="993"/>
          <w:tab w:val="left" w:pos="3264"/>
          <w:tab w:val="left" w:pos="4886"/>
          <w:tab w:val="left" w:pos="6010"/>
          <w:tab w:val="left" w:pos="6540"/>
          <w:tab w:val="left" w:pos="8180"/>
          <w:tab w:val="left" w:pos="8554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преодолевать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негативные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ab/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сверстникам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(агрессивность).</w:t>
      </w:r>
    </w:p>
    <w:p w:rsidR="00285104" w:rsidRPr="00EF09F6" w:rsidRDefault="00285104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концу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i/>
          <w:sz w:val="24"/>
          <w:szCs w:val="24"/>
        </w:rPr>
        <w:t>сформированы: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преодоления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отрицательных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эмоций;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6385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самоконтроля;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учащегося;</w:t>
      </w:r>
    </w:p>
    <w:p w:rsidR="00285104" w:rsidRPr="00EF09F6" w:rsidRDefault="00285104" w:rsidP="00863857">
      <w:pPr>
        <w:pStyle w:val="a3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преодоления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приятных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ситуаций.</w:t>
      </w:r>
    </w:p>
    <w:p w:rsidR="00F23126" w:rsidRPr="00EF09F6" w:rsidRDefault="00F23126" w:rsidP="001E0727">
      <w:pPr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Комплекс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организационно-педагогических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</w:t>
      </w:r>
    </w:p>
    <w:p w:rsidR="00F23126" w:rsidRPr="00EF09F6" w:rsidRDefault="00F23126" w:rsidP="001E072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реализации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:rsidR="00F23126" w:rsidRPr="00EF09F6" w:rsidRDefault="00F23126" w:rsidP="001E0727">
      <w:pPr>
        <w:spacing w:after="0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126" w:rsidRPr="00EF09F6" w:rsidRDefault="00F23126" w:rsidP="0025676B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обеспечение:</w:t>
      </w:r>
    </w:p>
    <w:p w:rsidR="00F23126" w:rsidRPr="00EF09F6" w:rsidRDefault="00F23126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помещении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площадь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25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кв.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Окна,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светонепроницаемые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шторы,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электрические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розетки.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подключено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пульту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приборами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комнаты,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проводка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выдерживать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суммарную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мощность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приборов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комнате.</w:t>
      </w:r>
    </w:p>
    <w:p w:rsidR="00F23126" w:rsidRPr="00EF09F6" w:rsidRDefault="0025676B" w:rsidP="0025676B">
      <w:pPr>
        <w:pStyle w:val="a3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Мягкая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среда: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мягкое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напольное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покрытие;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мягкие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пуфы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гранулами;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сухой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бассейн.</w:t>
      </w:r>
    </w:p>
    <w:p w:rsidR="00F23126" w:rsidRPr="00EF09F6" w:rsidRDefault="0025676B" w:rsidP="0025676B">
      <w:pPr>
        <w:pStyle w:val="a3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Зрительная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среда: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воздушно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пузырьковая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колонна;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фиброоптическое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волокно;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прибор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динамической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заливки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света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(проектор);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Световые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26" w:rsidRPr="00EF09F6" w:rsidRDefault="0025676B" w:rsidP="0025676B">
      <w:pPr>
        <w:pStyle w:val="a3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Звуковая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среда: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нее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входит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музыкальное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музыкальные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(металло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фон,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треугольник,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бубен,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маракасы).</w:t>
      </w:r>
    </w:p>
    <w:p w:rsidR="00F23126" w:rsidRPr="00EF09F6" w:rsidRDefault="0025676B" w:rsidP="0025676B">
      <w:pPr>
        <w:pStyle w:val="a3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Тактильная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среда: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напольная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сенсорная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дорожка;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лабиринты;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световой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модуль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рисования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песком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дидактическая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Черепаха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;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дидактические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мелкой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моторики.</w:t>
      </w:r>
    </w:p>
    <w:p w:rsidR="00F23126" w:rsidRPr="00EF09F6" w:rsidRDefault="00F23126" w:rsidP="0025676B">
      <w:pPr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обеспечение:</w:t>
      </w:r>
    </w:p>
    <w:p w:rsidR="00F23126" w:rsidRPr="00EF09F6" w:rsidRDefault="00F23126" w:rsidP="001E0727">
      <w:pPr>
        <w:widowControl w:val="0"/>
        <w:tabs>
          <w:tab w:val="left" w:pos="2799"/>
          <w:tab w:val="left" w:pos="4667"/>
          <w:tab w:val="left" w:pos="6390"/>
          <w:tab w:val="left" w:pos="8335"/>
          <w:tab w:val="left" w:pos="8789"/>
        </w:tabs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пакет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продукции,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используемой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обучения:</w:t>
      </w:r>
    </w:p>
    <w:p w:rsidR="00F23126" w:rsidRPr="00EF09F6" w:rsidRDefault="00F23126" w:rsidP="001E0727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Контрольно-диагностические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(входной,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итоговый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>контроль).</w:t>
      </w:r>
    </w:p>
    <w:p w:rsidR="00F23126" w:rsidRPr="00EF09F6" w:rsidRDefault="00F23126" w:rsidP="001E0727">
      <w:pPr>
        <w:widowControl w:val="0"/>
        <w:numPr>
          <w:ilvl w:val="0"/>
          <w:numId w:val="7"/>
        </w:numPr>
        <w:tabs>
          <w:tab w:val="left" w:pos="993"/>
          <w:tab w:val="left" w:pos="3130"/>
          <w:tab w:val="left" w:pos="5101"/>
          <w:tab w:val="left" w:pos="5777"/>
          <w:tab w:val="left" w:pos="7273"/>
          <w:tab w:val="left" w:pos="7829"/>
          <w:tab w:val="left" w:pos="8931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ab/>
        <w:t>программе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26" w:rsidRPr="00EF09F6" w:rsidRDefault="00F23126" w:rsidP="001E0727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Подборка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комнаты.</w:t>
      </w:r>
    </w:p>
    <w:p w:rsidR="00F23126" w:rsidRPr="00EF09F6" w:rsidRDefault="00F23126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Педагогические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принципы,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положенные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основу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программы.</w:t>
      </w:r>
    </w:p>
    <w:p w:rsidR="00F23126" w:rsidRPr="00EF09F6" w:rsidRDefault="00F23126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баланс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свободной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педагогом.</w:t>
      </w:r>
    </w:p>
    <w:p w:rsidR="00F23126" w:rsidRPr="00EF09F6" w:rsidRDefault="00F23126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Педагог,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работающий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учащимся,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привлекает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без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принуждения,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опираясь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активизируя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партнерским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участием.</w:t>
      </w:r>
    </w:p>
    <w:p w:rsidR="00F23126" w:rsidRPr="00EF09F6" w:rsidRDefault="00F23126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Дифференцированный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нескольких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направлениях:</w:t>
      </w:r>
    </w:p>
    <w:p w:rsidR="00F23126" w:rsidRPr="00EF09F6" w:rsidRDefault="00F23126" w:rsidP="0025676B">
      <w:pPr>
        <w:pStyle w:val="a3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интерактивной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свободной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саморегуляции;</w:t>
      </w:r>
    </w:p>
    <w:p w:rsidR="00F23126" w:rsidRPr="00EF09F6" w:rsidRDefault="00F23126" w:rsidP="0025676B">
      <w:pPr>
        <w:pStyle w:val="a3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использовании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гибких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интересами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возможностям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учащегося;</w:t>
      </w:r>
    </w:p>
    <w:p w:rsidR="00F23126" w:rsidRPr="00EF09F6" w:rsidRDefault="00F23126" w:rsidP="0025676B">
      <w:pPr>
        <w:pStyle w:val="a3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выборе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ab/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F23126" w:rsidRPr="00EF09F6" w:rsidRDefault="00F23126" w:rsidP="0025676B">
      <w:pPr>
        <w:spacing w:after="0" w:line="240" w:lineRule="auto"/>
        <w:ind w:firstLine="567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воспитания:</w:t>
      </w:r>
    </w:p>
    <w:p w:rsidR="00F23126" w:rsidRPr="00EF09F6" w:rsidRDefault="00F23126" w:rsidP="001E072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обучения:</w:t>
      </w:r>
    </w:p>
    <w:p w:rsidR="00F23126" w:rsidRPr="00EF09F6" w:rsidRDefault="0025676B" w:rsidP="0025676B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объяснительно-иллюстративный;</w:t>
      </w:r>
    </w:p>
    <w:p w:rsidR="00F23126" w:rsidRPr="00EF09F6" w:rsidRDefault="00F23126" w:rsidP="0025676B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26" w:rsidRPr="00EF09F6" w:rsidRDefault="00F23126" w:rsidP="0025676B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26" w:rsidRPr="00EF09F6" w:rsidRDefault="00F23126" w:rsidP="0025676B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книгой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26" w:rsidRPr="00EF09F6" w:rsidRDefault="00F23126" w:rsidP="0025676B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26" w:rsidRPr="00EF09F6" w:rsidRDefault="00F23126" w:rsidP="0025676B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26" w:rsidRPr="00EF09F6" w:rsidRDefault="00F23126" w:rsidP="0025676B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26" w:rsidRPr="00EF09F6" w:rsidRDefault="00F23126" w:rsidP="0025676B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26" w:rsidRPr="00EF09F6" w:rsidRDefault="00F23126" w:rsidP="0025676B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26" w:rsidRPr="00EF09F6" w:rsidRDefault="00F23126" w:rsidP="0025676B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проблемно-поисковый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126" w:rsidRPr="00EF09F6" w:rsidRDefault="00F23126" w:rsidP="0025676B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ситуационный.</w:t>
      </w:r>
    </w:p>
    <w:p w:rsidR="00F23126" w:rsidRPr="00EF09F6" w:rsidRDefault="00F23126" w:rsidP="002567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126" w:rsidRPr="00EF09F6" w:rsidRDefault="00F23126" w:rsidP="002567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текущего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успеваемости,</w:t>
      </w:r>
    </w:p>
    <w:p w:rsidR="00F23126" w:rsidRPr="00EF09F6" w:rsidRDefault="00F23126" w:rsidP="002567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промежуточной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итоговой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аттестации</w:t>
      </w:r>
    </w:p>
    <w:p w:rsidR="00F23126" w:rsidRPr="00EF09F6" w:rsidRDefault="00F23126" w:rsidP="001E0727">
      <w:pPr>
        <w:spacing w:after="0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126" w:rsidRPr="00EF09F6" w:rsidRDefault="00F23126" w:rsidP="001E07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25676B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Керес.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себя:</w:t>
      </w:r>
    </w:p>
    <w:p w:rsidR="00F23126" w:rsidRPr="00EF09F6" w:rsidRDefault="00F23126" w:rsidP="0025676B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диагностика.</w:t>
      </w:r>
    </w:p>
    <w:p w:rsidR="00F23126" w:rsidRPr="00EF09F6" w:rsidRDefault="00F23126" w:rsidP="0025676B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диагностика.</w:t>
      </w:r>
    </w:p>
    <w:p w:rsidR="00F23126" w:rsidRPr="00EF09F6" w:rsidRDefault="00F23126" w:rsidP="0025676B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3"/>
        <w:gridCol w:w="1970"/>
        <w:gridCol w:w="2016"/>
        <w:gridCol w:w="1934"/>
        <w:gridCol w:w="2020"/>
      </w:tblGrid>
      <w:tr w:rsidR="00F23126" w:rsidRPr="00EF09F6" w:rsidTr="00B9553A">
        <w:trPr>
          <w:trHeight w:val="20"/>
          <w:jc w:val="center"/>
        </w:trPr>
        <w:tc>
          <w:tcPr>
            <w:tcW w:w="1866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20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965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="00B9553A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(тема)</w:t>
            </w:r>
          </w:p>
        </w:tc>
        <w:tc>
          <w:tcPr>
            <w:tcW w:w="1885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969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</w:tr>
      <w:tr w:rsidR="00F23126" w:rsidRPr="00EF09F6" w:rsidTr="00B9553A">
        <w:trPr>
          <w:trHeight w:val="20"/>
          <w:jc w:val="center"/>
        </w:trPr>
        <w:tc>
          <w:tcPr>
            <w:tcW w:w="9605" w:type="dxa"/>
            <w:gridSpan w:val="5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</w:tr>
      <w:tr w:rsidR="00F23126" w:rsidRPr="00EF09F6" w:rsidTr="00B9553A">
        <w:trPr>
          <w:trHeight w:val="20"/>
          <w:jc w:val="center"/>
        </w:trPr>
        <w:tc>
          <w:tcPr>
            <w:tcW w:w="1866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B9553A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20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965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технике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1885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969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</w:t>
            </w:r>
          </w:p>
        </w:tc>
      </w:tr>
      <w:tr w:rsidR="00F23126" w:rsidRPr="00EF09F6" w:rsidTr="00B9553A">
        <w:trPr>
          <w:trHeight w:val="20"/>
          <w:jc w:val="center"/>
        </w:trPr>
        <w:tc>
          <w:tcPr>
            <w:tcW w:w="1866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20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усвоения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темам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965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промежуточного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уровня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технике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1885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969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</w:t>
            </w:r>
          </w:p>
        </w:tc>
      </w:tr>
      <w:tr w:rsidR="00F23126" w:rsidRPr="00EF09F6" w:rsidTr="00B9553A">
        <w:trPr>
          <w:trHeight w:val="20"/>
          <w:jc w:val="center"/>
        </w:trPr>
        <w:tc>
          <w:tcPr>
            <w:tcW w:w="1866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20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теоретических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умений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программным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</w:p>
        </w:tc>
        <w:tc>
          <w:tcPr>
            <w:tcW w:w="1965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творческого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роста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занятия.</w:t>
            </w:r>
          </w:p>
        </w:tc>
        <w:tc>
          <w:tcPr>
            <w:tcW w:w="1885" w:type="dxa"/>
            <w:shd w:val="clear" w:color="auto" w:fill="auto"/>
          </w:tcPr>
          <w:p w:rsidR="00F23126" w:rsidRPr="00EF09F6" w:rsidRDefault="00B9553A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23126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тоговый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3126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969" w:type="dxa"/>
            <w:shd w:val="clear" w:color="auto" w:fill="auto"/>
          </w:tcPr>
          <w:p w:rsidR="00F23126" w:rsidRPr="00EF09F6" w:rsidRDefault="00F23126" w:rsidP="00B95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</w:t>
            </w:r>
          </w:p>
        </w:tc>
      </w:tr>
    </w:tbl>
    <w:p w:rsidR="00F23126" w:rsidRPr="00EF09F6" w:rsidRDefault="00F23126" w:rsidP="001E072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3126" w:rsidRPr="00EF09F6" w:rsidRDefault="00F23126" w:rsidP="001E072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литературы</w:t>
      </w:r>
    </w:p>
    <w:p w:rsidR="00F23126" w:rsidRPr="00EF09F6" w:rsidRDefault="00F23126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126" w:rsidRPr="00EF09F6" w:rsidRDefault="00F23126" w:rsidP="00B9553A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="001E0727" w:rsidRPr="00EF0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</w:t>
      </w:r>
      <w:r w:rsidR="001E0727" w:rsidRPr="00EF0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педагога:</w:t>
      </w:r>
    </w:p>
    <w:p w:rsidR="00F23126" w:rsidRPr="00EF09F6" w:rsidRDefault="00F23126" w:rsidP="00B9553A">
      <w:pPr>
        <w:pStyle w:val="a3"/>
        <w:widowControl w:val="0"/>
        <w:numPr>
          <w:ilvl w:val="0"/>
          <w:numId w:val="9"/>
        </w:numPr>
        <w:tabs>
          <w:tab w:val="left" w:pos="992"/>
        </w:tabs>
        <w:autoSpaceDE w:val="0"/>
        <w:autoSpaceDN w:val="0"/>
        <w:spacing w:after="0" w:line="240" w:lineRule="auto"/>
        <w:ind w:left="0" w:firstLine="567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дошкольнико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в[</w:t>
      </w:r>
      <w:proofErr w:type="gramEnd"/>
      <w:r w:rsidRPr="00EF09F6">
        <w:rPr>
          <w:rFonts w:ascii="Times New Roman" w:eastAsia="Times New Roman" w:hAnsi="Times New Roman" w:cs="Times New Roman"/>
          <w:sz w:val="24"/>
          <w:szCs w:val="24"/>
        </w:rPr>
        <w:t>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ред.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Л.А.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Венгера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М.: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Просвещение,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2005.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424с.</w:t>
      </w:r>
    </w:p>
    <w:p w:rsidR="00F23126" w:rsidRPr="00EF09F6" w:rsidRDefault="00F23126" w:rsidP="00B9553A">
      <w:pPr>
        <w:widowControl w:val="0"/>
        <w:numPr>
          <w:ilvl w:val="0"/>
          <w:numId w:val="9"/>
        </w:numPr>
        <w:tabs>
          <w:tab w:val="left" w:pos="992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Галой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Н.Ю.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интерактивного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детско-родительскими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парами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[Текст]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Н.Ю.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Галой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Современное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дошкольное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образование.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Теория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практика.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2015.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№1.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С.38-45.</w:t>
      </w:r>
    </w:p>
    <w:p w:rsidR="00F23126" w:rsidRPr="00EF09F6" w:rsidRDefault="00F23126" w:rsidP="00B9553A">
      <w:pPr>
        <w:widowControl w:val="0"/>
        <w:numPr>
          <w:ilvl w:val="0"/>
          <w:numId w:val="9"/>
        </w:numPr>
        <w:tabs>
          <w:tab w:val="left" w:pos="992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Кальмова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С.Е.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волшебный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здоровья: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proofErr w:type="gram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[Текст]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С.Е.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Кальмова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Л.Ф.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Орлова,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Т.В.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Яворская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ред.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Баряевой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СПб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.: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Pr="00EF09F6">
        <w:rPr>
          <w:rFonts w:ascii="Times New Roman" w:eastAsia="Times New Roman" w:hAnsi="Times New Roman" w:cs="Times New Roman"/>
          <w:sz w:val="24"/>
          <w:szCs w:val="24"/>
        </w:rPr>
        <w:t>НОУ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СОЮЗ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2006.</w:t>
      </w:r>
    </w:p>
    <w:p w:rsidR="00F23126" w:rsidRPr="00EF09F6" w:rsidRDefault="00F23126" w:rsidP="00B9553A">
      <w:pPr>
        <w:widowControl w:val="0"/>
        <w:numPr>
          <w:ilvl w:val="0"/>
          <w:numId w:val="9"/>
        </w:numPr>
        <w:tabs>
          <w:tab w:val="left" w:pos="992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Козлова,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С.А.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Дошкольная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педагогика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[Текст]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С.А.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Козлова,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Т.А.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Куликова.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М.: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Академия,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2006.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434с.</w:t>
      </w:r>
    </w:p>
    <w:p w:rsidR="00F23126" w:rsidRPr="00EF09F6" w:rsidRDefault="00F23126" w:rsidP="00B9553A">
      <w:pPr>
        <w:widowControl w:val="0"/>
        <w:numPr>
          <w:ilvl w:val="0"/>
          <w:numId w:val="9"/>
        </w:numPr>
        <w:tabs>
          <w:tab w:val="left" w:pos="992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Колос,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Г.Г.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учреждении: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[Текст]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Г.Г.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Колос.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М.: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АРКТИ,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2011.</w:t>
      </w:r>
    </w:p>
    <w:p w:rsidR="00F23126" w:rsidRPr="00EF09F6" w:rsidRDefault="00F23126" w:rsidP="00B9553A">
      <w:pPr>
        <w:widowControl w:val="0"/>
        <w:numPr>
          <w:ilvl w:val="0"/>
          <w:numId w:val="9"/>
        </w:numPr>
        <w:tabs>
          <w:tab w:val="left" w:pos="992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Коррекционно-развивающие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ДОУ: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личностной,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lastRenderedPageBreak/>
        <w:t>познавательной,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эмоционально-волевой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диагностический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[Текст]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ав.-сост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Л.В.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Годовникова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Волгоград: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Учитель,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2013.</w:t>
      </w:r>
    </w:p>
    <w:p w:rsidR="00F23126" w:rsidRPr="00EF09F6" w:rsidRDefault="00F23126" w:rsidP="00B9553A">
      <w:pPr>
        <w:widowControl w:val="0"/>
        <w:numPr>
          <w:ilvl w:val="0"/>
          <w:numId w:val="9"/>
        </w:numPr>
        <w:tabs>
          <w:tab w:val="left" w:pos="992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Метиева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Л.А.,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[Текст]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Л.А.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Метиева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Э.Я.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Удалова.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М.: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Просвещение,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2009.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160с.</w:t>
      </w:r>
    </w:p>
    <w:p w:rsidR="00F23126" w:rsidRPr="00EF09F6" w:rsidRDefault="00F23126" w:rsidP="00B9553A">
      <w:pPr>
        <w:widowControl w:val="0"/>
        <w:numPr>
          <w:ilvl w:val="0"/>
          <w:numId w:val="9"/>
        </w:numPr>
        <w:tabs>
          <w:tab w:val="left" w:pos="992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Мухина,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В.С.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Психология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дошкольника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[Текст]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В.С.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Мухина.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М.: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Педагогика,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2005.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276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26" w:rsidRPr="00EF09F6" w:rsidRDefault="00F23126" w:rsidP="00B9553A">
      <w:pPr>
        <w:widowControl w:val="0"/>
        <w:numPr>
          <w:ilvl w:val="0"/>
          <w:numId w:val="9"/>
        </w:numPr>
        <w:tabs>
          <w:tab w:val="left" w:pos="992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Немов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Р.С.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Психология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[Текст]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Р.С.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Немов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М.: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Гуманист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EF09F6">
        <w:rPr>
          <w:rFonts w:ascii="Times New Roman" w:eastAsia="Times New Roman" w:hAnsi="Times New Roman" w:cs="Times New Roman"/>
          <w:sz w:val="24"/>
          <w:szCs w:val="24"/>
        </w:rPr>
        <w:t>зд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ВЛАДОС,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2001.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кн.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1: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психологии.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688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26" w:rsidRPr="00EF09F6" w:rsidRDefault="00F23126" w:rsidP="00B9553A">
      <w:pPr>
        <w:widowControl w:val="0"/>
        <w:numPr>
          <w:ilvl w:val="0"/>
          <w:numId w:val="9"/>
        </w:numPr>
        <w:tabs>
          <w:tab w:val="left" w:pos="992"/>
          <w:tab w:val="left" w:pos="1417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Обухова,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Л.Ф.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психология: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теории,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факты,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проблемы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[Текст]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Л.Ф.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Обухова.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М.: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Тривола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2006.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203с.</w:t>
      </w:r>
    </w:p>
    <w:p w:rsidR="00F23126" w:rsidRPr="00EF09F6" w:rsidRDefault="00F23126" w:rsidP="00B9553A">
      <w:pPr>
        <w:widowControl w:val="0"/>
        <w:numPr>
          <w:ilvl w:val="0"/>
          <w:numId w:val="9"/>
        </w:numPr>
        <w:tabs>
          <w:tab w:val="left" w:pos="992"/>
          <w:tab w:val="left" w:pos="1417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восприятие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цвета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[Текст]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Первые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шаги: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(Модель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возраста).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М.: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2002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303-310.</w:t>
      </w:r>
    </w:p>
    <w:p w:rsidR="00F23126" w:rsidRPr="00EF09F6" w:rsidRDefault="00F23126" w:rsidP="00B9553A">
      <w:pPr>
        <w:widowControl w:val="0"/>
        <w:numPr>
          <w:ilvl w:val="0"/>
          <w:numId w:val="9"/>
        </w:numPr>
        <w:tabs>
          <w:tab w:val="left" w:pos="992"/>
          <w:tab w:val="left" w:pos="1417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Янушко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Е.А.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[Текст]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/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Е.А.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Янушко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М.: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Мозаика-Синтез,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2009.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72с.</w:t>
      </w:r>
    </w:p>
    <w:p w:rsidR="00F23126" w:rsidRPr="00EF09F6" w:rsidRDefault="00F23126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3126" w:rsidRPr="00EF09F6" w:rsidRDefault="00F23126" w:rsidP="00B9553A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</w:t>
      </w:r>
      <w:r w:rsidR="00B9553A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ресурсы</w:t>
      </w:r>
    </w:p>
    <w:p w:rsidR="00F23126" w:rsidRPr="00EF09F6" w:rsidRDefault="00FC27CE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F23126" w:rsidRPr="00EF0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http://www.solnet.ee/games/g1_03.html</w:t>
        </w:r>
      </w:hyperlink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коллекция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развивающих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игр</w:t>
      </w:r>
    </w:p>
    <w:p w:rsidR="00F23126" w:rsidRPr="00EF09F6" w:rsidRDefault="00FC27CE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F23126" w:rsidRPr="00EF0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http://www.pomochnik-vsem.ru</w:t>
        </w:r>
      </w:hyperlink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(дидактические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игры)</w:t>
      </w:r>
    </w:p>
    <w:p w:rsidR="00F23126" w:rsidRPr="00EF09F6" w:rsidRDefault="00FC27CE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F23126" w:rsidRPr="00EF0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http://pedsovet.org</w:t>
        </w:r>
      </w:hyperlink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(методическая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литература)</w:t>
      </w:r>
    </w:p>
    <w:p w:rsidR="00F23126" w:rsidRPr="00EF09F6" w:rsidRDefault="00FC27CE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F23126" w:rsidRPr="00EF0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http://ext.spb.ru/</w:t>
        </w:r>
      </w:hyperlink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Педагогика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online</w:t>
      </w:r>
      <w:proofErr w:type="spell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26" w:rsidRPr="00EF09F6" w:rsidRDefault="00FC27CE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F23126" w:rsidRPr="00EF0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www.o-detstve.ru/</w:t>
        </w:r>
      </w:hyperlink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сад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Начальная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26" w:rsidRPr="00EF09F6" w:rsidRDefault="00FC27CE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F23126" w:rsidRPr="00EF09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http://muzofon.com/</w:t>
        </w:r>
      </w:hyperlink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музыка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23126" w:rsidRPr="00EF09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26" w:rsidRPr="00EF09F6" w:rsidRDefault="00F23126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636503" w:rsidRPr="00EF09F6" w:rsidRDefault="00F23126" w:rsidP="00B9553A">
      <w:pPr>
        <w:widowControl w:val="0"/>
        <w:tabs>
          <w:tab w:val="left" w:pos="3686"/>
        </w:tabs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9F6">
        <w:rPr>
          <w:rFonts w:ascii="Times New Roman" w:hAnsi="Times New Roman" w:cs="Times New Roman"/>
          <w:b/>
          <w:sz w:val="24"/>
          <w:szCs w:val="24"/>
        </w:rPr>
        <w:t>Учебно-методический</w:t>
      </w:r>
      <w:r w:rsidR="001E0727" w:rsidRPr="00EF09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hAnsi="Times New Roman" w:cs="Times New Roman"/>
          <w:b/>
          <w:sz w:val="24"/>
          <w:szCs w:val="24"/>
        </w:rPr>
        <w:t>комплекс</w:t>
      </w:r>
    </w:p>
    <w:p w:rsidR="00373A51" w:rsidRPr="00373A51" w:rsidRDefault="00373A51" w:rsidP="00373A51">
      <w:pPr>
        <w:pStyle w:val="a8"/>
        <w:jc w:val="right"/>
        <w:rPr>
          <w:rFonts w:ascii="Times New Roman" w:hAnsi="Times New Roman" w:cs="Times New Roman"/>
          <w:sz w:val="24"/>
        </w:rPr>
      </w:pPr>
      <w:r w:rsidRPr="00373A51">
        <w:rPr>
          <w:rFonts w:ascii="Times New Roman" w:hAnsi="Times New Roman" w:cs="Times New Roman"/>
          <w:sz w:val="24"/>
        </w:rPr>
        <w:t>Приложение 1</w:t>
      </w:r>
    </w:p>
    <w:p w:rsidR="00B9553A" w:rsidRPr="00EF09F6" w:rsidRDefault="00B9553A" w:rsidP="00B9553A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55AB" w:rsidRPr="00EF09F6" w:rsidRDefault="00F23126" w:rsidP="00B9553A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Календарно-тематический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tbl>
      <w:tblPr>
        <w:tblStyle w:val="a6"/>
        <w:tblW w:w="5000" w:type="pct"/>
        <w:tblLayout w:type="fixed"/>
        <w:tblLook w:val="04A0"/>
      </w:tblPr>
      <w:tblGrid>
        <w:gridCol w:w="558"/>
        <w:gridCol w:w="1778"/>
        <w:gridCol w:w="3407"/>
        <w:gridCol w:w="1370"/>
        <w:gridCol w:w="1370"/>
        <w:gridCol w:w="1370"/>
      </w:tblGrid>
      <w:tr w:rsidR="00F23126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26" w:rsidRPr="00EF09F6" w:rsidRDefault="00F23126" w:rsidP="00B9553A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26" w:rsidRPr="00EF09F6" w:rsidRDefault="00F23126" w:rsidP="00B9553A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(число,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месяц,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год)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26" w:rsidRPr="00EF09F6" w:rsidRDefault="00F23126" w:rsidP="00B9553A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  <w:p w:rsidR="00F23126" w:rsidRPr="00EF09F6" w:rsidRDefault="00F23126" w:rsidP="00B9553A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26" w:rsidRPr="00EF09F6" w:rsidRDefault="00F23126" w:rsidP="00B9553A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26" w:rsidRPr="00EF09F6" w:rsidRDefault="00F23126" w:rsidP="00B9553A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Теория,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126" w:rsidRPr="00EF09F6" w:rsidRDefault="00F23126" w:rsidP="00B9553A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Практика,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контроль.</w:t>
            </w:r>
            <w:r w:rsidR="00B9553A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B9553A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ТБ,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акты.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волшебной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комнатой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Добрым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полезно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Уходи,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злость,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уходи!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начинается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31263">
        <w:trPr>
          <w:trHeight w:val="22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добра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зла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Счастье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мире,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стороны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Мое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Саморазвитие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один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такой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Потаенные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представим...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Будьте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внимательны!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страха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глаза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Дружбы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adjustRightInd w:val="0"/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B9553A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Необитаемый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Добрых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Побеждаем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тревоги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Чудо–остров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Полет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северный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полюс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воздушных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шариков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желания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дружная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общаться?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мире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имен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девочки: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два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мира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Прощальное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1E0727" w:rsidP="00B9553A">
            <w:pPr>
              <w:widowControl w:val="0"/>
              <w:autoSpaceDE w:val="0"/>
              <w:autoSpaceDN w:val="0"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4038" w:rsidRPr="00EF09F6" w:rsidTr="00373A51">
        <w:trPr>
          <w:trHeight w:val="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widowControl w:val="0"/>
              <w:autoSpaceDE w:val="0"/>
              <w:autoSpaceDN w:val="0"/>
              <w:mirrorIndents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864038" w:rsidP="00B9553A">
            <w:pPr>
              <w:mirrorIndent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Calibri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38" w:rsidRPr="00EF09F6" w:rsidRDefault="00B9553A" w:rsidP="00B9553A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22,</w:t>
            </w:r>
            <w:r w:rsidR="00864038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73A51" w:rsidRDefault="00373A51" w:rsidP="00373A51">
      <w:pPr>
        <w:pStyle w:val="a8"/>
        <w:jc w:val="right"/>
        <w:rPr>
          <w:rFonts w:ascii="Times New Roman" w:hAnsi="Times New Roman" w:cs="Times New Roman"/>
          <w:sz w:val="24"/>
        </w:rPr>
      </w:pPr>
    </w:p>
    <w:p w:rsidR="00373A51" w:rsidRPr="00373A51" w:rsidRDefault="00373A51" w:rsidP="00373A51">
      <w:pPr>
        <w:pStyle w:val="a8"/>
        <w:jc w:val="right"/>
        <w:rPr>
          <w:rFonts w:ascii="Times New Roman" w:hAnsi="Times New Roman" w:cs="Times New Roman"/>
          <w:sz w:val="24"/>
        </w:rPr>
      </w:pPr>
      <w:r w:rsidRPr="00373A51">
        <w:rPr>
          <w:rFonts w:ascii="Times New Roman" w:hAnsi="Times New Roman" w:cs="Times New Roman"/>
          <w:sz w:val="24"/>
        </w:rPr>
        <w:t>Приложение 2</w:t>
      </w:r>
    </w:p>
    <w:p w:rsidR="00BC6332" w:rsidRPr="00EF09F6" w:rsidRDefault="00BC6332" w:rsidP="00373A51">
      <w:pPr>
        <w:widowControl w:val="0"/>
        <w:autoSpaceDE w:val="0"/>
        <w:autoSpaceDN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F18" w:rsidRPr="00EF09F6" w:rsidRDefault="00FC5F18" w:rsidP="00B9553A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</w:t>
      </w:r>
    </w:p>
    <w:p w:rsidR="00B9553A" w:rsidRPr="00EF09F6" w:rsidRDefault="00B9553A" w:rsidP="00B9553A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5F18" w:rsidRPr="00EF09F6" w:rsidRDefault="00FC5F18" w:rsidP="00B9553A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</w:t>
      </w:r>
    </w:p>
    <w:p w:rsidR="00FC5F18" w:rsidRPr="00EF09F6" w:rsidRDefault="00FC5F18" w:rsidP="00B9553A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5F18" w:rsidRPr="00EF09F6" w:rsidRDefault="00FC5F18" w:rsidP="00B9553A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Входной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</w:p>
    <w:p w:rsidR="00FC5F18" w:rsidRPr="00EF09F6" w:rsidRDefault="00FC5F18" w:rsidP="00B9553A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Входной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присутствии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(сентября).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С.Д.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sz w:val="24"/>
          <w:szCs w:val="24"/>
        </w:rPr>
        <w:t>Забарамной</w:t>
      </w:r>
      <w:proofErr w:type="spellEnd"/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О.В.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Боровик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эмоционально-волевой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самооценки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Лесенка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проективная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Рене</w:t>
      </w:r>
      <w:proofErr w:type="gram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Жиля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(см.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УМК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Контрольно-диагностические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Мир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сенсорного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(входной,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итоговый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контроль).</w:t>
      </w:r>
    </w:p>
    <w:p w:rsidR="00FC5F18" w:rsidRPr="00EF09F6" w:rsidRDefault="00FC5F18" w:rsidP="001E0727">
      <w:pPr>
        <w:widowControl w:val="0"/>
        <w:tabs>
          <w:tab w:val="left" w:pos="1137"/>
        </w:tabs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5F18" w:rsidRPr="00EF09F6" w:rsidRDefault="00FC5F18" w:rsidP="001E0727">
      <w:pPr>
        <w:widowControl w:val="0"/>
        <w:tabs>
          <w:tab w:val="left" w:pos="1137"/>
        </w:tabs>
        <w:autoSpaceDE w:val="0"/>
        <w:autoSpaceDN w:val="0"/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Промежуточная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аттестация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первое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полугодие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</w:p>
    <w:p w:rsidR="00FC5F18" w:rsidRPr="00EF09F6" w:rsidRDefault="00FC5F18" w:rsidP="00B9553A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Промежуточный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середине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(декабрь).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усвоением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изучаемого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материала: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беседа,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игрой,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диагностическая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наблюдение,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дидактическое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т.д.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промежуточного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отслеживаются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тематического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доводятся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беседах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групповом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собрании.</w:t>
      </w:r>
    </w:p>
    <w:p w:rsidR="00FC5F18" w:rsidRPr="00EF09F6" w:rsidRDefault="00FC5F18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5F18" w:rsidRPr="00EF09F6" w:rsidRDefault="00FC5F18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Итоговая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аттестация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p w:rsidR="00FC5F18" w:rsidRPr="00EF09F6" w:rsidRDefault="00FC5F18" w:rsidP="00B9553A">
      <w:pPr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Итоговый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1E0727" w:rsidRPr="00EF09F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sz w:val="24"/>
          <w:szCs w:val="24"/>
        </w:rPr>
        <w:t>(май)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входного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контроля,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отследить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изменения,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программе.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диаграмма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учащихся.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доводятся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беседах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уровню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рекомендациями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детьми.</w:t>
      </w:r>
    </w:p>
    <w:p w:rsidR="00FC5F18" w:rsidRPr="00EF09F6" w:rsidRDefault="00FC5F18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EE4F03" w:rsidRPr="00EF09F6" w:rsidRDefault="00EE4F03" w:rsidP="001E07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Методика</w:t>
      </w:r>
      <w:r w:rsidR="001E0727" w:rsidRPr="00EF0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исследования</w:t>
      </w:r>
      <w:r w:rsidR="001E0727" w:rsidRPr="00EF0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самооценки</w:t>
      </w:r>
      <w:r w:rsidR="001E0727" w:rsidRPr="00EF0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Лесенка</w:t>
      </w:r>
      <w:r w:rsidR="001E0727" w:rsidRPr="00EF09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EE4F03" w:rsidRPr="00EF09F6" w:rsidRDefault="00EE4F03" w:rsidP="001E07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самооценки.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модификации</w:t>
      </w:r>
      <w:r w:rsidR="0086385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4—6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(тест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Лесенка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7—10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(шкала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самооценки).</w:t>
      </w:r>
    </w:p>
    <w:p w:rsidR="00EE4F03" w:rsidRPr="00EF09F6" w:rsidRDefault="00EE4F03" w:rsidP="001E07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Стимульный</w:t>
      </w:r>
      <w:proofErr w:type="spellEnd"/>
      <w:r w:rsidR="001E0727"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</w:t>
      </w:r>
      <w:r w:rsidR="001E0727"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Лесенка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лестницы,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состоящей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ступенек.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Посредине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фигурку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удобства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вырезана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фигурка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которую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лесенку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тестируемого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:rsidR="00EE4F03" w:rsidRPr="00EF09F6" w:rsidRDefault="00EE4F03" w:rsidP="001E07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Инструкция.</w:t>
      </w:r>
      <w:r w:rsidR="001E0727"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лесенку.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Видишь,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девочка).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(показывают)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ставят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</w:t>
      </w:r>
      <w:r w:rsidR="0086385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ступеньке</w:t>
      </w:r>
      <w:r w:rsidR="0086385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ставят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(показывают),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</w:t>
      </w:r>
      <w:r w:rsidR="0086385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хуже,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ступеньке</w:t>
      </w:r>
      <w:r w:rsidR="0086385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поставишь?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поставят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мама?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папа?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553A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E4F03" w:rsidRPr="00EF09F6" w:rsidRDefault="00FC27CE" w:rsidP="00B9553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27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Pr="00FC27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Полотно 41" o:spid="_x0000_s1026" editas="canvas" style="width:141.75pt;height:141.75pt;mso-position-horizontal-relative:char;mso-position-vertical-relative:line" coordorigin="3429" coordsize="40018,377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429;width:40018;height:37719;visibility:visible">
              <v:fill o:detectmouseclick="t"/>
              <v:path o:connecttype="none"/>
            </v:shape>
            <v:line id="Line 4" o:spid="_x0000_s1028" style="position:absolute;flip:x;visibility:visible" from="3431,37719" to="9147,3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<v:line id="Line 5" o:spid="_x0000_s1029" style="position:absolute;flip:y;visibility:visible" from="3431,33149" to="3431,3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hLRsYAAADbAAAADwAAAGRycy9kb3ducmV2LnhtbESPT2sCMRTE74LfIbxCL6VmlbbYrVFE&#10;KHjw4h9WenvdvG6W3bysSdTttzeFgsdhZn7DzBa9bcWFfKgdKxiPMhDEpdM1VwoO+8/nKYgQkTW2&#10;jknBLwVYzIeDGebaXXlLl12sRIJwyFGBibHLpQylIYth5Dri5P04bzEm6SupPV4T3LZykmVv0mLN&#10;acFgRytDZbM7WwVyunk6+eX3S1M0x+O7Kcqi+9oo9fjQLz9AROrjPfzfXmsFk1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YS0bGAAAA2wAAAA8AAAAAAAAA&#10;AAAAAAAAoQIAAGRycy9kb3ducmV2LnhtbFBLBQYAAAAABAAEAPkAAACUAwAAAAA=&#10;"/>
            <v:line id="Line 6" o:spid="_x0000_s1030" style="position:absolute;visibility:visible" from="3431,33149" to="9147,33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<v:line id="Line 7" o:spid="_x0000_s1031" style="position:absolute;flip:y;visibility:visible" from="9147,28570" to="9147,33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<v:line id="Line 8" o:spid="_x0000_s1032" style="position:absolute;visibility:visible" from="9147,28570" to="14855,28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vNM8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7H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zvNM8IAAADbAAAADwAAAAAAAAAAAAAA&#10;AAChAgAAZHJzL2Rvd25yZXYueG1sUEsFBgAAAAAEAAQA+QAAAJADAAAAAA==&#10;"/>
            <v:line id="Line 9" o:spid="_x0000_s1033" style="position:absolute;flip:y;visibility:visible" from="14855,24000" to="14855,285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VBQ8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Gc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VBQ8UAAADbAAAADwAAAAAAAAAA&#10;AAAAAAChAgAAZHJzL2Rvd25yZXYueG1sUEsFBgAAAAAEAAQA+QAAAJMDAAAAAA==&#10;"/>
            <v:line id="Line 10" o:spid="_x0000_s1034" style="position:absolute;visibility:visible" from="14855,24000" to="20571,2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<v:line id="Line 11" o:spid="_x0000_s1035" style="position:absolute;flip:y;visibility:visible" from="20571,19431" to="20571,2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rbmMUAAADbAAAADwAAAGRycy9kb3ducmV2LnhtbESPQWsCMRSE74L/IbxCL6VmbUvR1Sgi&#10;CD140ZYVb8/N62bZzcuapLr996ZQ8DjMzDfMfNnbVlzIh9qxgvEoA0FcOl1zpeDrc/M8AREissbW&#10;MSn4pQDLxXAwx1y7K+/oso+VSBAOOSowMXa5lKE0ZDGMXEecvG/nLcYkfSW1x2uC21a+ZNm7tFhz&#10;WjDY0dpQ2ex/rAI52T6d/er01hTN4TA1RVl0x61Sjw/9agYiUh/v4f/2h1bwO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rbmMUAAADbAAAADwAAAAAAAAAA&#10;AAAAAAChAgAAZHJzL2Rvd25yZXYueG1sUEsFBgAAAAAEAAQA+QAAAJMDAAAAAA==&#10;"/>
            <v:line id="Line 12" o:spid="_x0000_s1036" style="position:absolute;visibility:visible" from="20571,19431" to="26287,19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<v:line id="Line 13" o:spid="_x0000_s1037" style="position:absolute;flip:y;visibility:visible" from="26287,14861" to="26287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TgdMUAAADbAAAADwAAAGRycy9kb3ducmV2LnhtbESPQWsCMRSE74L/IbxCL1KzVim6GkUK&#10;hR681JYVb8/N62bZzcs2SXX77xtB8DjMzDfMatPbVpzJh9qxgsk4A0FcOl1zpeDr8+1pDiJEZI2t&#10;Y1LwRwE26+Fghbl2F/6g8z5WIkE45KjAxNjlUobSkMUwdh1x8r6dtxiT9JXUHi8Jblv5nGUv0mLN&#10;acFgR6+Gymb/axXI+W7047enWVM0h8PCFGXRHXdKPT702yWISH28h2/td61gO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TgdMUAAADbAAAADwAAAAAAAAAA&#10;AAAAAAChAgAAZHJzL2Rvd25yZXYueG1sUEsFBgAAAAAEAAQA+QAAAJMDAAAAAA==&#10;"/>
            <v:line id="Line 14" o:spid="_x0000_s1038" style="position:absolute;visibility:visible" from="26287,14861" to="32004,1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<v:line id="Line 15" o:spid="_x0000_s1039" style="position:absolute;flip:y;visibility:visible" from="32004,10291" to="32004,1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<v:line id="Line 16" o:spid="_x0000_s1040" style="position:absolute;visibility:visible" from="32004,10291" to="37720,10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<v:line id="Line 17" o:spid="_x0000_s1041" style="position:absolute;flip:y;visibility:visible" from="37720,5712" to="37720,10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<v:line id="Line 18" o:spid="_x0000_s1042" style="position:absolute;visibility:visible" from="37720,5712" to="43436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<v:line id="Line 19" o:spid="_x0000_s1043" style="position:absolute;visibility:visible" from="43436,5712" to="43445,3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<v:line id="Line 20" o:spid="_x0000_s1044" style="position:absolute;flip:x;visibility:visible" from="3431,37719" to="43436,3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<w10:wrap type="none"/>
            <w10:anchorlock/>
          </v:group>
        </w:pict>
      </w:r>
    </w:p>
    <w:p w:rsidR="00EE4F03" w:rsidRPr="00EF09F6" w:rsidRDefault="00EE4F03" w:rsidP="001E07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Проведение</w:t>
      </w:r>
      <w:r w:rsidR="001E0727"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теста.</w:t>
      </w:r>
      <w:r w:rsidR="001E0727"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нарисованной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лестницей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объясняют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ступенек.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проследить,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понял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задают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записывают.</w:t>
      </w:r>
    </w:p>
    <w:p w:rsidR="00EE4F03" w:rsidRPr="00EF09F6" w:rsidRDefault="00EE4F03" w:rsidP="001E07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</w:t>
      </w:r>
      <w:r w:rsidR="001E0727"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результатов.</w:t>
      </w:r>
      <w:r w:rsidR="001E0727" w:rsidRPr="00EF09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обращают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поставил.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нормой,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ставят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ступеньки,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нижних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ступенек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нижней)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оценке,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отрицательном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неуверенности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силах.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депрессиям,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неврозам,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асоциальности</w:t>
      </w:r>
      <w:proofErr w:type="spellEnd"/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холодным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отвержением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суровым,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авторитарным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обесценивается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выводу,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хорошими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соответствовать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притязаниям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взрослых,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сомневаться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которыми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вообще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занимаются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крайнее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пренебрежение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крайний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авторитаризм,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постоянная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опека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приводят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сходным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результатам.</w:t>
      </w:r>
    </w:p>
    <w:p w:rsidR="00EE4F03" w:rsidRPr="00EF09F6" w:rsidRDefault="00EE4F03" w:rsidP="001E07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поставят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воспитательница.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нормального,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комфортного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самоощущения,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защищенности,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кто-то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поставил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самую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высокую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ступеньку.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идеале,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вторую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кто-то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родных)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самую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высокую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ступеньку.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говорят: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балуюсь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сюда,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свидетельствуют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взрослого,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чувствует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защищенным,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нормального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возрасте.</w:t>
      </w:r>
    </w:p>
    <w:p w:rsidR="00EE4F03" w:rsidRPr="00EF09F6" w:rsidRDefault="00EE4F03" w:rsidP="001E07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Признаком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неблагополучия,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близкими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ставят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ступеньки.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воспитательница?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одну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нижних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ступенек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служить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доказательством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адекватной,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правильной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самооценки,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случае,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замечания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1E0727"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воспитательницы.</w:t>
      </w:r>
    </w:p>
    <w:p w:rsidR="00EE4F03" w:rsidRPr="00EF09F6" w:rsidRDefault="00EE4F03" w:rsidP="001E072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9F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Литература: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Марцинковская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  <w:lang w:eastAsia="ru-RU"/>
        </w:rPr>
        <w:t>1997г.</w:t>
      </w:r>
    </w:p>
    <w:p w:rsidR="00EE4F03" w:rsidRPr="00EF09F6" w:rsidRDefault="00EE4F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F03" w:rsidRPr="00EF09F6" w:rsidRDefault="00EE4F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Методика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Рене</w:t>
      </w:r>
      <w:proofErr w:type="gramStart"/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Ж</w:t>
      </w:r>
      <w:proofErr w:type="gramEnd"/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иля</w:t>
      </w:r>
    </w:p>
    <w:p w:rsidR="00EE4F03" w:rsidRPr="00EF09F6" w:rsidRDefault="00EE4F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внутрисемейных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проективная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Рене</w:t>
      </w:r>
      <w:proofErr w:type="gramStart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EF09F6">
        <w:rPr>
          <w:rFonts w:ascii="Times New Roman" w:eastAsia="Times New Roman" w:hAnsi="Times New Roman" w:cs="Times New Roman"/>
          <w:sz w:val="24"/>
          <w:szCs w:val="24"/>
        </w:rPr>
        <w:t>иля.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приспособленности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окружающими.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визуально-словесной,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42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картинок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изображением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текстовых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заданий.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разнообразных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ситуациях,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важных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затрагивающих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людьми.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сообщается,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ждут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картинкам.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рассматривает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рисунки,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слушает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читает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отвечает.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изображенных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людей,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идентифицировать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персонажем,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занимающим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группе.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Он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ближе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дальше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лица.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текстовых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заданиях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предлагается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типичную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разным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окружающим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семейному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окружению)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явлениям.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Простота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схематичность,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отличающие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Жиля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проективных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тестов,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делают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легкой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испытуемого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дают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относительно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формализации.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Помимо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качественной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проективная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представить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обследования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ряду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переменных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количественно.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Психологический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характеризующий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условно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разделить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две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большие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переменных: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1)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Переменные,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характеризующие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конкретно-личностные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ребенка: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семейному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окружению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(мать,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отец,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бабушка,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сестра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др.),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подруге,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авторитетному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взрослому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2)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Переменные,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характеризующие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самого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проявляющиеся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отношениях: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общительность,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отгороженность,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доминированию,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адекватность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proofErr w:type="gram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определенному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лицу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выражается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количеством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выборов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лица,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исходя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максимального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Методику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Жиля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нельзя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отнести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числу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чисто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проективных</w:t>
      </w:r>
      <w:proofErr w:type="gramEnd"/>
      <w:r w:rsidRPr="00EF09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переходную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форму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анкетой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проективным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тестам.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большое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преимущество.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использована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инструмент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глубинного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личности.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Проведите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тестирование,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затем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обратитесь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ключу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полученных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EE4F03" w:rsidRPr="00EF09F6" w:rsidRDefault="00EE4F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F03" w:rsidRPr="00EF09F6" w:rsidRDefault="00EE4F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Ключ</w:t>
      </w:r>
    </w:p>
    <w:tbl>
      <w:tblPr>
        <w:tblStyle w:val="TableNormal1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3"/>
        <w:gridCol w:w="4361"/>
        <w:gridCol w:w="3086"/>
        <w:gridCol w:w="1363"/>
      </w:tblGrid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шкалы</w:t>
            </w:r>
            <w:proofErr w:type="spellEnd"/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proofErr w:type="spellEnd"/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шкал</w:t>
            </w:r>
            <w:proofErr w:type="spellEnd"/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Номера</w:t>
            </w:r>
            <w:proofErr w:type="spellEnd"/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</w:t>
            </w:r>
            <w:proofErr w:type="spellEnd"/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proofErr w:type="spellEnd"/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1-4,8-15,17-19,27,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38,</w:t>
            </w:r>
            <w:r w:rsidR="00EF0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40-42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proofErr w:type="spellEnd"/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отцу</w:t>
            </w:r>
            <w:proofErr w:type="spellEnd"/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1-5,8-15,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17-19,37,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40-42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отцу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родительской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чете</w:t>
            </w:r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1-4,6-8,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14,17,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братьям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сестрам</w:t>
            </w:r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1,2,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8-19,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30,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40,</w:t>
            </w:r>
            <w:r w:rsidR="00EF0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бабушке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дедушке</w:t>
            </w:r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1,4,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7-13,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17-19,30,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40,41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proofErr w:type="spellEnd"/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другу</w:t>
            </w:r>
            <w:proofErr w:type="spellEnd"/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подруге</w:t>
            </w:r>
            <w:proofErr w:type="spellEnd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1,4,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8-19,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25,30,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33-35,40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учителю</w:t>
            </w:r>
            <w:r w:rsid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(авторитетному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взрослому)</w:t>
            </w:r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5,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11,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13,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17,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19,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26,</w:t>
            </w:r>
            <w:r w:rsidR="00EF0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28-30,32,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Любознательность</w:t>
            </w:r>
            <w:proofErr w:type="spellEnd"/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5,22-24,26,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28-32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Лидерство</w:t>
            </w:r>
            <w:proofErr w:type="spellEnd"/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20-22,39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Общительность</w:t>
            </w:r>
            <w:proofErr w:type="spellEnd"/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16,22-24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Закрытость</w:t>
            </w:r>
            <w:proofErr w:type="spellEnd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отгороженность</w:t>
            </w:r>
            <w:proofErr w:type="spellEnd"/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9,10,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14-16,17,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19,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22-24,</w:t>
            </w:r>
            <w:r w:rsidR="00EF0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29,30,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40-42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E4F03" w:rsidRPr="00EF09F6" w:rsidTr="00EF09F6">
        <w:trPr>
          <w:trHeight w:val="20"/>
        </w:trPr>
        <w:tc>
          <w:tcPr>
            <w:tcW w:w="761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  <w:proofErr w:type="spellEnd"/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адекватность</w:t>
            </w:r>
            <w:proofErr w:type="spellEnd"/>
            <w:r w:rsidR="001E0727" w:rsidRPr="00EF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9F6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</w:p>
        </w:tc>
        <w:tc>
          <w:tcPr>
            <w:tcW w:w="2785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9,25,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28,</w:t>
            </w:r>
            <w:r w:rsidR="001E0727"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32-38</w:t>
            </w:r>
          </w:p>
        </w:tc>
        <w:tc>
          <w:tcPr>
            <w:tcW w:w="1230" w:type="dxa"/>
          </w:tcPr>
          <w:p w:rsidR="00EE4F03" w:rsidRPr="00EF09F6" w:rsidRDefault="00EE4F03" w:rsidP="00EF09F6">
            <w:pPr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B320B" w:rsidRDefault="009B320B" w:rsidP="009B320B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4F03" w:rsidRPr="00EF09F6" w:rsidRDefault="00EE4F03" w:rsidP="009B320B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Стимульный</w:t>
      </w:r>
      <w:proofErr w:type="spellEnd"/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материал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1E0727" w:rsidRPr="00EF09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b/>
          <w:sz w:val="24"/>
          <w:szCs w:val="24"/>
        </w:rPr>
        <w:t>методике</w:t>
      </w:r>
    </w:p>
    <w:p w:rsidR="009B320B" w:rsidRDefault="00EE4F03" w:rsidP="009B320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стол,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которым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сидят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люди.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сядешь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9B320B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9B320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сядешь.</w:t>
      </w:r>
    </w:p>
    <w:p w:rsidR="00EE4F03" w:rsidRPr="00EF09F6" w:rsidRDefault="00EE4F03" w:rsidP="009B320B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9B320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сядешь.</w:t>
      </w:r>
    </w:p>
    <w:p w:rsidR="009B320B" w:rsidRDefault="00EE4F03" w:rsidP="009B320B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1E0727">
      <w:pPr>
        <w:widowControl w:val="0"/>
        <w:autoSpaceDE w:val="0"/>
        <w:autoSpaceDN w:val="0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теперь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размести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вокруг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стола.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родственные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(папа,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мама,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брат,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сестра)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(друг,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товарищ,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одноклассник).</w:t>
      </w:r>
      <w:proofErr w:type="gramEnd"/>
    </w:p>
    <w:p w:rsidR="00EE4F03" w:rsidRPr="00EF09F6" w:rsidRDefault="00EE4F03" w:rsidP="009B320B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0000" cy="1800225"/>
            <wp:effectExtent l="1905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9B320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главе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стола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сидит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знаешь.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сел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ты?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человек?</w:t>
      </w:r>
    </w:p>
    <w:p w:rsidR="00EE4F03" w:rsidRPr="00EF09F6" w:rsidRDefault="00EE4F03" w:rsidP="009B320B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68317" cy="1695450"/>
            <wp:effectExtent l="1905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317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9B320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семьей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каникулы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хозяев,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большой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дом.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Твоя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уже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заняла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Выбери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себя.</w:t>
      </w:r>
    </w:p>
    <w:p w:rsidR="00EE4F03" w:rsidRPr="00EF09F6" w:rsidRDefault="00EE4F03" w:rsidP="009B320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долгое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гостишь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знакомых.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комнату,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которую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выбрал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(выбрала)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9B320B" w:rsidRDefault="00EE4F03" w:rsidP="009B320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20B">
        <w:rPr>
          <w:rFonts w:ascii="Times New Roman" w:eastAsia="Times New Roman" w:hAnsi="Times New Roman" w:cs="Times New Roman"/>
          <w:sz w:val="24"/>
          <w:szCs w:val="24"/>
        </w:rPr>
        <w:t>Еще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раз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знакомых.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комнаты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твою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комнату.</w:t>
      </w:r>
    </w:p>
    <w:p w:rsidR="009B320B" w:rsidRDefault="00EE4F03" w:rsidP="001E072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20B">
        <w:rPr>
          <w:rFonts w:ascii="Times New Roman" w:eastAsia="Times New Roman" w:hAnsi="Times New Roman" w:cs="Times New Roman"/>
          <w:sz w:val="24"/>
          <w:szCs w:val="24"/>
        </w:rPr>
        <w:t>Решено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преподнести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одному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человеку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сюрприз.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9B320B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хочешь,</w:t>
      </w:r>
      <w:r w:rsidR="009B320B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="009B320B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9B320B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сделали?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Кому?</w:t>
      </w:r>
      <w:r w:rsidR="009B320B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B320B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="009B320B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="009B320B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="009B320B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9B320B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равно?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Напиши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4F03" w:rsidRPr="009B320B" w:rsidRDefault="00EE4F03" w:rsidP="001E072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20B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имеешь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уехать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дней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отдыхать,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там,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куда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едешь,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два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свободных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места: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тебя,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второе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взял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собой?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Напиши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ниже.</w:t>
      </w:r>
    </w:p>
    <w:p w:rsidR="009B320B" w:rsidRDefault="00EE4F03" w:rsidP="009B320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потерял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что-то,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стоит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очень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дорого.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первому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расскажешь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неприятности?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Напиши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ниже.</w:t>
      </w:r>
    </w:p>
    <w:p w:rsidR="00EE4F03" w:rsidRPr="009B320B" w:rsidRDefault="00EE4F03" w:rsidP="009B320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20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тебя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болят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зубы,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пойти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зубному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врачу,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вырвать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больной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ab/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зуб.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пойдешь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один?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кем-нибудь?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пойдешь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кем-нибудь,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кто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="001E0727" w:rsidRP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20B">
        <w:rPr>
          <w:rFonts w:ascii="Times New Roman" w:eastAsia="Times New Roman" w:hAnsi="Times New Roman" w:cs="Times New Roman"/>
          <w:sz w:val="24"/>
          <w:szCs w:val="24"/>
        </w:rPr>
        <w:t>человек?</w:t>
      </w:r>
    </w:p>
    <w:p w:rsidR="00EE4F03" w:rsidRPr="00EF09F6" w:rsidRDefault="00EE4F03" w:rsidP="009B320B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сдал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экзамен.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Кому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первому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расскажешь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этом?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Напиши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="009B32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4F03" w:rsidRPr="00EF09F6" w:rsidRDefault="00EE4F03" w:rsidP="00AD04B3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прогулке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городом.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находишься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AD04B3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6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AD04B3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Другая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прогулка.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раз.</w:t>
      </w:r>
    </w:p>
    <w:p w:rsidR="00EE4F03" w:rsidRPr="00EF09F6" w:rsidRDefault="00EE4F03" w:rsidP="00AD04B3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0000" cy="1800225"/>
            <wp:effectExtent l="19050" t="0" r="0" b="0"/>
            <wp:docPr id="7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AD04B3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раз?</w:t>
      </w:r>
    </w:p>
    <w:p w:rsidR="00EE4F03" w:rsidRPr="00EF09F6" w:rsidRDefault="00EE4F03" w:rsidP="00AD04B3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8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AD04B3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Теперь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рисунке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размести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себя.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Нарисуй</w:t>
      </w:r>
      <w:r w:rsidR="00AD04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AD04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AD04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крестиками.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Подпиши,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люди</w:t>
      </w:r>
      <w:r w:rsidR="00AD04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4F03" w:rsidRPr="00EF09F6" w:rsidRDefault="00EE4F03" w:rsidP="00AD04B3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9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7A128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некоторым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дали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подарки.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Кто-то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получил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подарок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гораздо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других.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хотел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видеть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месте?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быть,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равно?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Напиши.</w:t>
      </w:r>
    </w:p>
    <w:p w:rsidR="00EE4F03" w:rsidRPr="00EF09F6" w:rsidRDefault="00EE4F03" w:rsidP="007A128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собираешься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дальнюю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дорогу,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едешь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далеко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родных.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кому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тосковал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сильнее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всего?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Напиши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ниже.</w:t>
      </w:r>
    </w:p>
    <w:p w:rsidR="00EE4F03" w:rsidRPr="00EF09F6" w:rsidRDefault="00EE4F03" w:rsidP="007A128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твои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товарищи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идут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прогулку.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находишься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7A1287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10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7A1287" w:rsidRDefault="00EE4F03" w:rsidP="001E072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28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кем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любишь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играть: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товарищами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твоего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возраста?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ладше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тебя?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тарше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тебя?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Подчеркни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EE4F03" w:rsidRPr="00EF09F6" w:rsidRDefault="00EE4F03" w:rsidP="007A128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площадка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находишься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7A1287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0000" cy="1800225"/>
            <wp:effectExtent l="19050" t="0" r="0" b="0"/>
            <wp:docPr id="11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7A128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твои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товарищи.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Они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ссорятся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неизвестной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причине.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7A1287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12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7A128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твои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товарищи,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ссорящиеся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из-за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игры.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7A1287">
      <w:pPr>
        <w:widowControl w:val="0"/>
        <w:autoSpaceDE w:val="0"/>
        <w:autoSpaceDN w:val="0"/>
        <w:spacing w:after="0" w:line="240" w:lineRule="auto"/>
        <w:ind w:hanging="142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13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6A9" w:rsidRPr="007A1287" w:rsidRDefault="00EE4F03" w:rsidP="007A1287">
      <w:pPr>
        <w:widowControl w:val="0"/>
        <w:numPr>
          <w:ilvl w:val="0"/>
          <w:numId w:val="11"/>
        </w:numPr>
        <w:tabs>
          <w:tab w:val="left" w:pos="993"/>
          <w:tab w:val="left" w:pos="8280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287">
        <w:rPr>
          <w:rFonts w:ascii="Times New Roman" w:eastAsia="Times New Roman" w:hAnsi="Times New Roman" w:cs="Times New Roman"/>
          <w:sz w:val="24"/>
          <w:szCs w:val="24"/>
        </w:rPr>
        <w:t>Товарищ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нарочно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толкнул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тебя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свалил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ног.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делать: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плакать?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ожалуешься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учителю?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даришь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его?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делаешь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ему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замечание?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287" w:rsidRPr="007A128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скажешь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ничего?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Подчеркни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287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EE4F03" w:rsidRPr="00EF09F6" w:rsidRDefault="00EE4F03" w:rsidP="007A128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Вот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известный.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F09F6">
        <w:rPr>
          <w:rFonts w:ascii="Times New Roman" w:eastAsia="Times New Roman" w:hAnsi="Times New Roman" w:cs="Times New Roman"/>
          <w:sz w:val="24"/>
          <w:szCs w:val="24"/>
        </w:rPr>
        <w:t>Он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говорит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сидящим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A12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стульях.</w:t>
      </w:r>
      <w:proofErr w:type="gramEnd"/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находишься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них.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7A1287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14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186DD1" w:rsidRDefault="00EE4F03" w:rsidP="001E072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DD1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помогаешь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маме?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Мало?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Редко?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Подчеркни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EE4F03" w:rsidRPr="00EF09F6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Эти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люди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стоят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вокруг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стола,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объясняет.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находишься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тех,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слушают.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186DD1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0000" cy="1800225"/>
            <wp:effectExtent l="19050" t="0" r="0" b="0"/>
            <wp:docPr id="15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DD1" w:rsidRDefault="00EE4F03" w:rsidP="001E0727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DD1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твои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товарищи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прогулке,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женщина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вам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объясняет.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крестиком,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186DD1" w:rsidRDefault="00EE4F03" w:rsidP="00186DD1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16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Вовремя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прогулки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расположились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траве.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находишься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186DD1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17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люди,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смотрят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интересный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спектакль.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186DD1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18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показывает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ученикам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таблицы.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186DD1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0000" cy="1800225"/>
            <wp:effectExtent l="19050" t="0" r="0" b="0"/>
            <wp:docPr id="19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186DD1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DD1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товарищей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смеется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над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тобой.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делать: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плакать?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Пожмешь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плечами?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Сам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смеяться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над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ним?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обзывать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его,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бить?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Подчеркни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EE4F03" w:rsidRPr="00186DD1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DD1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товарищей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смеется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над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твоим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другом.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сделаешь: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плакать?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Пожмешь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плечами?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Сам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смеяться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над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ним?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обзывать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его,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бить?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Подчеркни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EE4F03" w:rsidRPr="00186DD1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DD1">
        <w:rPr>
          <w:rFonts w:ascii="Times New Roman" w:eastAsia="Times New Roman" w:hAnsi="Times New Roman" w:cs="Times New Roman"/>
          <w:sz w:val="24"/>
          <w:szCs w:val="24"/>
        </w:rPr>
        <w:t>Товарищ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взял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твою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ручку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без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разрешения.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делать: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Плакать?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Жаловаться?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Кричать?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Попытаешься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отобрать?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Начнешь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бить?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Подчеркни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EE4F03" w:rsidRPr="00186DD1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DD1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играешь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лото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шашки,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другую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игру),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два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подряд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проигрываешь.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доволен.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делать: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Плакать?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Продолжать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играть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дальше?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Ничего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скажешь?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Начнешь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злиться?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Подчеркни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4F03" w:rsidRPr="00186DD1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DD1">
        <w:rPr>
          <w:rFonts w:ascii="Times New Roman" w:eastAsia="Times New Roman" w:hAnsi="Times New Roman" w:cs="Times New Roman"/>
          <w:sz w:val="24"/>
          <w:szCs w:val="24"/>
        </w:rPr>
        <w:t>Отец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разрешает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идти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гулять.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делать: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Ничего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ответишь?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Надуешься?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Начнешь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плакать?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Запротестуешь?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Попробуешь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пойти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вопреки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запрещению?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Подчеркни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EE4F03" w:rsidRPr="00186DD1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DD1">
        <w:rPr>
          <w:rFonts w:ascii="Times New Roman" w:eastAsia="Times New Roman" w:hAnsi="Times New Roman" w:cs="Times New Roman"/>
          <w:sz w:val="24"/>
          <w:szCs w:val="24"/>
        </w:rPr>
        <w:t>Мама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разрешает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идти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гулять.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делать: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Ничего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ответишь?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Надуешься?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Начнешь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плакать?</w:t>
      </w:r>
      <w:r w:rsidR="00186DD1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Запротестуешь?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Попробуешь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пойти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вопреки</w:t>
      </w:r>
      <w:r w:rsid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запрещению?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Подчеркни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="001E0727" w:rsidRPr="00186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6DD1">
        <w:rPr>
          <w:rFonts w:ascii="Times New Roman" w:eastAsia="Times New Roman" w:hAnsi="Times New Roman" w:cs="Times New Roman"/>
          <w:sz w:val="24"/>
          <w:szCs w:val="24"/>
        </w:rPr>
        <w:t>ответов.</w:t>
      </w:r>
    </w:p>
    <w:p w:rsidR="00EE4F03" w:rsidRPr="00EF09F6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вышел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доверил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надзор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классом.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выполнить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поручение?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Напиши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ниже.</w:t>
      </w:r>
    </w:p>
    <w:p w:rsidR="00EE4F03" w:rsidRPr="00EF09F6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пошел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кино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семьей.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кинотеатре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свободных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мест.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сядешь?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сядут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те,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кто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пришел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тобой?</w:t>
      </w:r>
    </w:p>
    <w:p w:rsidR="00EE4F03" w:rsidRPr="00EF09F6" w:rsidRDefault="00EE4F03" w:rsidP="00186DD1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0000" cy="1800225"/>
            <wp:effectExtent l="19050" t="0" r="0" b="0"/>
            <wp:docPr id="20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F03" w:rsidRPr="00EF09F6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кинотеатре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пустых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мест.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Твои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родственники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уже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заняли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места.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Обозначь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крестиком,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сядешь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EE4F03" w:rsidRPr="00EF09F6" w:rsidRDefault="00EE4F03" w:rsidP="00186DD1">
      <w:pPr>
        <w:widowControl w:val="0"/>
        <w:autoSpaceDE w:val="0"/>
        <w:autoSpaceDN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0000" cy="1800225"/>
            <wp:effectExtent l="19050" t="0" r="0" b="0"/>
            <wp:docPr id="21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5AB" w:rsidRDefault="00EE4F03" w:rsidP="00186DD1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09F6">
        <w:rPr>
          <w:rFonts w:ascii="Times New Roman" w:eastAsia="Times New Roman" w:hAnsi="Times New Roman" w:cs="Times New Roman"/>
          <w:sz w:val="24"/>
          <w:szCs w:val="24"/>
        </w:rPr>
        <w:t>Опять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кинотеатре.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Где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будешь</w:t>
      </w:r>
      <w:r w:rsidR="001E0727" w:rsidRPr="00EF0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09F6">
        <w:rPr>
          <w:rFonts w:ascii="Times New Roman" w:eastAsia="Times New Roman" w:hAnsi="Times New Roman" w:cs="Times New Roman"/>
          <w:sz w:val="24"/>
          <w:szCs w:val="24"/>
        </w:rPr>
        <w:t>сидеть?</w:t>
      </w:r>
    </w:p>
    <w:p w:rsidR="00AF7B35" w:rsidRDefault="00AF7B35" w:rsidP="00AF7B3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3A51" w:rsidRPr="00373A51" w:rsidRDefault="00373A51" w:rsidP="00373A51">
      <w:pPr>
        <w:pStyle w:val="a8"/>
        <w:jc w:val="right"/>
        <w:rPr>
          <w:rFonts w:ascii="Times New Roman" w:hAnsi="Times New Roman" w:cs="Times New Roman"/>
          <w:sz w:val="24"/>
        </w:rPr>
      </w:pPr>
      <w:r w:rsidRPr="00373A51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3</w:t>
      </w:r>
    </w:p>
    <w:p w:rsidR="00AF7B35" w:rsidRDefault="00AF7B35" w:rsidP="00AF7B3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7B35" w:rsidRPr="00AF7B35" w:rsidRDefault="00AF7B35" w:rsidP="00AF7B3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B35">
        <w:rPr>
          <w:rFonts w:ascii="Times New Roman" w:hAnsi="Times New Roman" w:cs="Times New Roman"/>
          <w:b/>
          <w:sz w:val="24"/>
          <w:szCs w:val="24"/>
        </w:rPr>
        <w:t>Программа воспитания</w:t>
      </w:r>
    </w:p>
    <w:p w:rsidR="00AF7B35" w:rsidRPr="00AF7B35" w:rsidRDefault="00AF7B35" w:rsidP="00AF7B3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B35">
        <w:rPr>
          <w:rFonts w:ascii="Times New Roman" w:hAnsi="Times New Roman" w:cs="Times New Roman"/>
          <w:b/>
          <w:sz w:val="24"/>
          <w:szCs w:val="24"/>
        </w:rPr>
        <w:t xml:space="preserve">к дополнительной общеобразовательной </w:t>
      </w:r>
      <w:proofErr w:type="spellStart"/>
      <w:r w:rsidRPr="00AF7B35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AF7B35">
        <w:rPr>
          <w:rFonts w:ascii="Times New Roman" w:hAnsi="Times New Roman" w:cs="Times New Roman"/>
          <w:b/>
          <w:sz w:val="24"/>
          <w:szCs w:val="24"/>
        </w:rPr>
        <w:t xml:space="preserve"> программе</w:t>
      </w:r>
    </w:p>
    <w:p w:rsidR="00AF7B35" w:rsidRPr="00AF7B35" w:rsidRDefault="00AF7B35" w:rsidP="00AF7B3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B35">
        <w:rPr>
          <w:rFonts w:ascii="Times New Roman" w:hAnsi="Times New Roman" w:cs="Times New Roman"/>
          <w:b/>
          <w:sz w:val="24"/>
          <w:szCs w:val="24"/>
        </w:rPr>
        <w:t>художественной направленности «М</w:t>
      </w:r>
      <w:r>
        <w:rPr>
          <w:rFonts w:ascii="Times New Roman" w:hAnsi="Times New Roman" w:cs="Times New Roman"/>
          <w:b/>
          <w:sz w:val="24"/>
          <w:szCs w:val="24"/>
        </w:rPr>
        <w:t>ир чувств</w:t>
      </w:r>
      <w:r w:rsidRPr="00AF7B35">
        <w:rPr>
          <w:rFonts w:ascii="Times New Roman" w:hAnsi="Times New Roman" w:cs="Times New Roman"/>
          <w:b/>
          <w:sz w:val="24"/>
          <w:szCs w:val="24"/>
        </w:rPr>
        <w:t>»</w:t>
      </w:r>
    </w:p>
    <w:p w:rsidR="00AF7B35" w:rsidRPr="00AF7B35" w:rsidRDefault="00AF7B35" w:rsidP="00AF7B3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AF7B35" w:rsidRPr="00AF7B35" w:rsidRDefault="00AF7B35" w:rsidP="00AF7B3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B35">
        <w:rPr>
          <w:rFonts w:ascii="Times New Roman" w:hAnsi="Times New Roman" w:cs="Times New Roman"/>
          <w:b/>
          <w:sz w:val="24"/>
          <w:szCs w:val="24"/>
        </w:rPr>
        <w:t>I. Пояснительная записка</w:t>
      </w:r>
    </w:p>
    <w:p w:rsidR="00AF7B35" w:rsidRPr="00AF7B35" w:rsidRDefault="00AF7B35" w:rsidP="00AF7B3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35"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для обучающихся 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F7B35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F7B35">
        <w:rPr>
          <w:rFonts w:ascii="Times New Roman" w:hAnsi="Times New Roman" w:cs="Times New Roman"/>
          <w:sz w:val="24"/>
          <w:szCs w:val="24"/>
        </w:rPr>
        <w:t xml:space="preserve"> лет, занимающихся по дополнительной общеобразовательной </w:t>
      </w:r>
      <w:proofErr w:type="spellStart"/>
      <w:r w:rsidRPr="00AF7B3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AF7B35">
        <w:rPr>
          <w:rFonts w:ascii="Times New Roman" w:hAnsi="Times New Roman" w:cs="Times New Roman"/>
          <w:sz w:val="24"/>
          <w:szCs w:val="24"/>
        </w:rPr>
        <w:t xml:space="preserve"> программе </w:t>
      </w:r>
      <w:r>
        <w:rPr>
          <w:rFonts w:ascii="Times New Roman" w:hAnsi="Times New Roman" w:cs="Times New Roman"/>
          <w:sz w:val="24"/>
          <w:szCs w:val="24"/>
        </w:rPr>
        <w:t>социально-гуманитарной</w:t>
      </w:r>
      <w:r w:rsidRPr="00AF7B35">
        <w:rPr>
          <w:rFonts w:ascii="Times New Roman" w:hAnsi="Times New Roman" w:cs="Times New Roman"/>
          <w:sz w:val="24"/>
          <w:szCs w:val="24"/>
        </w:rPr>
        <w:t xml:space="preserve"> направленности «М</w:t>
      </w:r>
      <w:r>
        <w:rPr>
          <w:rFonts w:ascii="Times New Roman" w:hAnsi="Times New Roman" w:cs="Times New Roman"/>
          <w:sz w:val="24"/>
          <w:szCs w:val="24"/>
        </w:rPr>
        <w:t>ир чувств</w:t>
      </w:r>
      <w:r w:rsidRPr="00AF7B3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AF7B35">
        <w:rPr>
          <w:rFonts w:ascii="Times New Roman" w:hAnsi="Times New Roman" w:cs="Times New Roman"/>
          <w:sz w:val="24"/>
          <w:szCs w:val="24"/>
        </w:rPr>
        <w:t>целью организации с ними воспитательной работы. Воспитательная работа направлена на создание благоприятных психолого-педагогических условий для развития личности обучающегося, максимальное раскрытие личностного потенциала ребёнка, формирование мотивации к самореализации и личностным достижениям, подготовку к творческому труду в различных сферах научной и практической деятельности, успешной социализации ребёнка в современном обществе.</w:t>
      </w: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7B35" w:rsidRPr="00AF7B35" w:rsidRDefault="00AF7B35" w:rsidP="00AF7B35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B3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F7B35">
        <w:rPr>
          <w:rFonts w:ascii="Times New Roman" w:hAnsi="Times New Roman" w:cs="Times New Roman"/>
          <w:b/>
          <w:sz w:val="24"/>
          <w:szCs w:val="24"/>
        </w:rPr>
        <w:t>. Цель и задачи программы</w:t>
      </w: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35">
        <w:rPr>
          <w:rFonts w:ascii="Times New Roman" w:hAnsi="Times New Roman" w:cs="Times New Roman"/>
          <w:b/>
          <w:i/>
          <w:sz w:val="24"/>
          <w:szCs w:val="24"/>
        </w:rPr>
        <w:t>Цель программы</w:t>
      </w:r>
      <w:r w:rsidRPr="00AF7B35">
        <w:rPr>
          <w:rFonts w:ascii="Times New Roman" w:hAnsi="Times New Roman" w:cs="Times New Roman"/>
          <w:sz w:val="24"/>
          <w:szCs w:val="24"/>
        </w:rPr>
        <w:t xml:space="preserve"> -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7B35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35">
        <w:rPr>
          <w:rFonts w:ascii="Times New Roman" w:hAnsi="Times New Roman" w:cs="Times New Roman"/>
          <w:sz w:val="24"/>
          <w:szCs w:val="24"/>
        </w:rPr>
        <w:t xml:space="preserve">- содействовать в развитии таких качеств, как трудолюбие, аккуратность, самостоятельность, ответственность, активность, стремление к достижению высоких результатов; </w:t>
      </w: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35">
        <w:rPr>
          <w:rFonts w:ascii="Times New Roman" w:hAnsi="Times New Roman" w:cs="Times New Roman"/>
          <w:sz w:val="24"/>
          <w:szCs w:val="24"/>
        </w:rPr>
        <w:t>- содействовать формированию культуру общения и поведения в коллективе.</w:t>
      </w: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7B35" w:rsidRPr="00AF7B35" w:rsidRDefault="00AF7B35" w:rsidP="00AF7B35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B3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F7B35">
        <w:rPr>
          <w:rFonts w:ascii="Times New Roman" w:hAnsi="Times New Roman" w:cs="Times New Roman"/>
          <w:b/>
          <w:sz w:val="24"/>
          <w:szCs w:val="24"/>
        </w:rPr>
        <w:t>II.</w:t>
      </w:r>
      <w:r w:rsidRPr="00AF7B35">
        <w:rPr>
          <w:rFonts w:ascii="Times New Roman" w:hAnsi="Times New Roman" w:cs="Times New Roman"/>
          <w:b/>
          <w:sz w:val="24"/>
          <w:szCs w:val="24"/>
        </w:rPr>
        <w:tab/>
        <w:t>Планируемые результаты</w:t>
      </w:r>
    </w:p>
    <w:p w:rsidR="00AF7B35" w:rsidRPr="00AF7B35" w:rsidRDefault="00AF7B35" w:rsidP="00AF7B35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35">
        <w:rPr>
          <w:rFonts w:ascii="Times New Roman" w:hAnsi="Times New Roman" w:cs="Times New Roman"/>
          <w:sz w:val="24"/>
          <w:szCs w:val="24"/>
        </w:rPr>
        <w:t>В результате реализации программы воспитания у учащихся будут сформированы такие качества как:</w:t>
      </w: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35">
        <w:rPr>
          <w:rFonts w:ascii="Times New Roman" w:hAnsi="Times New Roman" w:cs="Times New Roman"/>
          <w:sz w:val="24"/>
          <w:szCs w:val="24"/>
        </w:rPr>
        <w:t xml:space="preserve">- дисциплинированность, ответственность, самоорганизация; </w:t>
      </w: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35">
        <w:rPr>
          <w:rFonts w:ascii="Times New Roman" w:hAnsi="Times New Roman" w:cs="Times New Roman"/>
          <w:sz w:val="24"/>
          <w:szCs w:val="24"/>
        </w:rPr>
        <w:t xml:space="preserve">- навыки творческого подхода к решению любых задач, в работе на результат; </w:t>
      </w: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35">
        <w:rPr>
          <w:rFonts w:ascii="Times New Roman" w:hAnsi="Times New Roman" w:cs="Times New Roman"/>
          <w:sz w:val="24"/>
          <w:szCs w:val="24"/>
        </w:rPr>
        <w:t xml:space="preserve">- интерес к техническим профессиям; </w:t>
      </w: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7B35">
        <w:rPr>
          <w:rFonts w:ascii="Times New Roman" w:hAnsi="Times New Roman" w:cs="Times New Roman"/>
          <w:sz w:val="24"/>
          <w:szCs w:val="24"/>
        </w:rPr>
        <w:t>- умение выступать публично.</w:t>
      </w:r>
    </w:p>
    <w:p w:rsidR="00AF7B35" w:rsidRPr="00AF7B35" w:rsidRDefault="00AF7B35" w:rsidP="00AF7B35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7B35" w:rsidRDefault="00AF7B35" w:rsidP="00AF7B35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B35">
        <w:rPr>
          <w:rFonts w:ascii="Times New Roman" w:hAnsi="Times New Roman" w:cs="Times New Roman"/>
          <w:b/>
          <w:sz w:val="24"/>
          <w:szCs w:val="24"/>
        </w:rPr>
        <w:t>I</w:t>
      </w:r>
      <w:r w:rsidRPr="00AF7B3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F7B35">
        <w:rPr>
          <w:rFonts w:ascii="Times New Roman" w:hAnsi="Times New Roman" w:cs="Times New Roman"/>
          <w:b/>
          <w:sz w:val="24"/>
          <w:szCs w:val="24"/>
        </w:rPr>
        <w:t>. План организация воспитательного процесса</w:t>
      </w:r>
    </w:p>
    <w:p w:rsidR="007F6E7E" w:rsidRDefault="007F6E7E" w:rsidP="00AF7B35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E7E" w:rsidRDefault="007F6E7E" w:rsidP="00AF7B35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43"/>
        <w:gridCol w:w="3359"/>
        <w:gridCol w:w="3053"/>
        <w:gridCol w:w="2996"/>
      </w:tblGrid>
      <w:tr w:rsidR="007F6E7E" w:rsidRPr="00EF09F6" w:rsidTr="00583FFE">
        <w:trPr>
          <w:trHeight w:val="20"/>
        </w:trPr>
        <w:tc>
          <w:tcPr>
            <w:tcW w:w="149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731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74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деятельности</w:t>
            </w:r>
          </w:p>
        </w:tc>
        <w:tc>
          <w:tcPr>
            <w:tcW w:w="1545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7F6E7E" w:rsidRPr="00EF09F6" w:rsidTr="00583FFE">
        <w:trPr>
          <w:trHeight w:val="20"/>
        </w:trPr>
        <w:tc>
          <w:tcPr>
            <w:tcW w:w="149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1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 обучающихся, повышение их кругозора</w:t>
            </w:r>
          </w:p>
        </w:tc>
        <w:tc>
          <w:tcPr>
            <w:tcW w:w="1574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направленность</w:t>
            </w:r>
          </w:p>
        </w:tc>
        <w:tc>
          <w:tcPr>
            <w:tcW w:w="1545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настроений. Контрольное задание по дидактической игре «Мой друг». Контрольное задание</w:t>
            </w:r>
          </w:p>
        </w:tc>
      </w:tr>
      <w:tr w:rsidR="007F6E7E" w:rsidRPr="00EF09F6" w:rsidTr="00583FFE">
        <w:trPr>
          <w:trHeight w:val="20"/>
        </w:trPr>
        <w:tc>
          <w:tcPr>
            <w:tcW w:w="149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1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 видах, образах.</w:t>
            </w:r>
          </w:p>
        </w:tc>
        <w:tc>
          <w:tcPr>
            <w:tcW w:w="1574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техники безопасности и требований к организации труда во время учебных занятий</w:t>
            </w:r>
          </w:p>
        </w:tc>
        <w:tc>
          <w:tcPr>
            <w:tcW w:w="1545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задание по дидактической игре «Угадай кто это» многозначным ответом («Что в мире не так?»). Контрольное задание по дидактической игре «Найди и покажи».</w:t>
            </w:r>
          </w:p>
        </w:tc>
      </w:tr>
      <w:tr w:rsidR="007F6E7E" w:rsidRPr="00EF09F6" w:rsidTr="00583FFE">
        <w:trPr>
          <w:trHeight w:val="20"/>
        </w:trPr>
        <w:tc>
          <w:tcPr>
            <w:tcW w:w="149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1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бережного отношения к </w:t>
            </w:r>
            <w:proofErr w:type="gram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близким</w:t>
            </w:r>
            <w:proofErr w:type="gramEnd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и требований к благоприятному взаимоотношению к близким окружающим людям.</w:t>
            </w:r>
          </w:p>
        </w:tc>
        <w:tc>
          <w:tcPr>
            <w:tcW w:w="1545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 по теме «Я». Наблюдение за выполнением этюда «Любимый друг». Контрольное задание по дидактической игре «Что я видел?». Наблюдением за учащимися при выполнении дидактической игры «Необитаемый остров».</w:t>
            </w:r>
          </w:p>
        </w:tc>
      </w:tr>
      <w:tr w:rsidR="007F6E7E" w:rsidRPr="00EF09F6" w:rsidTr="00583FFE">
        <w:trPr>
          <w:trHeight w:val="20"/>
        </w:trPr>
        <w:tc>
          <w:tcPr>
            <w:tcW w:w="149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1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развитие и воспитание детей, формирование ответственной гражданской позиции, интереса к общественной жизни, патриотизма</w:t>
            </w:r>
          </w:p>
        </w:tc>
        <w:tc>
          <w:tcPr>
            <w:tcW w:w="1574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акциях «Бессмертный полк», «Георгиевская ленточка».</w:t>
            </w:r>
          </w:p>
        </w:tc>
        <w:tc>
          <w:tcPr>
            <w:tcW w:w="1545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задание по дидактической игре «Мы как рыбки прошуршали, мы как птички полетали». «</w:t>
            </w:r>
            <w:proofErr w:type="spell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Каляка-маляка</w:t>
            </w:r>
            <w:proofErr w:type="spellEnd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Устный опрос по теме «Мои четвероногие друзья».</w:t>
            </w:r>
          </w:p>
        </w:tc>
      </w:tr>
      <w:tr w:rsidR="007F6E7E" w:rsidRPr="00EF09F6" w:rsidTr="00583FFE">
        <w:trPr>
          <w:trHeight w:val="20"/>
        </w:trPr>
        <w:tc>
          <w:tcPr>
            <w:tcW w:w="149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31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отношения к семье как основе российского общества и нравственным ценностям семейной жизни. </w:t>
            </w:r>
          </w:p>
        </w:tc>
        <w:tc>
          <w:tcPr>
            <w:tcW w:w="1574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совместных мероприятий с обучающимися и родителями. Применение различных форм работы с родителями: беседы, родительские собрания, дни открытых дверей и т.д.</w:t>
            </w:r>
          </w:p>
        </w:tc>
        <w:tc>
          <w:tcPr>
            <w:tcW w:w="1545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задание по игре «Что в имени моем?». Контрольное задание по дидактической игре «Три движения». Контрольное задание по упражнению «Добраться до клада».</w:t>
            </w:r>
          </w:p>
        </w:tc>
      </w:tr>
      <w:tr w:rsidR="007F6E7E" w:rsidRPr="00EF09F6" w:rsidTr="00583FFE">
        <w:trPr>
          <w:trHeight w:val="20"/>
        </w:trPr>
        <w:tc>
          <w:tcPr>
            <w:tcW w:w="149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1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совместного развивающего досуга обучающихся на основе их предпочтений, возрастных особенностей, взаимоотношений в коллективе.</w:t>
            </w:r>
          </w:p>
        </w:tc>
        <w:tc>
          <w:tcPr>
            <w:tcW w:w="1574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учреждений культуры, музеев, выставок и </w:t>
            </w:r>
            <w:proofErr w:type="spellStart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досуговых</w:t>
            </w:r>
            <w:proofErr w:type="spellEnd"/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художественно-прикладной направленности.</w:t>
            </w:r>
          </w:p>
        </w:tc>
        <w:tc>
          <w:tcPr>
            <w:tcW w:w="1545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действием учащихся при выполнении упражнения «Ах, этот камень на дороге». Контрольный опрос по теме «Эмоции».</w:t>
            </w:r>
          </w:p>
        </w:tc>
      </w:tr>
      <w:tr w:rsidR="007F6E7E" w:rsidRPr="00EF09F6" w:rsidTr="00583FFE">
        <w:trPr>
          <w:trHeight w:val="20"/>
        </w:trPr>
        <w:tc>
          <w:tcPr>
            <w:tcW w:w="149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1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детского коллектива, развитие самоуправления, лидерских качеств, умения принимать и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отстаивать самостоятельные решения.</w:t>
            </w:r>
          </w:p>
        </w:tc>
        <w:tc>
          <w:tcPr>
            <w:tcW w:w="1574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Выборы старосты учебной группы, капитана команды для участия в соревнованиях, совместное </w:t>
            </w: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обсуждение вопросов проведения занятий и тренировок, выполнение самостоятельных учебных задач.</w:t>
            </w:r>
          </w:p>
        </w:tc>
        <w:tc>
          <w:tcPr>
            <w:tcW w:w="1545" w:type="pct"/>
            <w:shd w:val="clear" w:color="auto" w:fill="FFFFFF"/>
            <w:tcMar>
              <w:left w:w="57" w:type="dxa"/>
              <w:right w:w="57" w:type="dxa"/>
            </w:tcMar>
          </w:tcPr>
          <w:p w:rsidR="007F6E7E" w:rsidRPr="00EF09F6" w:rsidRDefault="007F6E7E" w:rsidP="00583FF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Контрольный опрос по теме «Что такое доброта».</w:t>
            </w:r>
          </w:p>
        </w:tc>
      </w:tr>
    </w:tbl>
    <w:p w:rsidR="007F6E7E" w:rsidRPr="00AF7B35" w:rsidRDefault="007F6E7E" w:rsidP="007F6E7E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7B35" w:rsidRPr="00AF7B35" w:rsidRDefault="00AF7B35" w:rsidP="00AF7B3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AF7B35" w:rsidRDefault="00AF7B35" w:rsidP="00AF7B3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E7E" w:rsidRPr="00186DD1" w:rsidRDefault="007F6E7E" w:rsidP="00AF7B3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567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F6E7E" w:rsidRPr="00186DD1" w:rsidSect="001E072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5CA"/>
    <w:multiLevelType w:val="hybridMultilevel"/>
    <w:tmpl w:val="03346228"/>
    <w:lvl w:ilvl="0" w:tplc="BB2E5468">
      <w:start w:val="1"/>
      <w:numFmt w:val="bullet"/>
      <w:lvlText w:val=""/>
      <w:lvlJc w:val="left"/>
      <w:pPr>
        <w:ind w:left="710" w:hanging="142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C04DA8">
      <w:numFmt w:val="bullet"/>
      <w:lvlText w:val="•"/>
      <w:lvlJc w:val="left"/>
      <w:pPr>
        <w:ind w:left="1668" w:hanging="142"/>
      </w:pPr>
      <w:rPr>
        <w:rFonts w:hint="default"/>
        <w:lang w:val="ru-RU" w:eastAsia="en-US" w:bidi="ar-SA"/>
      </w:rPr>
    </w:lvl>
    <w:lvl w:ilvl="2" w:tplc="B60C73A0">
      <w:numFmt w:val="bullet"/>
      <w:lvlText w:val="•"/>
      <w:lvlJc w:val="left"/>
      <w:pPr>
        <w:ind w:left="2617" w:hanging="142"/>
      </w:pPr>
      <w:rPr>
        <w:rFonts w:hint="default"/>
        <w:lang w:val="ru-RU" w:eastAsia="en-US" w:bidi="ar-SA"/>
      </w:rPr>
    </w:lvl>
    <w:lvl w:ilvl="3" w:tplc="666A6FCE">
      <w:numFmt w:val="bullet"/>
      <w:lvlText w:val="•"/>
      <w:lvlJc w:val="left"/>
      <w:pPr>
        <w:ind w:left="3565" w:hanging="142"/>
      </w:pPr>
      <w:rPr>
        <w:rFonts w:hint="default"/>
        <w:lang w:val="ru-RU" w:eastAsia="en-US" w:bidi="ar-SA"/>
      </w:rPr>
    </w:lvl>
    <w:lvl w:ilvl="4" w:tplc="8C726FBC">
      <w:numFmt w:val="bullet"/>
      <w:lvlText w:val="•"/>
      <w:lvlJc w:val="left"/>
      <w:pPr>
        <w:ind w:left="4514" w:hanging="142"/>
      </w:pPr>
      <w:rPr>
        <w:rFonts w:hint="default"/>
        <w:lang w:val="ru-RU" w:eastAsia="en-US" w:bidi="ar-SA"/>
      </w:rPr>
    </w:lvl>
    <w:lvl w:ilvl="5" w:tplc="04F6ABB2">
      <w:numFmt w:val="bullet"/>
      <w:lvlText w:val="•"/>
      <w:lvlJc w:val="left"/>
      <w:pPr>
        <w:ind w:left="5463" w:hanging="142"/>
      </w:pPr>
      <w:rPr>
        <w:rFonts w:hint="default"/>
        <w:lang w:val="ru-RU" w:eastAsia="en-US" w:bidi="ar-SA"/>
      </w:rPr>
    </w:lvl>
    <w:lvl w:ilvl="6" w:tplc="7F50973E">
      <w:numFmt w:val="bullet"/>
      <w:lvlText w:val="•"/>
      <w:lvlJc w:val="left"/>
      <w:pPr>
        <w:ind w:left="6411" w:hanging="142"/>
      </w:pPr>
      <w:rPr>
        <w:rFonts w:hint="default"/>
        <w:lang w:val="ru-RU" w:eastAsia="en-US" w:bidi="ar-SA"/>
      </w:rPr>
    </w:lvl>
    <w:lvl w:ilvl="7" w:tplc="8B1C2AAE">
      <w:numFmt w:val="bullet"/>
      <w:lvlText w:val="•"/>
      <w:lvlJc w:val="left"/>
      <w:pPr>
        <w:ind w:left="7360" w:hanging="142"/>
      </w:pPr>
      <w:rPr>
        <w:rFonts w:hint="default"/>
        <w:lang w:val="ru-RU" w:eastAsia="en-US" w:bidi="ar-SA"/>
      </w:rPr>
    </w:lvl>
    <w:lvl w:ilvl="8" w:tplc="B16E7194">
      <w:numFmt w:val="bullet"/>
      <w:lvlText w:val="•"/>
      <w:lvlJc w:val="left"/>
      <w:pPr>
        <w:ind w:left="8309" w:hanging="142"/>
      </w:pPr>
      <w:rPr>
        <w:rFonts w:hint="default"/>
        <w:lang w:val="ru-RU" w:eastAsia="en-US" w:bidi="ar-SA"/>
      </w:rPr>
    </w:lvl>
  </w:abstractNum>
  <w:abstractNum w:abstractNumId="1">
    <w:nsid w:val="05BB7F50"/>
    <w:multiLevelType w:val="hybridMultilevel"/>
    <w:tmpl w:val="DA684206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743A7A"/>
    <w:multiLevelType w:val="hybridMultilevel"/>
    <w:tmpl w:val="F8940F0E"/>
    <w:lvl w:ilvl="0" w:tplc="F7FC3350">
      <w:start w:val="1"/>
      <w:numFmt w:val="decimal"/>
      <w:lvlText w:val="%1."/>
      <w:lvlJc w:val="left"/>
      <w:pPr>
        <w:ind w:left="11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DA4F12">
      <w:numFmt w:val="bullet"/>
      <w:lvlText w:val=""/>
      <w:lvlJc w:val="left"/>
      <w:pPr>
        <w:ind w:left="1137" w:hanging="2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814A092">
      <w:numFmt w:val="bullet"/>
      <w:lvlText w:val="•"/>
      <w:lvlJc w:val="left"/>
      <w:pPr>
        <w:ind w:left="2953" w:hanging="216"/>
      </w:pPr>
      <w:rPr>
        <w:rFonts w:hint="default"/>
        <w:lang w:val="ru-RU" w:eastAsia="en-US" w:bidi="ar-SA"/>
      </w:rPr>
    </w:lvl>
    <w:lvl w:ilvl="3" w:tplc="84F8983C">
      <w:numFmt w:val="bullet"/>
      <w:lvlText w:val="•"/>
      <w:lvlJc w:val="left"/>
      <w:pPr>
        <w:ind w:left="3859" w:hanging="216"/>
      </w:pPr>
      <w:rPr>
        <w:rFonts w:hint="default"/>
        <w:lang w:val="ru-RU" w:eastAsia="en-US" w:bidi="ar-SA"/>
      </w:rPr>
    </w:lvl>
    <w:lvl w:ilvl="4" w:tplc="A2E49F3C">
      <w:numFmt w:val="bullet"/>
      <w:lvlText w:val="•"/>
      <w:lvlJc w:val="left"/>
      <w:pPr>
        <w:ind w:left="4766" w:hanging="216"/>
      </w:pPr>
      <w:rPr>
        <w:rFonts w:hint="default"/>
        <w:lang w:val="ru-RU" w:eastAsia="en-US" w:bidi="ar-SA"/>
      </w:rPr>
    </w:lvl>
    <w:lvl w:ilvl="5" w:tplc="36385F88">
      <w:numFmt w:val="bullet"/>
      <w:lvlText w:val="•"/>
      <w:lvlJc w:val="left"/>
      <w:pPr>
        <w:ind w:left="5673" w:hanging="216"/>
      </w:pPr>
      <w:rPr>
        <w:rFonts w:hint="default"/>
        <w:lang w:val="ru-RU" w:eastAsia="en-US" w:bidi="ar-SA"/>
      </w:rPr>
    </w:lvl>
    <w:lvl w:ilvl="6" w:tplc="6A688A2C">
      <w:numFmt w:val="bullet"/>
      <w:lvlText w:val="•"/>
      <w:lvlJc w:val="left"/>
      <w:pPr>
        <w:ind w:left="6579" w:hanging="216"/>
      </w:pPr>
      <w:rPr>
        <w:rFonts w:hint="default"/>
        <w:lang w:val="ru-RU" w:eastAsia="en-US" w:bidi="ar-SA"/>
      </w:rPr>
    </w:lvl>
    <w:lvl w:ilvl="7" w:tplc="29D07B16">
      <w:numFmt w:val="bullet"/>
      <w:lvlText w:val="•"/>
      <w:lvlJc w:val="left"/>
      <w:pPr>
        <w:ind w:left="7486" w:hanging="216"/>
      </w:pPr>
      <w:rPr>
        <w:rFonts w:hint="default"/>
        <w:lang w:val="ru-RU" w:eastAsia="en-US" w:bidi="ar-SA"/>
      </w:rPr>
    </w:lvl>
    <w:lvl w:ilvl="8" w:tplc="81F63C6C">
      <w:numFmt w:val="bullet"/>
      <w:lvlText w:val="•"/>
      <w:lvlJc w:val="left"/>
      <w:pPr>
        <w:ind w:left="8393" w:hanging="216"/>
      </w:pPr>
      <w:rPr>
        <w:rFonts w:hint="default"/>
        <w:lang w:val="ru-RU" w:eastAsia="en-US" w:bidi="ar-SA"/>
      </w:rPr>
    </w:lvl>
  </w:abstractNum>
  <w:abstractNum w:abstractNumId="3">
    <w:nsid w:val="08303975"/>
    <w:multiLevelType w:val="hybridMultilevel"/>
    <w:tmpl w:val="027824D0"/>
    <w:lvl w:ilvl="0" w:tplc="B504FEB4">
      <w:start w:val="1"/>
      <w:numFmt w:val="decimal"/>
      <w:lvlText w:val="%1.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8F965BA"/>
    <w:multiLevelType w:val="hybridMultilevel"/>
    <w:tmpl w:val="35C8B33A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73EB6F6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32535EA"/>
    <w:multiLevelType w:val="hybridMultilevel"/>
    <w:tmpl w:val="44FE1F84"/>
    <w:lvl w:ilvl="0" w:tplc="BB2E5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217B9"/>
    <w:multiLevelType w:val="hybridMultilevel"/>
    <w:tmpl w:val="B86C94A8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9644B78"/>
    <w:multiLevelType w:val="hybridMultilevel"/>
    <w:tmpl w:val="0782435A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E014E34"/>
    <w:multiLevelType w:val="hybridMultilevel"/>
    <w:tmpl w:val="4F56198E"/>
    <w:lvl w:ilvl="0" w:tplc="CEC291A2">
      <w:start w:val="1"/>
      <w:numFmt w:val="decimal"/>
      <w:lvlText w:val="%1."/>
      <w:lvlJc w:val="left"/>
      <w:pPr>
        <w:ind w:left="144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362122">
      <w:numFmt w:val="bullet"/>
      <w:lvlText w:val="•"/>
      <w:lvlJc w:val="left"/>
      <w:pPr>
        <w:ind w:left="2245" w:hanging="336"/>
      </w:pPr>
      <w:rPr>
        <w:rFonts w:hint="default"/>
        <w:lang w:val="ru-RU" w:eastAsia="en-US" w:bidi="ar-SA"/>
      </w:rPr>
    </w:lvl>
    <w:lvl w:ilvl="2" w:tplc="96A019FE">
      <w:numFmt w:val="bullet"/>
      <w:lvlText w:val="•"/>
      <w:lvlJc w:val="left"/>
      <w:pPr>
        <w:ind w:left="3051" w:hanging="336"/>
      </w:pPr>
      <w:rPr>
        <w:rFonts w:hint="default"/>
        <w:lang w:val="ru-RU" w:eastAsia="en-US" w:bidi="ar-SA"/>
      </w:rPr>
    </w:lvl>
    <w:lvl w:ilvl="3" w:tplc="AAE6B81C">
      <w:numFmt w:val="bullet"/>
      <w:lvlText w:val="•"/>
      <w:lvlJc w:val="left"/>
      <w:pPr>
        <w:ind w:left="3857" w:hanging="336"/>
      </w:pPr>
      <w:rPr>
        <w:rFonts w:hint="default"/>
        <w:lang w:val="ru-RU" w:eastAsia="en-US" w:bidi="ar-SA"/>
      </w:rPr>
    </w:lvl>
    <w:lvl w:ilvl="4" w:tplc="9C7489F2">
      <w:numFmt w:val="bullet"/>
      <w:lvlText w:val="•"/>
      <w:lvlJc w:val="left"/>
      <w:pPr>
        <w:ind w:left="4663" w:hanging="336"/>
      </w:pPr>
      <w:rPr>
        <w:rFonts w:hint="default"/>
        <w:lang w:val="ru-RU" w:eastAsia="en-US" w:bidi="ar-SA"/>
      </w:rPr>
    </w:lvl>
    <w:lvl w:ilvl="5" w:tplc="8424C6FE">
      <w:numFmt w:val="bullet"/>
      <w:lvlText w:val="•"/>
      <w:lvlJc w:val="left"/>
      <w:pPr>
        <w:ind w:left="5469" w:hanging="336"/>
      </w:pPr>
      <w:rPr>
        <w:rFonts w:hint="default"/>
        <w:lang w:val="ru-RU" w:eastAsia="en-US" w:bidi="ar-SA"/>
      </w:rPr>
    </w:lvl>
    <w:lvl w:ilvl="6" w:tplc="9DE874CA">
      <w:numFmt w:val="bullet"/>
      <w:lvlText w:val="•"/>
      <w:lvlJc w:val="left"/>
      <w:pPr>
        <w:ind w:left="6275" w:hanging="336"/>
      </w:pPr>
      <w:rPr>
        <w:rFonts w:hint="default"/>
        <w:lang w:val="ru-RU" w:eastAsia="en-US" w:bidi="ar-SA"/>
      </w:rPr>
    </w:lvl>
    <w:lvl w:ilvl="7" w:tplc="D4903792">
      <w:numFmt w:val="bullet"/>
      <w:lvlText w:val="•"/>
      <w:lvlJc w:val="left"/>
      <w:pPr>
        <w:ind w:left="7080" w:hanging="336"/>
      </w:pPr>
      <w:rPr>
        <w:rFonts w:hint="default"/>
        <w:lang w:val="ru-RU" w:eastAsia="en-US" w:bidi="ar-SA"/>
      </w:rPr>
    </w:lvl>
    <w:lvl w:ilvl="8" w:tplc="5BCAEEE8">
      <w:numFmt w:val="bullet"/>
      <w:lvlText w:val="•"/>
      <w:lvlJc w:val="left"/>
      <w:pPr>
        <w:ind w:left="7886" w:hanging="336"/>
      </w:pPr>
      <w:rPr>
        <w:rFonts w:hint="default"/>
        <w:lang w:val="ru-RU" w:eastAsia="en-US" w:bidi="ar-SA"/>
      </w:rPr>
    </w:lvl>
  </w:abstractNum>
  <w:abstractNum w:abstractNumId="9">
    <w:nsid w:val="23151B72"/>
    <w:multiLevelType w:val="hybridMultilevel"/>
    <w:tmpl w:val="3ED014BE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3D31CE4"/>
    <w:multiLevelType w:val="hybridMultilevel"/>
    <w:tmpl w:val="219CD7D8"/>
    <w:lvl w:ilvl="0" w:tplc="2C5A01EE">
      <w:numFmt w:val="bullet"/>
      <w:lvlText w:val="•"/>
      <w:lvlJc w:val="left"/>
      <w:pPr>
        <w:ind w:left="7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C04DA8">
      <w:numFmt w:val="bullet"/>
      <w:lvlText w:val="•"/>
      <w:lvlJc w:val="left"/>
      <w:pPr>
        <w:ind w:left="1668" w:hanging="142"/>
      </w:pPr>
      <w:rPr>
        <w:rFonts w:hint="default"/>
        <w:lang w:val="ru-RU" w:eastAsia="en-US" w:bidi="ar-SA"/>
      </w:rPr>
    </w:lvl>
    <w:lvl w:ilvl="2" w:tplc="B60C73A0">
      <w:numFmt w:val="bullet"/>
      <w:lvlText w:val="•"/>
      <w:lvlJc w:val="left"/>
      <w:pPr>
        <w:ind w:left="2617" w:hanging="142"/>
      </w:pPr>
      <w:rPr>
        <w:rFonts w:hint="default"/>
        <w:lang w:val="ru-RU" w:eastAsia="en-US" w:bidi="ar-SA"/>
      </w:rPr>
    </w:lvl>
    <w:lvl w:ilvl="3" w:tplc="666A6FCE">
      <w:numFmt w:val="bullet"/>
      <w:lvlText w:val="•"/>
      <w:lvlJc w:val="left"/>
      <w:pPr>
        <w:ind w:left="3565" w:hanging="142"/>
      </w:pPr>
      <w:rPr>
        <w:rFonts w:hint="default"/>
        <w:lang w:val="ru-RU" w:eastAsia="en-US" w:bidi="ar-SA"/>
      </w:rPr>
    </w:lvl>
    <w:lvl w:ilvl="4" w:tplc="8C726FBC">
      <w:numFmt w:val="bullet"/>
      <w:lvlText w:val="•"/>
      <w:lvlJc w:val="left"/>
      <w:pPr>
        <w:ind w:left="4514" w:hanging="142"/>
      </w:pPr>
      <w:rPr>
        <w:rFonts w:hint="default"/>
        <w:lang w:val="ru-RU" w:eastAsia="en-US" w:bidi="ar-SA"/>
      </w:rPr>
    </w:lvl>
    <w:lvl w:ilvl="5" w:tplc="04F6ABB2">
      <w:numFmt w:val="bullet"/>
      <w:lvlText w:val="•"/>
      <w:lvlJc w:val="left"/>
      <w:pPr>
        <w:ind w:left="5463" w:hanging="142"/>
      </w:pPr>
      <w:rPr>
        <w:rFonts w:hint="default"/>
        <w:lang w:val="ru-RU" w:eastAsia="en-US" w:bidi="ar-SA"/>
      </w:rPr>
    </w:lvl>
    <w:lvl w:ilvl="6" w:tplc="7F50973E">
      <w:numFmt w:val="bullet"/>
      <w:lvlText w:val="•"/>
      <w:lvlJc w:val="left"/>
      <w:pPr>
        <w:ind w:left="6411" w:hanging="142"/>
      </w:pPr>
      <w:rPr>
        <w:rFonts w:hint="default"/>
        <w:lang w:val="ru-RU" w:eastAsia="en-US" w:bidi="ar-SA"/>
      </w:rPr>
    </w:lvl>
    <w:lvl w:ilvl="7" w:tplc="8B1C2AAE">
      <w:numFmt w:val="bullet"/>
      <w:lvlText w:val="•"/>
      <w:lvlJc w:val="left"/>
      <w:pPr>
        <w:ind w:left="7360" w:hanging="142"/>
      </w:pPr>
      <w:rPr>
        <w:rFonts w:hint="default"/>
        <w:lang w:val="ru-RU" w:eastAsia="en-US" w:bidi="ar-SA"/>
      </w:rPr>
    </w:lvl>
    <w:lvl w:ilvl="8" w:tplc="B16E7194">
      <w:numFmt w:val="bullet"/>
      <w:lvlText w:val="•"/>
      <w:lvlJc w:val="left"/>
      <w:pPr>
        <w:ind w:left="8309" w:hanging="142"/>
      </w:pPr>
      <w:rPr>
        <w:rFonts w:hint="default"/>
        <w:lang w:val="ru-RU" w:eastAsia="en-US" w:bidi="ar-SA"/>
      </w:rPr>
    </w:lvl>
  </w:abstractNum>
  <w:abstractNum w:abstractNumId="11">
    <w:nsid w:val="23E40EBC"/>
    <w:multiLevelType w:val="hybridMultilevel"/>
    <w:tmpl w:val="09EE5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7A93812"/>
    <w:multiLevelType w:val="hybridMultilevel"/>
    <w:tmpl w:val="A40E3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23008C"/>
    <w:multiLevelType w:val="hybridMultilevel"/>
    <w:tmpl w:val="32D0A99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F587250"/>
    <w:multiLevelType w:val="hybridMultilevel"/>
    <w:tmpl w:val="56C8B232"/>
    <w:lvl w:ilvl="0" w:tplc="83804AAE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C3E96"/>
    <w:multiLevelType w:val="hybridMultilevel"/>
    <w:tmpl w:val="A184BCA0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2E415D1"/>
    <w:multiLevelType w:val="hybridMultilevel"/>
    <w:tmpl w:val="5BE84758"/>
    <w:lvl w:ilvl="0" w:tplc="4BA42714">
      <w:numFmt w:val="bullet"/>
      <w:lvlText w:val=""/>
      <w:lvlJc w:val="left"/>
      <w:pPr>
        <w:ind w:left="710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90"/>
        <w:sz w:val="26"/>
        <w:szCs w:val="26"/>
        <w:lang w:val="ru-RU" w:eastAsia="en-US" w:bidi="ar-SA"/>
      </w:rPr>
    </w:lvl>
    <w:lvl w:ilvl="1" w:tplc="95989694">
      <w:numFmt w:val="bullet"/>
      <w:lvlText w:val="•"/>
      <w:lvlJc w:val="left"/>
      <w:pPr>
        <w:ind w:left="1668" w:hanging="142"/>
      </w:pPr>
      <w:rPr>
        <w:rFonts w:hint="default"/>
        <w:lang w:val="ru-RU" w:eastAsia="en-US" w:bidi="ar-SA"/>
      </w:rPr>
    </w:lvl>
    <w:lvl w:ilvl="2" w:tplc="47A03ABC">
      <w:numFmt w:val="bullet"/>
      <w:lvlText w:val="•"/>
      <w:lvlJc w:val="left"/>
      <w:pPr>
        <w:ind w:left="2617" w:hanging="142"/>
      </w:pPr>
      <w:rPr>
        <w:rFonts w:hint="default"/>
        <w:lang w:val="ru-RU" w:eastAsia="en-US" w:bidi="ar-SA"/>
      </w:rPr>
    </w:lvl>
    <w:lvl w:ilvl="3" w:tplc="98789E48">
      <w:numFmt w:val="bullet"/>
      <w:lvlText w:val="•"/>
      <w:lvlJc w:val="left"/>
      <w:pPr>
        <w:ind w:left="3565" w:hanging="142"/>
      </w:pPr>
      <w:rPr>
        <w:rFonts w:hint="default"/>
        <w:lang w:val="ru-RU" w:eastAsia="en-US" w:bidi="ar-SA"/>
      </w:rPr>
    </w:lvl>
    <w:lvl w:ilvl="4" w:tplc="96EEB270">
      <w:numFmt w:val="bullet"/>
      <w:lvlText w:val="•"/>
      <w:lvlJc w:val="left"/>
      <w:pPr>
        <w:ind w:left="4514" w:hanging="142"/>
      </w:pPr>
      <w:rPr>
        <w:rFonts w:hint="default"/>
        <w:lang w:val="ru-RU" w:eastAsia="en-US" w:bidi="ar-SA"/>
      </w:rPr>
    </w:lvl>
    <w:lvl w:ilvl="5" w:tplc="2762357A">
      <w:numFmt w:val="bullet"/>
      <w:lvlText w:val="•"/>
      <w:lvlJc w:val="left"/>
      <w:pPr>
        <w:ind w:left="5463" w:hanging="142"/>
      </w:pPr>
      <w:rPr>
        <w:rFonts w:hint="default"/>
        <w:lang w:val="ru-RU" w:eastAsia="en-US" w:bidi="ar-SA"/>
      </w:rPr>
    </w:lvl>
    <w:lvl w:ilvl="6" w:tplc="DCC2A344">
      <w:numFmt w:val="bullet"/>
      <w:lvlText w:val="•"/>
      <w:lvlJc w:val="left"/>
      <w:pPr>
        <w:ind w:left="6411" w:hanging="142"/>
      </w:pPr>
      <w:rPr>
        <w:rFonts w:hint="default"/>
        <w:lang w:val="ru-RU" w:eastAsia="en-US" w:bidi="ar-SA"/>
      </w:rPr>
    </w:lvl>
    <w:lvl w:ilvl="7" w:tplc="0816A90C">
      <w:numFmt w:val="bullet"/>
      <w:lvlText w:val="•"/>
      <w:lvlJc w:val="left"/>
      <w:pPr>
        <w:ind w:left="7360" w:hanging="142"/>
      </w:pPr>
      <w:rPr>
        <w:rFonts w:hint="default"/>
        <w:lang w:val="ru-RU" w:eastAsia="en-US" w:bidi="ar-SA"/>
      </w:rPr>
    </w:lvl>
    <w:lvl w:ilvl="8" w:tplc="A17C8A4C">
      <w:numFmt w:val="bullet"/>
      <w:lvlText w:val="•"/>
      <w:lvlJc w:val="left"/>
      <w:pPr>
        <w:ind w:left="8309" w:hanging="142"/>
      </w:pPr>
      <w:rPr>
        <w:rFonts w:hint="default"/>
        <w:lang w:val="ru-RU" w:eastAsia="en-US" w:bidi="ar-SA"/>
      </w:rPr>
    </w:lvl>
  </w:abstractNum>
  <w:abstractNum w:abstractNumId="17">
    <w:nsid w:val="34974C7B"/>
    <w:multiLevelType w:val="hybridMultilevel"/>
    <w:tmpl w:val="8B26CE4C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59D16DB"/>
    <w:multiLevelType w:val="hybridMultilevel"/>
    <w:tmpl w:val="0F06C4B6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AD94D4F"/>
    <w:multiLevelType w:val="hybridMultilevel"/>
    <w:tmpl w:val="62888228"/>
    <w:lvl w:ilvl="0" w:tplc="CF8E05AE">
      <w:start w:val="1"/>
      <w:numFmt w:val="decimal"/>
      <w:lvlText w:val="%1."/>
      <w:lvlJc w:val="left"/>
      <w:pPr>
        <w:ind w:left="7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0B61A">
      <w:numFmt w:val="bullet"/>
      <w:lvlText w:val="•"/>
      <w:lvlJc w:val="left"/>
      <w:pPr>
        <w:ind w:left="1668" w:hanging="284"/>
      </w:pPr>
      <w:rPr>
        <w:rFonts w:hint="default"/>
        <w:lang w:val="ru-RU" w:eastAsia="en-US" w:bidi="ar-SA"/>
      </w:rPr>
    </w:lvl>
    <w:lvl w:ilvl="2" w:tplc="BA3AB572">
      <w:numFmt w:val="bullet"/>
      <w:lvlText w:val="•"/>
      <w:lvlJc w:val="left"/>
      <w:pPr>
        <w:ind w:left="2617" w:hanging="284"/>
      </w:pPr>
      <w:rPr>
        <w:rFonts w:hint="default"/>
        <w:lang w:val="ru-RU" w:eastAsia="en-US" w:bidi="ar-SA"/>
      </w:rPr>
    </w:lvl>
    <w:lvl w:ilvl="3" w:tplc="63D2EFCC">
      <w:numFmt w:val="bullet"/>
      <w:lvlText w:val="•"/>
      <w:lvlJc w:val="left"/>
      <w:pPr>
        <w:ind w:left="3565" w:hanging="284"/>
      </w:pPr>
      <w:rPr>
        <w:rFonts w:hint="default"/>
        <w:lang w:val="ru-RU" w:eastAsia="en-US" w:bidi="ar-SA"/>
      </w:rPr>
    </w:lvl>
    <w:lvl w:ilvl="4" w:tplc="09C8B694">
      <w:numFmt w:val="bullet"/>
      <w:lvlText w:val="•"/>
      <w:lvlJc w:val="left"/>
      <w:pPr>
        <w:ind w:left="4514" w:hanging="284"/>
      </w:pPr>
      <w:rPr>
        <w:rFonts w:hint="default"/>
        <w:lang w:val="ru-RU" w:eastAsia="en-US" w:bidi="ar-SA"/>
      </w:rPr>
    </w:lvl>
    <w:lvl w:ilvl="5" w:tplc="E94A6C9A">
      <w:numFmt w:val="bullet"/>
      <w:lvlText w:val="•"/>
      <w:lvlJc w:val="left"/>
      <w:pPr>
        <w:ind w:left="5463" w:hanging="284"/>
      </w:pPr>
      <w:rPr>
        <w:rFonts w:hint="default"/>
        <w:lang w:val="ru-RU" w:eastAsia="en-US" w:bidi="ar-SA"/>
      </w:rPr>
    </w:lvl>
    <w:lvl w:ilvl="6" w:tplc="ACACB1F2">
      <w:numFmt w:val="bullet"/>
      <w:lvlText w:val="•"/>
      <w:lvlJc w:val="left"/>
      <w:pPr>
        <w:ind w:left="6411" w:hanging="284"/>
      </w:pPr>
      <w:rPr>
        <w:rFonts w:hint="default"/>
        <w:lang w:val="ru-RU" w:eastAsia="en-US" w:bidi="ar-SA"/>
      </w:rPr>
    </w:lvl>
    <w:lvl w:ilvl="7" w:tplc="13DC2852">
      <w:numFmt w:val="bullet"/>
      <w:lvlText w:val="•"/>
      <w:lvlJc w:val="left"/>
      <w:pPr>
        <w:ind w:left="7360" w:hanging="284"/>
      </w:pPr>
      <w:rPr>
        <w:rFonts w:hint="default"/>
        <w:lang w:val="ru-RU" w:eastAsia="en-US" w:bidi="ar-SA"/>
      </w:rPr>
    </w:lvl>
    <w:lvl w:ilvl="8" w:tplc="57944A90">
      <w:numFmt w:val="bullet"/>
      <w:lvlText w:val="•"/>
      <w:lvlJc w:val="left"/>
      <w:pPr>
        <w:ind w:left="8309" w:hanging="284"/>
      </w:pPr>
      <w:rPr>
        <w:rFonts w:hint="default"/>
        <w:lang w:val="ru-RU" w:eastAsia="en-US" w:bidi="ar-SA"/>
      </w:rPr>
    </w:lvl>
  </w:abstractNum>
  <w:abstractNum w:abstractNumId="20">
    <w:nsid w:val="3C780AC0"/>
    <w:multiLevelType w:val="hybridMultilevel"/>
    <w:tmpl w:val="1E96E3D4"/>
    <w:lvl w:ilvl="0" w:tplc="BB2E5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08032C"/>
    <w:multiLevelType w:val="hybridMultilevel"/>
    <w:tmpl w:val="B4ACB1DC"/>
    <w:lvl w:ilvl="0" w:tplc="BB2E54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2FB4AE5"/>
    <w:multiLevelType w:val="hybridMultilevel"/>
    <w:tmpl w:val="CDF6F91E"/>
    <w:lvl w:ilvl="0" w:tplc="BB2E546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44B803C5"/>
    <w:multiLevelType w:val="hybridMultilevel"/>
    <w:tmpl w:val="AABA1670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7CF0CBE"/>
    <w:multiLevelType w:val="hybridMultilevel"/>
    <w:tmpl w:val="3962F3E4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>
    <w:nsid w:val="493E18B5"/>
    <w:multiLevelType w:val="hybridMultilevel"/>
    <w:tmpl w:val="162603EC"/>
    <w:lvl w:ilvl="0" w:tplc="BB2E546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>
    <w:nsid w:val="5C143716"/>
    <w:multiLevelType w:val="hybridMultilevel"/>
    <w:tmpl w:val="E6200FE2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D317CE4"/>
    <w:multiLevelType w:val="hybridMultilevel"/>
    <w:tmpl w:val="35B27114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EF51E78"/>
    <w:multiLevelType w:val="hybridMultilevel"/>
    <w:tmpl w:val="2272CBC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>
    <w:nsid w:val="61584711"/>
    <w:multiLevelType w:val="hybridMultilevel"/>
    <w:tmpl w:val="231A2058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>
    <w:nsid w:val="620650CD"/>
    <w:multiLevelType w:val="hybridMultilevel"/>
    <w:tmpl w:val="207A5932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22F6296"/>
    <w:multiLevelType w:val="hybridMultilevel"/>
    <w:tmpl w:val="D57A501A"/>
    <w:lvl w:ilvl="0" w:tplc="BB2E54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24542A7"/>
    <w:multiLevelType w:val="hybridMultilevel"/>
    <w:tmpl w:val="A2484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2E546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5B08BB"/>
    <w:multiLevelType w:val="hybridMultilevel"/>
    <w:tmpl w:val="CF00D472"/>
    <w:lvl w:ilvl="0" w:tplc="852A3A02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3B12524"/>
    <w:multiLevelType w:val="hybridMultilevel"/>
    <w:tmpl w:val="1C1A8A80"/>
    <w:lvl w:ilvl="0" w:tplc="BB2E546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2"/>
  </w:num>
  <w:num w:numId="4">
    <w:abstractNumId w:val="29"/>
  </w:num>
  <w:num w:numId="5">
    <w:abstractNumId w:val="28"/>
  </w:num>
  <w:num w:numId="6">
    <w:abstractNumId w:val="24"/>
  </w:num>
  <w:num w:numId="7">
    <w:abstractNumId w:val="2"/>
  </w:num>
  <w:num w:numId="8">
    <w:abstractNumId w:val="11"/>
  </w:num>
  <w:num w:numId="9">
    <w:abstractNumId w:val="19"/>
  </w:num>
  <w:num w:numId="10">
    <w:abstractNumId w:val="14"/>
  </w:num>
  <w:num w:numId="11">
    <w:abstractNumId w:val="8"/>
  </w:num>
  <w:num w:numId="12">
    <w:abstractNumId w:val="6"/>
  </w:num>
  <w:num w:numId="13">
    <w:abstractNumId w:val="0"/>
  </w:num>
  <w:num w:numId="14">
    <w:abstractNumId w:val="4"/>
  </w:num>
  <w:num w:numId="15">
    <w:abstractNumId w:val="22"/>
  </w:num>
  <w:num w:numId="16">
    <w:abstractNumId w:val="17"/>
  </w:num>
  <w:num w:numId="17">
    <w:abstractNumId w:val="26"/>
  </w:num>
  <w:num w:numId="18">
    <w:abstractNumId w:val="15"/>
  </w:num>
  <w:num w:numId="19">
    <w:abstractNumId w:val="32"/>
  </w:num>
  <w:num w:numId="20">
    <w:abstractNumId w:val="34"/>
  </w:num>
  <w:num w:numId="21">
    <w:abstractNumId w:val="25"/>
  </w:num>
  <w:num w:numId="22">
    <w:abstractNumId w:val="30"/>
  </w:num>
  <w:num w:numId="23">
    <w:abstractNumId w:val="18"/>
  </w:num>
  <w:num w:numId="24">
    <w:abstractNumId w:val="7"/>
  </w:num>
  <w:num w:numId="25">
    <w:abstractNumId w:val="27"/>
  </w:num>
  <w:num w:numId="26">
    <w:abstractNumId w:val="13"/>
  </w:num>
  <w:num w:numId="27">
    <w:abstractNumId w:val="33"/>
  </w:num>
  <w:num w:numId="28">
    <w:abstractNumId w:val="3"/>
  </w:num>
  <w:num w:numId="29">
    <w:abstractNumId w:val="1"/>
  </w:num>
  <w:num w:numId="30">
    <w:abstractNumId w:val="5"/>
  </w:num>
  <w:num w:numId="31">
    <w:abstractNumId w:val="9"/>
  </w:num>
  <w:num w:numId="32">
    <w:abstractNumId w:val="23"/>
  </w:num>
  <w:num w:numId="33">
    <w:abstractNumId w:val="20"/>
  </w:num>
  <w:num w:numId="34">
    <w:abstractNumId w:val="21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97D5B"/>
    <w:rsid w:val="00022FC7"/>
    <w:rsid w:val="00024267"/>
    <w:rsid w:val="00031F60"/>
    <w:rsid w:val="00097D5B"/>
    <w:rsid w:val="000D350F"/>
    <w:rsid w:val="00186DD1"/>
    <w:rsid w:val="001C1EE3"/>
    <w:rsid w:val="001E0727"/>
    <w:rsid w:val="0025676B"/>
    <w:rsid w:val="00273F76"/>
    <w:rsid w:val="00285104"/>
    <w:rsid w:val="002A785E"/>
    <w:rsid w:val="0030621F"/>
    <w:rsid w:val="00331263"/>
    <w:rsid w:val="00373A51"/>
    <w:rsid w:val="003D17D3"/>
    <w:rsid w:val="004165F8"/>
    <w:rsid w:val="00436374"/>
    <w:rsid w:val="00444F30"/>
    <w:rsid w:val="0053442C"/>
    <w:rsid w:val="00551CA0"/>
    <w:rsid w:val="00577BD0"/>
    <w:rsid w:val="00583FFE"/>
    <w:rsid w:val="00636503"/>
    <w:rsid w:val="00636B32"/>
    <w:rsid w:val="006605C1"/>
    <w:rsid w:val="006955AB"/>
    <w:rsid w:val="006D10CD"/>
    <w:rsid w:val="0072027A"/>
    <w:rsid w:val="00756613"/>
    <w:rsid w:val="007A1287"/>
    <w:rsid w:val="007E7FD8"/>
    <w:rsid w:val="007F6E7E"/>
    <w:rsid w:val="00863857"/>
    <w:rsid w:val="00864038"/>
    <w:rsid w:val="00944328"/>
    <w:rsid w:val="0095110B"/>
    <w:rsid w:val="009B320B"/>
    <w:rsid w:val="00A53398"/>
    <w:rsid w:val="00AD04B3"/>
    <w:rsid w:val="00AF7B35"/>
    <w:rsid w:val="00B52C54"/>
    <w:rsid w:val="00B9553A"/>
    <w:rsid w:val="00BC6332"/>
    <w:rsid w:val="00BE63D5"/>
    <w:rsid w:val="00C54BC4"/>
    <w:rsid w:val="00CA704B"/>
    <w:rsid w:val="00CD0DF3"/>
    <w:rsid w:val="00CD4090"/>
    <w:rsid w:val="00D15A70"/>
    <w:rsid w:val="00D161A6"/>
    <w:rsid w:val="00D226A9"/>
    <w:rsid w:val="00DB3046"/>
    <w:rsid w:val="00EA0DD9"/>
    <w:rsid w:val="00EC74F3"/>
    <w:rsid w:val="00EE4F03"/>
    <w:rsid w:val="00EF09F6"/>
    <w:rsid w:val="00EF39A3"/>
    <w:rsid w:val="00F04930"/>
    <w:rsid w:val="00F059A5"/>
    <w:rsid w:val="00F23126"/>
    <w:rsid w:val="00FC27CE"/>
    <w:rsid w:val="00FC5F18"/>
    <w:rsid w:val="00FF2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332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EE4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F0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23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8"/>
    <w:uiPriority w:val="1"/>
    <w:locked/>
    <w:rsid w:val="003D17D3"/>
    <w:rPr>
      <w:rFonts w:eastAsiaTheme="minorEastAsia"/>
      <w:lang w:eastAsia="ru-RU"/>
    </w:rPr>
  </w:style>
  <w:style w:type="paragraph" w:styleId="a8">
    <w:name w:val="No Spacing"/>
    <w:link w:val="a7"/>
    <w:uiPriority w:val="1"/>
    <w:qFormat/>
    <w:rsid w:val="003D17D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332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EE4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mochnik-vsem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hyperlink" Target="http://www.solnet.ee/games/g1_03.html" TargetMode="External"/><Relationship Id="rId12" Type="http://schemas.openxmlformats.org/officeDocument/2006/relationships/hyperlink" Target="http://muzofon.com/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o-detstve.ru/" TargetMode="Externa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microsoft.com/office/2007/relationships/stylesWithEffects" Target="stylesWithEffects.xml"/><Relationship Id="rId10" Type="http://schemas.openxmlformats.org/officeDocument/2006/relationships/hyperlink" Target="http://ext.spb.ru/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yperlink" Target="http://pedsovet.org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3D446-D721-4F82-85C9-942A6BCA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7556</Words>
  <Characters>43073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Home</cp:lastModifiedBy>
  <cp:revision>50</cp:revision>
  <dcterms:created xsi:type="dcterms:W3CDTF">2025-05-21T14:53:00Z</dcterms:created>
  <dcterms:modified xsi:type="dcterms:W3CDTF">2025-06-04T06:40:00Z</dcterms:modified>
</cp:coreProperties>
</file>