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8A" w:rsidRPr="00207ECD" w:rsidRDefault="0021551C" w:rsidP="0021551C">
      <w:pPr>
        <w:spacing w:after="0" w:line="240" w:lineRule="auto"/>
        <w:ind w:left="120"/>
        <w:jc w:val="center"/>
      </w:pPr>
      <w:bookmarkStart w:id="0" w:name="block-2727795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512333"/>
            <wp:effectExtent l="19050" t="0" r="3175" b="0"/>
            <wp:docPr id="1" name="Рисунок 1" descr="C:\Documents and Settings\Учительская\Мои документы\Загрузки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8A" w:rsidRPr="00207ECD" w:rsidRDefault="000F668A">
      <w:pPr>
        <w:spacing w:after="0"/>
        <w:ind w:left="120"/>
      </w:pPr>
    </w:p>
    <w:p w:rsidR="0021551C" w:rsidRDefault="0021551C" w:rsidP="007A7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block-27277959"/>
      <w:bookmarkEnd w:id="0"/>
    </w:p>
    <w:p w:rsidR="000F668A" w:rsidRPr="007A74CF" w:rsidRDefault="00D85504" w:rsidP="007A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5149AF" w:rsidRPr="007A74CF" w:rsidRDefault="005149A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конкретизирует содержание, предметные, метапредметные и личностные результаты.</w:t>
      </w:r>
    </w:p>
    <w:p w:rsidR="005149AF" w:rsidRPr="007A74CF" w:rsidRDefault="005149A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624F3" w:rsidRPr="007A74CF" w:rsidRDefault="005624F3" w:rsidP="007A74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5624F3" w:rsidRPr="007A74CF" w:rsidRDefault="005624F3" w:rsidP="007A74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ОБЩАЯ ХАРАКТЕРИСТИКА УЧЕБНОГО ПРЕДМЕТА «ТЕХНОЛОГИЯ»</w:t>
      </w:r>
    </w:p>
    <w:p w:rsidR="005149AF" w:rsidRPr="007A74CF" w:rsidRDefault="005149AF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077DB" w:rsidRPr="007A74CF" w:rsidRDefault="002077DB" w:rsidP="007A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2077DB" w:rsidRPr="007A74CF" w:rsidRDefault="002077DB" w:rsidP="007A74C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077DB" w:rsidRPr="007A74CF" w:rsidRDefault="002077DB" w:rsidP="007A74C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077DB" w:rsidRPr="007A74CF" w:rsidRDefault="002077DB" w:rsidP="007A74C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077DB" w:rsidRPr="007A74CF" w:rsidRDefault="002077DB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077DB" w:rsidRPr="007A74CF" w:rsidRDefault="002077DB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077DB" w:rsidRPr="007A74CF" w:rsidRDefault="002077DB" w:rsidP="007A74CF">
      <w:pPr>
        <w:pStyle w:val="ae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Современнаятехносфера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E45A50" w:rsidRPr="007A74CF" w:rsidRDefault="00E45A50" w:rsidP="007A74C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45A50" w:rsidRPr="007A74CF" w:rsidRDefault="00E45A50" w:rsidP="007A74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ЦЕЛИ И ЗАДАЧИ ИЗУЧЕНИЯ </w:t>
      </w:r>
      <w:r w:rsidRPr="007A74CF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  <w:t>УЧЕБНОГО ПРЕДМЕТА</w:t>
      </w:r>
      <w:r w:rsidRPr="007A74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«ТЕХНОЛОГИЯ»</w:t>
      </w:r>
    </w:p>
    <w:p w:rsidR="000F668A" w:rsidRPr="007A74CF" w:rsidRDefault="00D85504" w:rsidP="007A74CF">
      <w:pPr>
        <w:spacing w:after="0" w:line="240" w:lineRule="auto"/>
        <w:ind w:firstLine="44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0F668A" w:rsidRPr="007A74CF" w:rsidRDefault="00D85504" w:rsidP="007A74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знаниями, умениями и опытом деятельности в предметной области «Технология»;</w:t>
      </w:r>
    </w:p>
    <w:p w:rsidR="000F668A" w:rsidRPr="007A74CF" w:rsidRDefault="00D85504" w:rsidP="007A74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0F668A" w:rsidRPr="007A74CF" w:rsidRDefault="00D85504" w:rsidP="007A74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0F668A" w:rsidRPr="007A74CF" w:rsidRDefault="00D85504" w:rsidP="007A74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0F668A" w:rsidRPr="007A74CF" w:rsidRDefault="00D85504" w:rsidP="007A74CF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077DB" w:rsidRPr="007A74CF" w:rsidRDefault="002077DB" w:rsidP="007A74C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5A50" w:rsidRPr="007A74CF" w:rsidRDefault="002077DB" w:rsidP="007A74CF">
      <w:pPr>
        <w:pStyle w:val="ae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«ТЕХНОЛОГИЯ» В УЧЕБНОМ ПЛАНЕ</w:t>
      </w:r>
    </w:p>
    <w:p w:rsidR="00E45A50" w:rsidRPr="007A74CF" w:rsidRDefault="00E45A50" w:rsidP="007A74C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514A01" w:rsidP="007A74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Учебным планом на изучение </w:t>
      </w:r>
      <w:r w:rsidR="001B34E8"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отводится: 153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часа: в 5 классе – 34 часа (1 час</w:t>
      </w:r>
      <w:r w:rsidR="006307BC"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неделю), в 6 классе – 34 часа (1 час</w:t>
      </w:r>
      <w:r w:rsidR="00D85504"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неделю), в 7 </w:t>
      </w:r>
      <w:r w:rsidR="006307BC" w:rsidRPr="007A74CF">
        <w:rPr>
          <w:rFonts w:ascii="Times New Roman" w:hAnsi="Times New Roman" w:cs="Times New Roman"/>
          <w:color w:val="000000"/>
          <w:sz w:val="24"/>
          <w:szCs w:val="24"/>
        </w:rPr>
        <w:t>классе – 34 часа (1 час</w:t>
      </w:r>
      <w:r w:rsidR="00D85504"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неделю), в 8 классе – 34 часа (</w:t>
      </w:r>
      <w:r w:rsidR="006307BC" w:rsidRPr="007A74CF">
        <w:rPr>
          <w:rFonts w:ascii="Times New Roman" w:hAnsi="Times New Roman" w:cs="Times New Roman"/>
          <w:color w:val="000000"/>
          <w:sz w:val="24"/>
          <w:szCs w:val="24"/>
        </w:rPr>
        <w:t>1 час в неделю), в 9 классе – 17 часов (0,5</w:t>
      </w:r>
      <w:r w:rsidR="00D85504"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час в неделю). </w:t>
      </w:r>
      <w:proofErr w:type="gramEnd"/>
    </w:p>
    <w:p w:rsidR="000F668A" w:rsidRPr="007A74CF" w:rsidRDefault="000F668A" w:rsidP="007A74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5B9" w:rsidRPr="007A74CF" w:rsidRDefault="007365B9" w:rsidP="007A74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365B9" w:rsidRPr="007A74CF">
          <w:pgSz w:w="11906" w:h="16383"/>
          <w:pgMar w:top="1134" w:right="850" w:bottom="1134" w:left="1701" w:header="720" w:footer="720" w:gutter="0"/>
          <w:cols w:space="720"/>
        </w:sect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27277955"/>
      <w:bookmarkEnd w:id="1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</w:t>
      </w:r>
      <w:r w:rsidR="007A74CF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_Toc141791714"/>
      <w:bookmarkEnd w:id="3"/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_Toc141791715"/>
      <w:bookmarkEnd w:id="4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41791717"/>
      <w:bookmarkEnd w:id="5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141791718"/>
      <w:bookmarkEnd w:id="6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. Проблема взаимодействия природы и техносферы.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_Toc141791719"/>
      <w:bookmarkEnd w:id="7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Выбор профессии в зависимости от интересов и способностей человека.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41791720"/>
      <w:bookmarkEnd w:id="8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141791721"/>
      <w:bookmarkEnd w:id="9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E5159A" w:rsidRPr="007A74CF" w:rsidRDefault="00E5159A" w:rsidP="007A74C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Общие сведения о питании и технологиях приготовления пищи.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141791723"/>
      <w:bookmarkEnd w:id="10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Способы обработки тонколистового металла.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Сравнение свой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Оценка качества изготовления проектного швейного изделия.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141791724"/>
      <w:bookmarkEnd w:id="11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D035F7" w:rsidRPr="007A74CF" w:rsidRDefault="00D035F7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141791725"/>
      <w:bookmarkEnd w:id="12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комплектующие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Базовые принципы программирования.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_Toc141791727"/>
      <w:bookmarkEnd w:id="13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_Toc141791728"/>
      <w:bookmarkEnd w:id="14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Toc141791729"/>
      <w:bookmarkEnd w:id="15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История развития беспилотного авиастроения, применение беспилотных воздушных судов.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_Toc141791730"/>
      <w:bookmarkEnd w:id="16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Протоколы связи.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D035F7" w:rsidRPr="007A74CF" w:rsidRDefault="00D035F7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«3D-моделирование, прототипирование, макетирование»</w:t>
      </w:r>
    </w:p>
    <w:p w:rsidR="00D035F7" w:rsidRPr="007A74CF" w:rsidRDefault="00D035F7" w:rsidP="007A74CF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7" w:name="_Toc141791733"/>
      <w:bookmarkEnd w:id="17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«прототипирование». Создание цифровой объёмной 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8" w:name="_Toc141791734"/>
      <w:bookmarkEnd w:id="18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3D-печатью.</w:t>
      </w:r>
    </w:p>
    <w:p w:rsidR="00D035F7" w:rsidRPr="007A74CF" w:rsidRDefault="00D035F7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9" w:name="_Toc141791735"/>
      <w:bookmarkEnd w:id="19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_Toc141791737"/>
      <w:bookmarkEnd w:id="20"/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_Toc141791738"/>
      <w:bookmarkEnd w:id="21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2" w:name="_Toc141791739"/>
      <w:bookmarkEnd w:id="22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3" w:name="_Toc141791740"/>
      <w:bookmarkEnd w:id="23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_Toc141791741"/>
      <w:bookmarkEnd w:id="24"/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8–9 КЛАССЫ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035F7" w:rsidRPr="007A74CF" w:rsidRDefault="00D035F7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141791744"/>
      <w:bookmarkEnd w:id="25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автоматическая дойка;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Цифровая «умная» ферма — перспективное направление роботизации в животноводстве.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5159A" w:rsidRPr="007A74CF" w:rsidRDefault="00E5159A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6" w:name="_Toc141791746"/>
      <w:bookmarkEnd w:id="26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E5159A" w:rsidRPr="007A74CF" w:rsidRDefault="00E5159A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0F668A" w:rsidRPr="007A74CF" w:rsidRDefault="000F668A" w:rsidP="007A74C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F668A" w:rsidRPr="007A74CF">
          <w:pgSz w:w="11906" w:h="16383"/>
          <w:pgMar w:top="1134" w:right="850" w:bottom="1134" w:left="1701" w:header="720" w:footer="720" w:gutter="0"/>
          <w:cols w:space="720"/>
        </w:sectPr>
      </w:pPr>
    </w:p>
    <w:p w:rsidR="00E25E27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7" w:name="block-27277957"/>
      <w:bookmarkEnd w:id="2"/>
      <w:r w:rsidRPr="009B67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ТЕХНОЛОГИЯ</w:t>
      </w:r>
      <w:r w:rsidRPr="009B6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НА УРОВНЕ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ОСНОВНОГО</w:t>
      </w:r>
      <w:r w:rsidRPr="009B67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</w:t>
      </w: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25E27" w:rsidRPr="007A74CF" w:rsidRDefault="00E25E27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0F668A" w:rsidRPr="007A74CF" w:rsidRDefault="00D85504" w:rsidP="007A74CF">
      <w:pPr>
        <w:pStyle w:val="a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2)гражданского и духовно-нравственного воспитания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0F668A" w:rsidRPr="007A74CF" w:rsidRDefault="00D85504" w:rsidP="007A74C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0F668A" w:rsidRPr="007A74CF" w:rsidRDefault="00D85504" w:rsidP="007A74CF">
      <w:pPr>
        <w:pStyle w:val="a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3)эстетического воспитания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0F668A" w:rsidRPr="007A74CF" w:rsidRDefault="00D85504" w:rsidP="007A74CF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0F668A" w:rsidRPr="007A74CF" w:rsidRDefault="00D85504" w:rsidP="007A74CF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0F668A" w:rsidRPr="007A74CF" w:rsidRDefault="00D85504" w:rsidP="007A74CF">
      <w:pPr>
        <w:pStyle w:val="ae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0F668A" w:rsidRPr="007A74CF" w:rsidRDefault="00D85504" w:rsidP="007A74CF">
      <w:pPr>
        <w:pStyle w:val="ae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0F668A" w:rsidRPr="007A74CF" w:rsidRDefault="00D85504" w:rsidP="007A74CF">
      <w:pPr>
        <w:pStyle w:val="ae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6)трудового воспитания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0F668A" w:rsidRPr="007A74CF" w:rsidRDefault="00D85504" w:rsidP="007A74CF">
      <w:pPr>
        <w:pStyle w:val="ae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7)экологического воспитания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668A" w:rsidRPr="007A74CF" w:rsidRDefault="00D85504" w:rsidP="007A74CF">
      <w:pPr>
        <w:pStyle w:val="ae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</w:t>
      </w:r>
      <w:r w:rsidR="00DF027F" w:rsidRPr="007A74CF">
        <w:rPr>
          <w:rFonts w:ascii="Times New Roman" w:hAnsi="Times New Roman" w:cs="Times New Roman"/>
          <w:color w:val="000000"/>
          <w:sz w:val="24"/>
          <w:szCs w:val="24"/>
        </w:rPr>
        <w:t>вательной деятельности человека</w:t>
      </w:r>
    </w:p>
    <w:p w:rsidR="00DF027F" w:rsidRPr="007A74CF" w:rsidRDefault="00DF027F" w:rsidP="007A74C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8" w:name="_Toc141791750"/>
      <w:bookmarkEnd w:id="28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73D9C" w:rsidRPr="007A74CF" w:rsidRDefault="00673D9C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0F668A" w:rsidRPr="007A74CF" w:rsidRDefault="00D85504" w:rsidP="007A74CF">
      <w:pPr>
        <w:pStyle w:val="ae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673D9C" w:rsidRPr="007A74CF" w:rsidRDefault="00673D9C" w:rsidP="007A74CF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Самоорганизация: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0F668A" w:rsidRPr="007A74CF" w:rsidRDefault="00D85504" w:rsidP="007A74CF">
      <w:pPr>
        <w:pStyle w:val="ae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C6497" w:rsidRPr="007A74CF" w:rsidRDefault="00AC6497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0F668A" w:rsidRPr="007A74CF" w:rsidRDefault="00D85504" w:rsidP="007A74CF">
      <w:pPr>
        <w:pStyle w:val="ae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673D9C" w:rsidRPr="007A74CF" w:rsidRDefault="00673D9C" w:rsidP="007A74CF">
      <w:pPr>
        <w:pStyle w:val="ae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Default="00D85504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_Toc141791751"/>
      <w:bookmarkEnd w:id="29"/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A74CF" w:rsidRPr="007A74CF" w:rsidRDefault="007A74CF" w:rsidP="007A74C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proofErr w:type="gramStart"/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proofErr w:type="gramEnd"/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классе: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7A74C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определять проблему, анализировать потребности в продукте;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0F668A" w:rsidRPr="007A74CF" w:rsidRDefault="00D85504" w:rsidP="007A74CF">
      <w:pPr>
        <w:pStyle w:val="ae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5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сравнивать свойства текстильных 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обучения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</w:t>
      </w:r>
      <w:proofErr w:type="spellEnd"/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6 </w:t>
      </w:r>
      <w:proofErr w:type="gramStart"/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классе</w:t>
      </w:r>
      <w:proofErr w:type="gramEnd"/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молока и молочных продуктов;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0F668A" w:rsidRPr="007A74CF" w:rsidRDefault="00D85504" w:rsidP="007A74CF">
      <w:pPr>
        <w:pStyle w:val="ae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5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6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8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9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0F668A" w:rsidRPr="007A74CF" w:rsidRDefault="00D85504" w:rsidP="007A74CF">
      <w:pPr>
        <w:pStyle w:val="ae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5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6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8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9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7A74CF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0F668A" w:rsidRPr="007A74CF" w:rsidRDefault="00D85504" w:rsidP="007A74CF">
      <w:pPr>
        <w:pStyle w:val="ae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«3D-моделирование, прототипирование, макетирование»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разрабатывать графическую документацию;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8 классе</w:t>
      </w:r>
      <w:r w:rsidRPr="007A74C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изготавливать прототипы с использованием технологического оборудования (3D-принтер, лазерный гравёр и другие);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7A74CF" w:rsidRDefault="007A74CF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9 классе</w:t>
      </w: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0F668A" w:rsidRPr="007A74CF" w:rsidRDefault="00D85504" w:rsidP="007A74CF">
      <w:pPr>
        <w:pStyle w:val="ae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673D9C" w:rsidRPr="007A74CF" w:rsidRDefault="00673D9C" w:rsidP="007A74C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0F668A" w:rsidRPr="007A74CF" w:rsidRDefault="00D85504" w:rsidP="007A74CF">
      <w:pPr>
        <w:pStyle w:val="ae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7–8 классах: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условия содержания животных в различных условиях;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пути цифровизации животноводческого производства;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0F668A" w:rsidRPr="007A74CF" w:rsidRDefault="00D85504" w:rsidP="007A74CF">
      <w:pPr>
        <w:pStyle w:val="ae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0F668A" w:rsidRPr="007A74CF" w:rsidRDefault="000F668A" w:rsidP="007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8A" w:rsidRPr="007A74CF" w:rsidRDefault="00D85504" w:rsidP="007A74C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 концу обучения </w:t>
      </w:r>
      <w:r w:rsidRPr="007A74C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7–8 классах</w:t>
      </w:r>
      <w:r w:rsidRPr="007A74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7A74CF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7A74CF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цифровизации и роботизации в растениеводстве;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0F668A" w:rsidRPr="007A74CF" w:rsidRDefault="00D85504" w:rsidP="007A74CF">
      <w:pPr>
        <w:pStyle w:val="ae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4CF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0F668A" w:rsidRPr="00207ECD" w:rsidRDefault="000F668A">
      <w:pPr>
        <w:sectPr w:rsidR="000F668A" w:rsidRPr="00207ECD">
          <w:pgSz w:w="11906" w:h="16383"/>
          <w:pgMar w:top="1134" w:right="850" w:bottom="1134" w:left="1701" w:header="720" w:footer="720" w:gutter="0"/>
          <w:cols w:space="720"/>
        </w:sectPr>
      </w:pPr>
    </w:p>
    <w:p w:rsidR="000F668A" w:rsidRPr="007A74CF" w:rsidRDefault="00D85504" w:rsidP="00DF41CA">
      <w:pPr>
        <w:spacing w:after="0"/>
        <w:ind w:left="120"/>
        <w:jc w:val="center"/>
        <w:rPr>
          <w:sz w:val="20"/>
        </w:rPr>
      </w:pPr>
      <w:bookmarkStart w:id="30" w:name="block-27277958"/>
      <w:bookmarkEnd w:id="27"/>
      <w:r w:rsidRPr="007A74CF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7A74CF" w:rsidRDefault="007A74CF" w:rsidP="00DF41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</w:p>
    <w:p w:rsidR="000F668A" w:rsidRPr="007A74CF" w:rsidRDefault="00D85504" w:rsidP="00DF41CA">
      <w:pPr>
        <w:spacing w:after="0"/>
        <w:ind w:left="120"/>
        <w:jc w:val="center"/>
        <w:rPr>
          <w:sz w:val="20"/>
        </w:rPr>
      </w:pPr>
      <w:r w:rsidRPr="007A74CF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247"/>
        <w:gridCol w:w="1417"/>
        <w:gridCol w:w="1843"/>
        <w:gridCol w:w="1984"/>
        <w:gridCol w:w="4868"/>
      </w:tblGrid>
      <w:tr w:rsidR="00170D1E" w:rsidRPr="00EB5507" w:rsidTr="007A74CF">
        <w:trPr>
          <w:trHeight w:val="144"/>
          <w:tblCellSpacing w:w="20" w:type="nil"/>
        </w:trPr>
        <w:tc>
          <w:tcPr>
            <w:tcW w:w="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7A74C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82D31" w:rsidRPr="00EB5507" w:rsidRDefault="00282D31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«Учебный предмет </w:t>
            </w:r>
          </w:p>
          <w:p w:rsidR="00282D31" w:rsidRPr="00EB5507" w:rsidRDefault="00282D31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"Технология", потребности </w:t>
            </w:r>
          </w:p>
          <w:p w:rsidR="00282D31" w:rsidRPr="00EB5507" w:rsidRDefault="00282D31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цели </w:t>
            </w:r>
          </w:p>
          <w:p w:rsidR="00282D31" w:rsidRPr="00EB5507" w:rsidRDefault="00282D31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производственной </w:t>
            </w:r>
          </w:p>
          <w:p w:rsidR="00282D31" w:rsidRPr="00EB5507" w:rsidRDefault="00282D31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деятельности» (РЭШ)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2D31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F814A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«Преобразующая деятельность человека и мир технологий» (РЭШ) </w:t>
            </w:r>
            <w:hyperlink r:id="rId8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/663/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170D1E" w:rsidRPr="00EB5507" w:rsidRDefault="00170D1E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«Технология. История </w:t>
            </w:r>
          </w:p>
          <w:p w:rsidR="00170D1E" w:rsidRPr="00EB5507" w:rsidRDefault="00170D1E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технологий» </w:t>
            </w:r>
          </w:p>
          <w:p w:rsidR="00170D1E" w:rsidRPr="00EB5507" w:rsidRDefault="00170D1E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(РЭШ)</w:t>
            </w:r>
          </w:p>
          <w:p w:rsidR="000F668A" w:rsidRPr="00EB5507" w:rsidRDefault="005C2A0B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70D1E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https://resh.edu.ru/subject/lesson/7557/start/289223/</w:t>
              </w:r>
            </w:hyperlink>
          </w:p>
        </w:tc>
      </w:tr>
      <w:tr w:rsidR="00170D1E" w:rsidRPr="00EB5507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7A74C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52C9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«Основы графической грамоты» (МЭШ) </w:t>
            </w:r>
          </w:p>
          <w:p w:rsidR="00052C94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2C94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https://uchebnik.mos.ru/mater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D45A1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«Графическиеизображения» (МЭШ) </w:t>
            </w:r>
          </w:p>
          <w:p w:rsidR="006D45A1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45A1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https://uchebnik.mos.ru/mater</w:t>
              </w:r>
            </w:hyperlink>
          </w:p>
          <w:p w:rsidR="006D45A1" w:rsidRPr="00EB5507" w:rsidRDefault="00DB3B19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«Графическое изображение» (РЭШ) </w:t>
            </w:r>
            <w:hyperlink r:id="rId12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/7572/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/296640/</w:t>
              </w:r>
            </w:hyperlink>
          </w:p>
        </w:tc>
      </w:tr>
      <w:tr w:rsidR="00170D1E" w:rsidRPr="00EB5507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7A74C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3.Технологии обработки материалов и пищевых продуктов</w:t>
            </w:r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60D8A" w:rsidRPr="00EB5507" w:rsidRDefault="00660D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«Конструкционные материалы и их </w:t>
            </w:r>
          </w:p>
          <w:p w:rsidR="00660D8A" w:rsidRPr="00EB5507" w:rsidRDefault="00660D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«Материалы для переплетных работ» (МЭШ) </w:t>
            </w:r>
          </w:p>
          <w:p w:rsidR="00660D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60D8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225B0" w:rsidRPr="00EB5507" w:rsidRDefault="008225B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«Конструкционные материалы и их использование» (РЭШ) </w:t>
            </w:r>
            <w:hyperlink r:id="rId14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/7563/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/314362/</w:t>
              </w:r>
            </w:hyperlink>
          </w:p>
          <w:p w:rsidR="000F668A" w:rsidRPr="00EB5507" w:rsidRDefault="008225B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«Свойства конструкционных материалов» (РЭШ) </w:t>
            </w:r>
            <w:hyperlink r:id="rId15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117D3B" w:rsidRPr="00EB5507" w:rsidRDefault="00117D3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«Технологии получения и обработки древесины и древесных материалов» (РЭШ) </w:t>
            </w:r>
            <w:hyperlink r:id="rId16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</w:p>
          <w:p w:rsidR="00117D3B" w:rsidRPr="00EB5507" w:rsidRDefault="00117D3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«Древесина. Пиломатериалы и древесные материалы» (МЭШ) </w:t>
            </w:r>
          </w:p>
          <w:p w:rsidR="00117D3B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7D3B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https://uchebnik.mos.ru/materь</w:t>
              </w:r>
            </w:hyperlink>
          </w:p>
          <w:p w:rsidR="000F668A" w:rsidRPr="00EB5507" w:rsidRDefault="00117D3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Урок «Видыпиломатериалов» (МЭШ)</w:t>
            </w:r>
          </w:p>
          <w:p w:rsidR="00117D3B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7D3B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https://uchebnik.mos.ru/mater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01A4A" w:rsidRPr="00EB5507" w:rsidRDefault="00301A4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19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 son/7094/conspect/257119/</w:t>
              </w:r>
            </w:hyperlink>
          </w:p>
          <w:p w:rsidR="000F668A" w:rsidRPr="00EB5507" w:rsidRDefault="00301A4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 Урок «Технологии получения и обработки древесины и древесных материалов» (РЭШ) </w:t>
            </w:r>
            <w:hyperlink r:id="rId20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/676/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изделия. Подходы к оценке качества изделия </w:t>
            </w: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древесины. Мир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859B3" w:rsidRPr="00EB5507" w:rsidRDefault="006859B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«Продукт труда и контроль качества производства» </w:t>
            </w:r>
          </w:p>
          <w:p w:rsidR="006859B3" w:rsidRPr="00EB5507" w:rsidRDefault="006859B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C2A0B">
              <w:fldChar w:fldCharType="begin"/>
            </w:r>
            <w:r w:rsidR="005C2A0B" w:rsidRPr="0021551C">
              <w:rPr>
                <w:lang w:val="en-US"/>
              </w:rPr>
              <w:instrText>HYPERLINK "https://resh.edu.ru/subject/les%20son/3287/main/"</w:instrText>
            </w:r>
            <w:r w:rsidR="005C2A0B">
              <w:fldChar w:fldCharType="separate"/>
            </w:r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https://resh.edu.ru/subject/les son/3287/main/</w:t>
            </w:r>
            <w:r w:rsidR="005C2A0B">
              <w:fldChar w:fldCharType="end"/>
            </w:r>
          </w:p>
          <w:p w:rsidR="000F668A" w:rsidRPr="00EB5507" w:rsidRDefault="006859B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«Проектная документация» (РЭШ) </w:t>
            </w:r>
            <w:hyperlink r:id="rId21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/3159/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302163" w:rsidRPr="00EB5507" w:rsidRDefault="0030216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«Кухня. Правила санитарии и гигиены на кухне» (РЭШ) </w:t>
            </w:r>
            <w:hyperlink r:id="rId22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 son/7573/start/296671/</w:t>
              </w:r>
            </w:hyperlink>
          </w:p>
          <w:p w:rsidR="000F668A" w:rsidRPr="00EB5507" w:rsidRDefault="0030216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«Кухня. Правила санитарии и гигиены на кухне» (МЭШ) </w:t>
            </w:r>
            <w:hyperlink r:id="rId23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https://uchebnik.mos.ru/mater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ial_view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atomic_objects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/957</w:t>
              </w:r>
            </w:hyperlink>
          </w:p>
          <w:p w:rsidR="00302163" w:rsidRPr="00EB5507" w:rsidRDefault="0030216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«Дизайн кухни с маленьким пространством» (МЭШ) </w:t>
            </w:r>
            <w:hyperlink r:id="rId24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https://uchebnik.mos.ru/mater ial_view/atomic_objects/885</w:t>
              </w:r>
            </w:hyperlink>
          </w:p>
          <w:p w:rsidR="00302163" w:rsidRPr="00EB5507" w:rsidRDefault="0030216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«Интерьер и планировка </w:t>
            </w:r>
            <w:proofErr w:type="spellStart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кухнистоловой</w:t>
            </w:r>
            <w:proofErr w:type="spellEnd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» (МЭШ) </w:t>
            </w:r>
            <w:hyperlink r:id="rId25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https://uchebnik.mos.ru/mater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ial_view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atomic_objects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/783</w:t>
              </w:r>
            </w:hyperlink>
          </w:p>
          <w:p w:rsidR="00302163" w:rsidRPr="00EB5507" w:rsidRDefault="0030216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«Безопасность на кухне» (МЭШ) </w:t>
            </w:r>
            <w:hyperlink r:id="rId26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https://uchebnik.mos.ru/mater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ial_view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atomic_objects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/223236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2427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«Текстильные материалы. Классификация. Технологии производства ткани» (РЭШ) </w:t>
            </w:r>
            <w:hyperlink r:id="rId27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/7565/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/314393/</w:t>
              </w:r>
            </w:hyperlink>
          </w:p>
          <w:p w:rsidR="0032427D" w:rsidRPr="00EB5507" w:rsidRDefault="0032427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«Свойства текстильных материалов» (РЭШ) </w:t>
            </w:r>
            <w:hyperlink r:id="rId28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/7568/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/256122/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Швейная машина как основное технологическое оборудование для изготовления швейных </w:t>
            </w: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777C8D" w:rsidRPr="00EB5507" w:rsidRDefault="00777C8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Машинныешвы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C2A0B">
              <w:fldChar w:fldCharType="begin"/>
            </w:r>
            <w:r w:rsidR="005C2A0B" w:rsidRPr="0021551C">
              <w:rPr>
                <w:lang w:val="en-US"/>
              </w:rPr>
              <w:instrText>HYPERLINK "https://uchebnik.mos.ru/mater%20ial_view/lesson_templates/73"</w:instrText>
            </w:r>
            <w:r w:rsidR="005C2A0B">
              <w:fldChar w:fldCharType="separate"/>
            </w:r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https://uchebnik.mos.ru/mater 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ial_view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lesson_templates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/73</w:t>
            </w:r>
            <w:r w:rsidR="005C2A0B">
              <w:fldChar w:fldCharType="end"/>
            </w:r>
          </w:p>
          <w:p w:rsidR="000F668A" w:rsidRPr="00EB5507" w:rsidRDefault="00777C8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«Правила безопасной работы на 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швейной машине» (МЭШ) </w:t>
            </w:r>
            <w:hyperlink r:id="rId29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atomic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objects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/841</w:t>
              </w:r>
            </w:hyperlink>
          </w:p>
          <w:p w:rsidR="00777C8D" w:rsidRPr="00EB5507" w:rsidRDefault="00777C8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«Швейная машина. Заправка нижней и верхней нитки» (МЭШ) </w:t>
            </w:r>
            <w:hyperlink r:id="rId30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https://uchebnik.mos.ru/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CC28D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«Технологии изготовления швейных изделий» (РЭШ) </w:t>
            </w:r>
            <w:hyperlink r:id="rId31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/667/</w:t>
              </w:r>
            </w:hyperlink>
          </w:p>
          <w:p w:rsidR="00CC28D4" w:rsidRPr="00EB5507" w:rsidRDefault="00CC28D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«Технология изготовления швейного изделия» (РЭШ) </w:t>
            </w:r>
            <w:hyperlink r:id="rId32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son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/667/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56FB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«Ручные швы» (МЭШ) </w:t>
            </w:r>
            <w:hyperlink r:id="rId33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170D1E" w:rsidRPr="00EB5507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7A74CF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AD7B33" w:rsidRPr="00EB5507" w:rsidRDefault="00AD7B3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Робокласс</w:t>
            </w:r>
            <w:proofErr w:type="spellEnd"/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C2A0B">
              <w:fldChar w:fldCharType="begin"/>
            </w:r>
            <w:r w:rsidR="005C2A0B" w:rsidRPr="0021551C">
              <w:rPr>
                <w:lang w:val="en-US"/>
              </w:rPr>
              <w:instrText>HYPERLINK "https://uchebnik.mos.ru/mater%20ial_view/lesson_templates/18"</w:instrText>
            </w:r>
            <w:r w:rsidR="005C2A0B">
              <w:fldChar w:fldCharType="separate"/>
            </w:r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https://uchebnik.mos.ru/mater 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ial_view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lesson_templates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  <w:r w:rsidR="005C2A0B">
              <w:fldChar w:fldCharType="end"/>
            </w:r>
          </w:p>
          <w:p w:rsidR="00AD7B33" w:rsidRPr="00EB5507" w:rsidRDefault="00AD7B3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«Введение в робототехнику» (МЭШ) </w:t>
            </w:r>
            <w:hyperlink r:id="rId34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https://uchebnik.mos.ru/mater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ial_view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lesson_templates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/17</w:t>
              </w:r>
            </w:hyperlink>
          </w:p>
          <w:p w:rsidR="000F668A" w:rsidRPr="00EB5507" w:rsidRDefault="00AD7B3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«Знакомство с роботами» (МЭШ) </w:t>
            </w:r>
            <w:hyperlink r:id="rId35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65102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EB5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5C2A0B">
              <w:fldChar w:fldCharType="begin"/>
            </w:r>
            <w:r w:rsidR="005C2A0B" w:rsidRPr="0021551C">
              <w:rPr>
                <w:lang w:val="en-US"/>
              </w:rPr>
              <w:instrText>HYPERLINK "https://uchebnik.mos.ru/mater%20ial_view/lesson_templates/46"</w:instrText>
            </w:r>
            <w:r w:rsidR="005C2A0B">
              <w:fldChar w:fldCharType="separate"/>
            </w:r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https://uchebnik.mos.ru/mater 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ial_view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lesson_templates</w:t>
            </w:r>
            <w:proofErr w:type="spellEnd"/>
            <w:r w:rsidRPr="00EB5507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/46</w:t>
            </w:r>
            <w:r w:rsidR="005C2A0B">
              <w:fldChar w:fldCharType="end"/>
            </w:r>
          </w:p>
          <w:p w:rsidR="00A65102" w:rsidRPr="00EB5507" w:rsidRDefault="00A65102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«Робототехника. </w:t>
            </w:r>
            <w:proofErr w:type="spellStart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Классификацияроботов</w:t>
            </w:r>
            <w:proofErr w:type="spellEnd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» (МЭШ) </w:t>
            </w:r>
            <w:hyperlink r:id="rId36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templates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/38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3132A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940BE1" w:rsidRPr="00EB5507" w:rsidRDefault="00940BE1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«Исполнители вокруг нас» (МЭШ) </w:t>
            </w:r>
            <w:hyperlink r:id="rId37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</w:t>
              </w:r>
            </w:hyperlink>
          </w:p>
          <w:p w:rsidR="000F668A" w:rsidRPr="00EB5507" w:rsidRDefault="00940BE1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Видео «Обобщение и систематизация основных понятий темы «Робототехника» (МЭШ) </w:t>
            </w:r>
            <w:hyperlink r:id="rId38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https://uchebnik.mos.ru/mater 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ial_view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atomic_objects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/881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C7ADA" w:rsidRPr="00EB5507" w:rsidRDefault="002C7AD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proofErr w:type="gramStart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Функциональное</w:t>
            </w:r>
            <w:proofErr w:type="gramEnd"/>
          </w:p>
          <w:p w:rsidR="002C7ADA" w:rsidRPr="00EB5507" w:rsidRDefault="002C7AD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роботов» </w:t>
            </w:r>
          </w:p>
          <w:p w:rsidR="002C7ADA" w:rsidRPr="00EB5507" w:rsidRDefault="002C7AD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(РЭШ) 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C7AD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Датчики, их функции и принцип работы</w:t>
            </w:r>
            <w:r w:rsidR="00907AB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048E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Урок «Робототехника. </w:t>
            </w:r>
            <w:proofErr w:type="spellStart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Классификацияроботов</w:t>
            </w:r>
            <w:proofErr w:type="spellEnd"/>
            <w:r w:rsidRPr="00EB5507">
              <w:rPr>
                <w:rFonts w:ascii="Times New Roman" w:hAnsi="Times New Roman" w:cs="Times New Roman"/>
                <w:sz w:val="24"/>
                <w:szCs w:val="24"/>
              </w:rPr>
              <w:t xml:space="preserve">» (МЭШ) </w:t>
            </w:r>
            <w:hyperlink r:id="rId40" w:history="1"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mos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templates</w:t>
              </w:r>
              <w:r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/38</w:t>
              </w:r>
            </w:hyperlink>
          </w:p>
        </w:tc>
      </w:tr>
      <w:tr w:rsidR="00052C94" w:rsidRPr="00EB5507" w:rsidTr="007A74CF">
        <w:trPr>
          <w:trHeight w:val="144"/>
          <w:tblCellSpacing w:w="20" w:type="nil"/>
        </w:trPr>
        <w:tc>
          <w:tcPr>
            <w:tcW w:w="6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24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907AB8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907AB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7A74CF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1E" w:rsidRPr="00EB5507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14A01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D1E" w:rsidRPr="00EB5507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A240D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74CF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4C1C56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A74CF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CF" w:rsidRDefault="007A74CF" w:rsidP="0070365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F668A" w:rsidRPr="007A74CF" w:rsidRDefault="00D85504" w:rsidP="0070365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7A74CF">
        <w:rPr>
          <w:rFonts w:ascii="Times New Roman" w:hAnsi="Times New Roman"/>
          <w:b/>
          <w:color w:val="000000"/>
          <w:sz w:val="24"/>
        </w:rPr>
        <w:t>6 КЛАСС</w:t>
      </w:r>
    </w:p>
    <w:p w:rsidR="007A74CF" w:rsidRDefault="007A74CF" w:rsidP="0070365A">
      <w:pPr>
        <w:spacing w:after="0"/>
        <w:ind w:left="120"/>
        <w:jc w:val="center"/>
      </w:pP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307"/>
        <w:gridCol w:w="1417"/>
        <w:gridCol w:w="1843"/>
        <w:gridCol w:w="1984"/>
        <w:gridCol w:w="4820"/>
      </w:tblGrid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vMerge/>
            <w:tcMar>
              <w:top w:w="50" w:type="dxa"/>
              <w:left w:w="100" w:type="dxa"/>
            </w:tcMar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07" w:type="dxa"/>
            <w:vMerge/>
            <w:tcMar>
              <w:top w:w="50" w:type="dxa"/>
              <w:left w:w="100" w:type="dxa"/>
            </w:tcMar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Mar>
              <w:top w:w="50" w:type="dxa"/>
              <w:left w:w="100" w:type="dxa"/>
            </w:tcMar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«Понятие модели»</w:t>
            </w:r>
          </w:p>
          <w:p w:rsidR="006B7DE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1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https://resh.edu.ru/subject/lesson/3317/main/</w:t>
              </w:r>
            </w:hyperlink>
          </w:p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6B7DE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2" w:anchor="171139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https://resh.edu.ru/subject/lesson/2726/train/#171139</w:t>
              </w:r>
            </w:hyperlink>
          </w:p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Презентация 6 класс «Модель и ее значение»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3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https://studfile.net/preview/3962162/page:14/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«Устройства машины»</w:t>
            </w:r>
          </w:p>
          <w:p w:rsidR="006B7DE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4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https://resh.edu.ru/subject/lesson/2725/main/</w:t>
              </w:r>
            </w:hyperlink>
          </w:p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6B7DE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5" w:anchor="171125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https://resh.edu.ru/subject/lesson/2725/train/#171125</w:t>
              </w:r>
            </w:hyperlink>
          </w:p>
          <w:p w:rsidR="006B7DE8" w:rsidRPr="007A74CF" w:rsidRDefault="00303857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Презентация 6</w:t>
            </w:r>
            <w:r w:rsidR="006B7DE8"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 «Как устроены машины»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6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https://nsportal.ru/detskiy-sad/konstruirovanie-ruchnoy-trud/2020/12/08/master-klass-dlya-roditeley-po-lego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«Машина как совокупность механизмов».</w:t>
            </w:r>
          </w:p>
          <w:p w:rsidR="006B7DE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7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https://resh.edu.ru/subject/lesson/3315/main/</w:t>
              </w:r>
            </w:hyperlink>
          </w:p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48" w:anchor="193187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https://resh.edu.ru/subject/lesson/3315/train/#193187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B7DE8" w:rsidRPr="007A74CF" w:rsidRDefault="006B7DE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«Модели механизмов и эксперименты с этими механизмами».</w:t>
            </w:r>
          </w:p>
          <w:p w:rsidR="000F668A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49" w:history="1">
              <w:r w:rsidR="006B7DE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https://resh.edu.ru/subject/lesson/3316/main/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623E8F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623E8F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23E8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https://resh.edu.ru/subject/lesson/5348/conspect/15185/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23E8F" w:rsidRPr="007A74CF" w:rsidRDefault="00623E8F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23E8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https://infourok.ru/prezentaciya-kompyuternaya-grafika-graficheskie-redaktory-</w:t>
              </w:r>
              <w:r w:rsidR="00623E8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6138874.html?ysclid=lng0qox9t0928515246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623E8F" w:rsidRPr="007A74CF" w:rsidRDefault="00623E8F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23E8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https://www.yaneuch.ru/cat_22/razrabotka-i-sozdanie-pechatnoj-produkcii/276461.2285877.page1.html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B7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3.Технологии обработки материалов и пищевых продуктов</w:t>
            </w: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510FF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3510FF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510F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https://resh.edu.ru/subject/lesson/3413/start/?ysclid=lng0vztog367703342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A25B0F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A25B0F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25B0F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https://resh.edu.ru/subject/lesson/7089/start/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91F6A" w:rsidRPr="007A74CF" w:rsidRDefault="00E91F6A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91F6A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https://resh.edu.ru/subject/lesson/7089/start/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91F6A" w:rsidRPr="007A74CF" w:rsidRDefault="00E91F6A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91F6A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https://resh.edu.ru/subject/lesson/7089/start/</w:t>
              </w:r>
            </w:hyperlink>
          </w:p>
          <w:p w:rsidR="005F6848" w:rsidRPr="007A74CF" w:rsidRDefault="005F684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"В мире профессий"</w:t>
            </w:r>
          </w:p>
          <w:p w:rsidR="005F684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7" w:history="1">
              <w:r w:rsidR="005F684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https://infourok.ru/videourok-v-mire-professiy-526526.html</w:t>
              </w:r>
            </w:hyperlink>
            <w:r w:rsidR="005F6848"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? </w:t>
            </w:r>
          </w:p>
          <w:p w:rsidR="005F6848" w:rsidRPr="007A74CF" w:rsidRDefault="005F684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5F6848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58" w:history="1">
              <w:r w:rsidR="005F684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https://resh.edu.ru/subject/lesson/7077/train/257658/</w:t>
              </w:r>
            </w:hyperlink>
          </w:p>
          <w:p w:rsidR="005F6848" w:rsidRPr="007A74CF" w:rsidRDefault="005F6848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Презентация «Мир профессий»</w:t>
            </w:r>
            <w:r w:rsidR="00303857"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6</w:t>
            </w: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</w:t>
            </w:r>
          </w:p>
          <w:p w:rsidR="005F6848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F6848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http://www.myshared.ru/slide/1399375/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«Требования к посуде»</w:t>
            </w:r>
          </w:p>
          <w:p w:rsidR="00102C73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0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https://resh.edu.ru/subject/lesson/7092/main/257187/</w:t>
              </w:r>
            </w:hyperlink>
          </w:p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102C73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1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https://resh.edu.ru/subject/lesson/7092/train/257188/</w:t>
              </w:r>
            </w:hyperlink>
          </w:p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Презентация «Организация и оборудование кухни</w:t>
            </w:r>
            <w:proofErr w:type="gramStart"/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https://nsportal.ru/shkola/tekhnologiya/library/2015/02/28/prezentatsiya-razmetka-zagotovok-iz-drevesiny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Видео «Организация работы в швейной мастерской»</w:t>
            </w:r>
          </w:p>
          <w:p w:rsidR="00102C73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3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https://resh.edu.ru/subject/lesson/7092/main/257187/</w:t>
              </w:r>
            </w:hyperlink>
          </w:p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Тренировочные задания:</w:t>
            </w:r>
          </w:p>
          <w:p w:rsidR="00102C73" w:rsidRPr="007A74CF" w:rsidRDefault="005C2A0B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64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https://resh.edu.ru/subject/lesson/7092/train/257188/</w:t>
              </w:r>
            </w:hyperlink>
          </w:p>
          <w:p w:rsidR="00102C73" w:rsidRPr="007A74CF" w:rsidRDefault="00102C73" w:rsidP="007A7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Презентация «Основное швейное оборудование, инструменты, приспособления</w:t>
            </w:r>
            <w:proofErr w:type="gramStart"/>
            <w:r w:rsidRPr="007A7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.»</w:t>
            </w:r>
            <w:proofErr w:type="gramEnd"/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102C73" w:rsidRPr="007A74CF">
                <w:rPr>
                  <w:rFonts w:ascii="Times New Roman" w:eastAsia="Calibri" w:hAnsi="Times New Roman" w:cs="Times New Roman"/>
                  <w:color w:val="0066CC"/>
                  <w:sz w:val="24"/>
                  <w:szCs w:val="24"/>
                  <w:u w:val="single"/>
                  <w:lang w:eastAsia="en-US"/>
                </w:rPr>
                <w:t>https://nsportal.ru/shkola/tekhnologiya/library/2015/02/28/prezentatsiya-razmetka-zagotovok-iz-drevesiny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AC47F9" w:rsidP="007A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AC47F9" w:rsidRPr="007A74CF" w:rsidRDefault="005C2A0B" w:rsidP="007A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C47F9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http://lab.sereygcv.beget.tech/subject/lesson/3415/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C47F9" w:rsidRPr="007A74CF" w:rsidRDefault="00AC47F9" w:rsidP="007A7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C47F9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http://lab.sereygcv.beget.tech/subject/lesson/3415/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13992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A36792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A36792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36792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https://itlectorium.com/lesson/Dexarm/modul-robototekhnika-tema-uroka-mobilnaya-robototekhnika-urok-1?ysclid=lng2aicaqi858666152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A36792" w:rsidRPr="007A74CF" w:rsidRDefault="00A36792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РФ Урок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36792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https://xn--j1ahfl.xn--</w:t>
              </w:r>
              <w:r w:rsidR="00A36792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p1ai/library/konstruirovanie_modeli_robota_075735.html?ysclid=lng2bvazwa759315998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903F62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903F62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03F62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https://infourok.ru/prezentaciya-k-uroku-vidy-datchikov-6505048.html?ysclid=lng2d2t9l2595023964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39167B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C26938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903F62" w:rsidRPr="007A74CF" w:rsidRDefault="00903F62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0F668A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03F62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https://multiurok.ru/index.php/files/priezientatsiia-ispolnitiel-robot-upravlieniie-robotom.html?ysclid=lng2ecbkm9506532291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  <w:r w:rsidR="0070365A"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. 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BA240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903F62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A74CF">
              <w:rPr>
                <w:rFonts w:ascii="Times New Roman" w:hAnsi="Times New Roman" w:cs="Times New Roman"/>
                <w:sz w:val="24"/>
                <w:szCs w:val="24"/>
              </w:rPr>
              <w:t xml:space="preserve">Инфоурок </w:t>
            </w:r>
          </w:p>
          <w:p w:rsidR="00903F62" w:rsidRPr="007A74CF" w:rsidRDefault="005C2A0B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B62B5" w:rsidRPr="007A74C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https://vk.com/wall-208361006_940?ysclid=lng2g3d3iy667971793</w:t>
              </w:r>
            </w:hyperlink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0365A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0365A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A74CF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BA240D" w:rsidP="007A74CF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A74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7ECD" w:rsidRPr="007A74CF" w:rsidTr="007A74C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rPr>
                <w:b/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74237D" w:rsidP="007A74C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D85504" w:rsidP="007A74C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74CF"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147FE4" w:rsidP="007A74CF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A74CF" w:rsidRPr="007A74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Pr="007A74CF" w:rsidRDefault="000F668A" w:rsidP="007A74C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A74CF" w:rsidRDefault="007A74CF" w:rsidP="006312F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31" w:name="block-27277961"/>
      <w:bookmarkEnd w:id="30"/>
    </w:p>
    <w:p w:rsidR="000F668A" w:rsidRPr="007A74CF" w:rsidRDefault="006312F6" w:rsidP="006312F6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7A74CF">
        <w:rPr>
          <w:rFonts w:ascii="Times New Roman" w:hAnsi="Times New Roman"/>
          <w:b/>
          <w:color w:val="000000"/>
          <w:sz w:val="24"/>
        </w:rPr>
        <w:t>7 КЛАСС</w:t>
      </w:r>
    </w:p>
    <w:p w:rsidR="007A74CF" w:rsidRDefault="007A74CF" w:rsidP="006312F6">
      <w:pPr>
        <w:spacing w:after="0"/>
        <w:jc w:val="center"/>
      </w:pPr>
    </w:p>
    <w:tbl>
      <w:tblPr>
        <w:tblW w:w="14040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285"/>
        <w:gridCol w:w="1417"/>
        <w:gridCol w:w="142"/>
        <w:gridCol w:w="1843"/>
        <w:gridCol w:w="1842"/>
        <w:gridCol w:w="4820"/>
        <w:gridCol w:w="48"/>
      </w:tblGrid>
      <w:tr w:rsidR="00207ECD" w:rsidTr="00EB5507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  <w:tc>
          <w:tcPr>
            <w:tcW w:w="5244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68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3285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7A74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F668A" w:rsidRDefault="000F668A" w:rsidP="007A74CF">
            <w:pPr>
              <w:spacing w:after="0"/>
              <w:ind w:left="135"/>
              <w:jc w:val="center"/>
            </w:pPr>
          </w:p>
        </w:tc>
        <w:tc>
          <w:tcPr>
            <w:tcW w:w="4868" w:type="dxa"/>
            <w:gridSpan w:val="2"/>
            <w:vMerge/>
            <w:tcMar>
              <w:top w:w="50" w:type="dxa"/>
              <w:left w:w="100" w:type="dxa"/>
            </w:tcMar>
          </w:tcPr>
          <w:p w:rsidR="000F668A" w:rsidRDefault="000F668A"/>
        </w:tc>
      </w:tr>
      <w:tr w:rsidR="00207ECD" w:rsidTr="007A74C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B84B0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Инфоурок </w:t>
            </w:r>
          </w:p>
          <w:p w:rsidR="00B84B02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 w:history="1">
              <w:r w:rsidR="00B84B02" w:rsidRPr="007605D1">
                <w:rPr>
                  <w:rStyle w:val="ab"/>
                  <w:rFonts w:ascii="Times New Roman" w:hAnsi="Times New Roman" w:cs="Times New Roman"/>
                </w:rPr>
                <w:t>https://multiurok.ru/index.php/files/sfery-sovremennogo-proizvodstva.html?ysclid=lng2ry654381461705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9511D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Инфоурок </w:t>
            </w:r>
          </w:p>
          <w:p w:rsidR="009511D6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 w:history="1">
              <w:r w:rsidR="009511D6" w:rsidRPr="007605D1">
                <w:rPr>
                  <w:rStyle w:val="ab"/>
                  <w:rFonts w:ascii="Times New Roman" w:hAnsi="Times New Roman" w:cs="Times New Roman"/>
                </w:rPr>
                <w:t>https://infourok.ru/prezentaciya-po-tehnologii-dlya-7-klassa-cifrovizaciya-proizvodstva-6748896.html?ysclid=lng2tzd9hz951327477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РЭШ 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https://resh.edu.ru/subject/lesson/3160/start/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Инфоурок 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https://infourok.ru/prezentaciya-po-tehnologii-na-temu-vidy-transporta-istoriya-razvitiya-transporta-7-klass-6240503.html?ysclid=lng2wggz76595456338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695" w:type="dxa"/>
            <w:gridSpan w:val="5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rPr>
                <w:rFonts w:ascii="Times New Roman" w:hAnsi="Times New Roman" w:cs="Times New Roman"/>
              </w:rPr>
            </w:pPr>
          </w:p>
        </w:tc>
      </w:tr>
      <w:tr w:rsidR="00207ECD" w:rsidTr="007A74C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F668A" w:rsidRPr="007605D1" w:rsidRDefault="00D855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РЭШ 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https://resh.edu.ru/subject/lesson/3306/main/?ysclid=lng2zykuzl884033947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РЭШ 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8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https://resh.edu.ru/subject/lesson/3144/start/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rPr>
                <w:rFonts w:ascii="Times New Roman" w:hAnsi="Times New Roman" w:cs="Times New Roman"/>
              </w:rPr>
            </w:pPr>
          </w:p>
        </w:tc>
      </w:tr>
      <w:tr w:rsidR="00207ECD" w:rsidRPr="00207ECD" w:rsidTr="007A74C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F668A" w:rsidRPr="007605D1" w:rsidRDefault="00D855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3.3D-моделирование, прототипирование, макетирование</w:t>
            </w: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https://multiurok.ru/files/maketirovanie-tipy-maketov-razviortka-maketa-razra.html?ysclid=lng33krfac377236279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 xml:space="preserve">Создание объёмных </w:t>
            </w:r>
            <w:r w:rsidRPr="00207ECD">
              <w:rPr>
                <w:rFonts w:ascii="Times New Roman" w:hAnsi="Times New Roman"/>
                <w:color w:val="000000"/>
                <w:sz w:val="24"/>
              </w:rPr>
              <w:lastRenderedPageBreak/>
              <w:t>моделей с помощью компьютерных программ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0" w:history="1">
              <w:r w:rsidR="00303857" w:rsidRPr="007605D1">
                <w:rPr>
                  <w:rStyle w:val="ab"/>
                  <w:rFonts w:ascii="Times New Roman" w:hAnsi="Times New Roman" w:cs="Times New Roman"/>
                </w:rPr>
                <w:t>https://infourok.ru/urok-po-tehnologii-sozdanie-obemnyh-modelej-s-pomoshyu-kompyuternyh-programm-7-klass-6465935.html?ysclid=lng35y8rdu2887466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30385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285A9C" w:rsidRPr="007605D1" w:rsidRDefault="00285A9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  <w:p w:rsidR="00303857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" w:history="1">
              <w:r w:rsidR="00285A9C" w:rsidRPr="007605D1">
                <w:rPr>
                  <w:rStyle w:val="ab"/>
                  <w:rFonts w:ascii="Times New Roman" w:hAnsi="Times New Roman" w:cs="Times New Roman"/>
                </w:rPr>
                <w:t>https://multiurok.ru/files/tekhnologiia-7-klass-tema-redaktirovanie-modeli-vy.html?ysclid=lng3810v61910414632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rPr>
                <w:rFonts w:ascii="Times New Roman" w:hAnsi="Times New Roman" w:cs="Times New Roman"/>
              </w:rPr>
            </w:pPr>
          </w:p>
        </w:tc>
      </w:tr>
      <w:tr w:rsidR="00207ECD" w:rsidRPr="00207ECD" w:rsidTr="007A74C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F668A" w:rsidRPr="007605D1" w:rsidRDefault="00D855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4.Технологии обработки материалов и пищевых продуктов</w:t>
            </w: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 xml:space="preserve">РЭШ </w:t>
            </w:r>
          </w:p>
          <w:p w:rsidR="009F74C0" w:rsidRPr="007605D1" w:rsidRDefault="005C2A0B" w:rsidP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2" w:history="1">
              <w:r w:rsidR="009F74C0" w:rsidRPr="007605D1">
                <w:rPr>
                  <w:rStyle w:val="ab"/>
                  <w:rFonts w:ascii="Times New Roman" w:hAnsi="Times New Roman" w:cs="Times New Roman"/>
                </w:rPr>
                <w:t>https://resh.edu.ru/subject/lesson/3413/main/?ysclid=lng3bepmyv521990255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РЭШ</w:t>
            </w:r>
          </w:p>
          <w:p w:rsidR="009F74C0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3" w:history="1">
              <w:r w:rsidR="009F74C0" w:rsidRPr="007605D1">
                <w:rPr>
                  <w:rStyle w:val="ab"/>
                  <w:rFonts w:ascii="Times New Roman" w:hAnsi="Times New Roman" w:cs="Times New Roman"/>
                </w:rPr>
                <w:t>https://resh.edu.ru/subject/lesson/3298/start/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РЭШ</w:t>
            </w:r>
          </w:p>
          <w:p w:rsidR="009F74C0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4" w:history="1">
              <w:r w:rsidR="009F74C0" w:rsidRPr="007605D1">
                <w:rPr>
                  <w:rStyle w:val="ab"/>
                  <w:rFonts w:ascii="Times New Roman" w:hAnsi="Times New Roman" w:cs="Times New Roman"/>
                </w:rPr>
                <w:t>https://resh.edu.ru/subject/lesson/3297/start/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9F74C0" w:rsidRPr="007605D1" w:rsidRDefault="009F74C0" w:rsidP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РЭШ</w:t>
            </w:r>
          </w:p>
          <w:p w:rsidR="000F668A" w:rsidRPr="007605D1" w:rsidRDefault="005C2A0B" w:rsidP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" w:history="1">
              <w:r w:rsidR="009F74C0" w:rsidRPr="007605D1">
                <w:rPr>
                  <w:rStyle w:val="ab"/>
                  <w:rFonts w:ascii="Times New Roman" w:hAnsi="Times New Roman" w:cs="Times New Roman"/>
                </w:rPr>
                <w:t>https://resh.edu.ru/subject/lesson/3297/start/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>
            <w:pPr>
              <w:spacing w:after="0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9F74C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РЭШ</w:t>
            </w:r>
          </w:p>
          <w:p w:rsidR="009F74C0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6" w:history="1">
              <w:r w:rsidR="009F74C0" w:rsidRPr="007605D1">
                <w:rPr>
                  <w:rStyle w:val="ab"/>
                  <w:rFonts w:ascii="Times New Roman" w:hAnsi="Times New Roman" w:cs="Times New Roman"/>
                </w:rPr>
                <w:t>https://resh.edu.ru/subject/lesson/1494/start/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960C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rPr>
                <w:rFonts w:ascii="Times New Roman" w:hAnsi="Times New Roman" w:cs="Times New Roman"/>
              </w:rPr>
            </w:pPr>
          </w:p>
        </w:tc>
      </w:tr>
      <w:tr w:rsidR="00207ECD" w:rsidTr="007A74CF">
        <w:trPr>
          <w:trHeight w:val="144"/>
          <w:tblCellSpacing w:w="20" w:type="nil"/>
        </w:trPr>
        <w:tc>
          <w:tcPr>
            <w:tcW w:w="14040" w:type="dxa"/>
            <w:gridSpan w:val="8"/>
            <w:tcMar>
              <w:top w:w="50" w:type="dxa"/>
              <w:left w:w="100" w:type="dxa"/>
            </w:tcMar>
            <w:vAlign w:val="center"/>
          </w:tcPr>
          <w:p w:rsidR="000F668A" w:rsidRPr="007605D1" w:rsidRDefault="00D8550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827B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РЭШ</w:t>
            </w:r>
          </w:p>
          <w:p w:rsidR="00827BEC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7" w:history="1">
              <w:r w:rsidR="00827BEC" w:rsidRPr="007605D1">
                <w:rPr>
                  <w:rStyle w:val="ab"/>
                  <w:rFonts w:ascii="Times New Roman" w:hAnsi="Times New Roman" w:cs="Times New Roman"/>
                </w:rPr>
                <w:t>https://resh.edu.ru/subject/lesson/1107/?ysclid=lng3h6bnxg997328455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827B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827BEC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8" w:history="1">
              <w:r w:rsidR="00827BEC" w:rsidRPr="007605D1">
                <w:rPr>
                  <w:rStyle w:val="ab"/>
                  <w:rFonts w:ascii="Times New Roman" w:hAnsi="Times New Roman" w:cs="Times New Roman"/>
                </w:rPr>
                <w:t>https://infourok.ru/prezentaciya-na-temu-robototehnika-sistemy-avtomaticheskogo-upravleniya-ustrojstv-programmirovanie-raboty-ustrojstv-fgos-7-klass-4588160.html?ysclid=lng3i8iiq8920486045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827BE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827BEC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9" w:history="1">
              <w:r w:rsidR="00827BEC" w:rsidRPr="007605D1">
                <w:rPr>
                  <w:rStyle w:val="ab"/>
                  <w:rFonts w:ascii="Times New Roman" w:hAnsi="Times New Roman" w:cs="Times New Roman"/>
                </w:rPr>
                <w:t>https://infourok.ru/urok-po-teme-programmirovanie-i-algoritmizaciya-turnir-robotov-4032571.html?ysclid=lng3ja2bke19646636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  <w:r w:rsidR="006312F6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6312F6" w:rsidRPr="00207EC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6A02E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827BEC" w:rsidP="0072225C">
            <w:pPr>
              <w:spacing w:after="0"/>
              <w:rPr>
                <w:rFonts w:ascii="Times New Roman" w:hAnsi="Times New Roman" w:cs="Times New Roman"/>
              </w:rPr>
            </w:pPr>
            <w:r w:rsidRPr="007605D1">
              <w:rPr>
                <w:rFonts w:ascii="Times New Roman" w:hAnsi="Times New Roman" w:cs="Times New Roman"/>
              </w:rPr>
              <w:t>Инфоурок</w:t>
            </w:r>
          </w:p>
          <w:p w:rsidR="00827BEC" w:rsidRPr="007605D1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" w:history="1">
              <w:r w:rsidR="00827BEC" w:rsidRPr="007605D1">
                <w:rPr>
                  <w:rStyle w:val="ab"/>
                  <w:rFonts w:ascii="Times New Roman" w:hAnsi="Times New Roman" w:cs="Times New Roman"/>
                </w:rPr>
                <w:t>https://infourok.ru/planirovanie-po-tehnologii-na-temu-programma-5-9-klass-6744968.html?ysclid=lng3k2a1nu946944932</w:t>
              </w:r>
            </w:hyperlink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6312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6312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EB55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FE6B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7605D1" w:rsidRDefault="000F668A">
            <w:pPr>
              <w:rPr>
                <w:rFonts w:ascii="Times New Roman" w:hAnsi="Times New Roman" w:cs="Times New Roman"/>
              </w:rPr>
            </w:pPr>
          </w:p>
        </w:tc>
      </w:tr>
      <w:tr w:rsidR="00207ECD" w:rsidTr="00EB5507">
        <w:trPr>
          <w:gridAfter w:val="1"/>
          <w:wAfter w:w="48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>
            <w:pPr>
              <w:spacing w:after="0"/>
              <w:ind w:left="135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CC04A1">
            <w:pPr>
              <w:spacing w:after="0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>
            <w:pPr>
              <w:spacing w:after="0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EB550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A02EC">
            <w:pPr>
              <w:spacing w:after="0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  <w:r w:rsidR="00EB550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0F668A" w:rsidRDefault="000F668A"/>
        </w:tc>
      </w:tr>
    </w:tbl>
    <w:p w:rsidR="000F668A" w:rsidRDefault="000F668A">
      <w:pPr>
        <w:sectPr w:rsidR="000F6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68A" w:rsidRPr="00EB5507" w:rsidRDefault="00D85504" w:rsidP="0050426D">
      <w:pPr>
        <w:spacing w:after="0"/>
        <w:jc w:val="center"/>
        <w:rPr>
          <w:sz w:val="20"/>
        </w:rPr>
      </w:pPr>
      <w:bookmarkStart w:id="32" w:name="block-27277964"/>
      <w:bookmarkEnd w:id="31"/>
      <w:r w:rsidRPr="00EB5507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tbl>
      <w:tblPr>
        <w:tblW w:w="14917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268"/>
        <w:gridCol w:w="1559"/>
        <w:gridCol w:w="1843"/>
        <w:gridCol w:w="1842"/>
        <w:gridCol w:w="4868"/>
        <w:gridCol w:w="877"/>
      </w:tblGrid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5565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55653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055653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https://resh.edu.ru/subject/lesson/3316/start/?ysclid=lng3muk2ye854462632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5565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55653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055653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https://infourok.ru/prezentaciya-po-tehnologii-proizvodstvo-i-ego-vidy-6764592.html?ysclid=lng3osm54u796658429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Функции рынка труда. 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5565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55653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055653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https://resh.edu.ru/subject/lesson/5982/conspect/170868/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5565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55653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055653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55653" w:rsidRPr="00EB5507" w:rsidRDefault="00055653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055653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3.3D-моделирование, прототипирование, макетирование</w:t>
            </w: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637C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5637C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637C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https://infourok.ru/prezentaciya-po-3d-modelirovaniyu-na-temu-prototipirovanie-8-klass-4965696.html?ysclid=lng3sn5q5w303701978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5637C0" w:rsidRPr="00EB5507" w:rsidRDefault="005637C0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5637C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https://infourok.ru/prezentaciya-po-3d-modelirovaniyu-na-temu-prototipirovanie-8-klass-4965696.html?ysclid=lng3sn5q5w303701978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9466DA" w:rsidRPr="00EB5507" w:rsidRDefault="009466D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466D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https://infourok.ru/prezentaciya-k-uroku-tehnologii-v-8-klasse-po-teme-ponyatie-prototipirovanie-vidy-prototipov-promyshlennye-arhitekturnye-transpo-6326671.html?ysclid=lng3tt6hir463996594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1111DE" w:rsidRPr="00EB5507" w:rsidRDefault="001111DE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111DE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https://infourok.ru/prezentaciya-k-uroku-tehnologii-v-8-klasse-po-teme-ponyatie-prototipirovanie-vidy-prototipov-promyshlennye-arhitekturnye-transpo-6326671.html?ysclid=lng3tt6hir463996594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1111DE" w:rsidRPr="00EB5507" w:rsidRDefault="001111DE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111DE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https://infourok.ru/prezentaciya-k-uroku-tehnologii-v-8-klasse-po-teme-ponyatie-prototipirovanie-vidy-prototipov-promyshlennye-arhitekturnye-transpo-6326671.html?ysclid=lng3tt6hir463996594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6F1127" w:rsidRPr="00EB5507" w:rsidRDefault="006F112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F112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https://resh.edu.ru/subject/lesson/3316/main/?</w:t>
              </w:r>
              <w:r w:rsidR="006F112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ysclid=lng3vlz36v891830858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C278C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C278C4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278C4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https://multiurok.ru/files/otkrytyi-urok-bpla-bazovye-printsipy-polet-v-avtom.html?login=ok&amp;ysclid=lng3xu3mha173831561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83499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83499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083499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https://infourok.ru/otkrytyj-urok-po-robototehnike-podvodnye-apparaty-6034355.html?ysclid=lng3yzxosd878396323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83499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83499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083499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https://infourok.ru/proektnaya-deyatelnost-v-robototehnike-sbornik-proektov-iz-opyta-raboty-5495272.html?ysclid=lng3znjmko295926960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Выполнение проекта</w:t>
            </w:r>
            <w:r w:rsidR="00D048A5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проектной деятельности. Подготовка проекта к защите. 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048A5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83499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83499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083499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https://multiurok.ru/files/zashchita-tvorcheskogo-proekta-mir-professii.html?ysclid=lng40m0k1843590951</w:t>
              </w:r>
            </w:hyperlink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2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048A5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048A5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gridAfter w:val="1"/>
          <w:wAfter w:w="877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8553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507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68649B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507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5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07" w:rsidRDefault="00EB5507" w:rsidP="00782C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3" w:name="block-27277966"/>
      <w:bookmarkEnd w:id="32"/>
    </w:p>
    <w:p w:rsidR="000F668A" w:rsidRPr="00EB5507" w:rsidRDefault="00D85504" w:rsidP="00782C8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EB5507">
        <w:rPr>
          <w:rFonts w:ascii="Times New Roman" w:hAnsi="Times New Roman"/>
          <w:b/>
          <w:color w:val="000000"/>
          <w:sz w:val="24"/>
        </w:rPr>
        <w:t xml:space="preserve">9 КЛАСС </w:t>
      </w:r>
    </w:p>
    <w:p w:rsidR="00EB5507" w:rsidRDefault="00EB5507" w:rsidP="00782C8B">
      <w:pPr>
        <w:spacing w:after="0"/>
        <w:ind w:left="120"/>
        <w:jc w:val="center"/>
      </w:pP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3298"/>
        <w:gridCol w:w="1701"/>
        <w:gridCol w:w="1701"/>
        <w:gridCol w:w="1842"/>
        <w:gridCol w:w="142"/>
        <w:gridCol w:w="4678"/>
      </w:tblGrid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Наименование разделов и тем программы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Практические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1.Производство и технологии</w:t>
            </w: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595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6595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https://resh.edu.ru/subject/lesson/4746/conspect/?ysclid=lng4xoyck7127089586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D6595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6595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https://studfile.net/preview/7343357/page:3/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D6595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6595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https://ppt-online.org/728103?ysclid=lng4zstnmj123653911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36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D6595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6595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https://infourok.ru/mr-otkritogo-uroka-po-kompyuternomu-chercheniyu-na-temu-obemnoe-modelirovanie-v-sapr-3399326.html?ysclid=lng50yyy6c807456476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D6595A" w:rsidRPr="00EB5507" w:rsidRDefault="00D6595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5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6595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https://seniga.ru/uchmat/55-kompas/183-6.html?ysclid=lng51umt3a877687791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36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3.3D-моделирование, прототипирование, макетирование</w:t>
            </w: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237A82" w:rsidRPr="00EB5507" w:rsidRDefault="00237A82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37A82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https://infourok.ru/prezentaciya-k-uroku-tehnologii-sozdanie-modelej-slozhnyh-obektov-tehnologicheskoe-oborudovanie-</w:t>
              </w:r>
              <w:r w:rsidR="00237A82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dlya-additivnyh-tehnologij-3d-pr-6342603.html?ysclid=lng52zf6ak943354635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237A82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237A82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237A82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https://resh.edu.ru/subject/lesson/7553/conspect/?ysclid=lng541wp4141535559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237A82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237A82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37A82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https://infourok.ru/prezentaciya-po-tehnologii-na-temu-professiya-ddizayner-3663594.html?ysclid=lng54yg5r9860662930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36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13992" w:type="dxa"/>
            <w:gridSpan w:val="7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93B67" w:rsidRPr="00EB5507" w:rsidRDefault="00093B6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093B6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https://infourok.ru/prezentaciya-k-uroku-tehnologii-v-9-klasse-ot-robototehniki-k-iskusstvennomu-intellektu-iskusstvennyj-intellekt-nejronnye-seti-m-6573651.html?ysclid=lng58u46p7631214168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93B6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93B67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093B6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https://nsportal.ru/ap/library/nauchno-tekhnicheskoe-tvorchestvo/2018/02/06/prezentatsiya-proekta-umnyy-dom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93B6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93B67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093B6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https://lc.rt.ru/classbook/internet-veschei-9-klass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93B6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93B67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093B6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https://lc.rt.ru/classbook/internet-veschei-9-klass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</w:t>
            </w: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r w:rsidR="00C20C7D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Современные профессии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93B6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093B67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93B67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https://www.prodlenka.org/metodicheskie-razrabotki/137704-organizacija-proektnoj-dejatelnosti-uchaschih</w:t>
              </w:r>
            </w:hyperlink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C20C7D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C20C7D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gridSpan w:val="4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CD" w:rsidRPr="00EB5507" w:rsidTr="00EB550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BD7CD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D85504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200C0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507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68A" w:rsidRDefault="000F668A">
      <w:pPr>
        <w:sectPr w:rsidR="000F6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68A" w:rsidRPr="00EB5507" w:rsidRDefault="00D85504" w:rsidP="00574087">
      <w:pPr>
        <w:spacing w:after="0"/>
        <w:ind w:left="120"/>
        <w:jc w:val="center"/>
        <w:rPr>
          <w:sz w:val="20"/>
        </w:rPr>
      </w:pPr>
      <w:bookmarkStart w:id="34" w:name="block-27277960"/>
      <w:bookmarkEnd w:id="33"/>
      <w:r w:rsidRPr="00EB5507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0F668A" w:rsidRPr="00EB5507" w:rsidRDefault="00D85504" w:rsidP="00F660FB">
      <w:pPr>
        <w:spacing w:after="0"/>
        <w:ind w:left="120"/>
        <w:jc w:val="center"/>
        <w:rPr>
          <w:sz w:val="20"/>
        </w:rPr>
      </w:pPr>
      <w:r w:rsidRPr="00EB5507">
        <w:rPr>
          <w:rFonts w:ascii="Times New Roman" w:hAnsi="Times New Roman"/>
          <w:b/>
          <w:color w:val="000000"/>
          <w:sz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4159"/>
        <w:gridCol w:w="1181"/>
        <w:gridCol w:w="1181"/>
        <w:gridCol w:w="1182"/>
        <w:gridCol w:w="1276"/>
        <w:gridCol w:w="4442"/>
      </w:tblGrid>
      <w:tr w:rsidR="007F3FFB" w:rsidTr="00EB5507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vMerge/>
            <w:tcMar>
              <w:top w:w="50" w:type="dxa"/>
              <w:left w:w="100" w:type="dxa"/>
            </w:tcMar>
          </w:tcPr>
          <w:p w:rsidR="000F668A" w:rsidRDefault="000F668A" w:rsidP="00EB5507">
            <w:pPr>
              <w:spacing w:line="240" w:lineRule="auto"/>
            </w:pPr>
          </w:p>
        </w:tc>
        <w:tc>
          <w:tcPr>
            <w:tcW w:w="4159" w:type="dxa"/>
            <w:vMerge/>
            <w:tcMar>
              <w:top w:w="50" w:type="dxa"/>
              <w:left w:w="100" w:type="dxa"/>
            </w:tcMar>
          </w:tcPr>
          <w:p w:rsidR="000F668A" w:rsidRDefault="000F668A" w:rsidP="00EB5507">
            <w:pPr>
              <w:spacing w:line="240" w:lineRule="auto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0F668A" w:rsidRDefault="000F668A" w:rsidP="00EB5507">
            <w:pPr>
              <w:spacing w:line="240" w:lineRule="auto"/>
            </w:pPr>
          </w:p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0F668A" w:rsidRDefault="000F668A" w:rsidP="00EB5507">
            <w:pPr>
              <w:spacing w:line="240" w:lineRule="auto"/>
            </w:pPr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AF5D8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B46C2">
              <w:rPr>
                <w:rFonts w:ascii="Times New Roman" w:hAnsi="Times New Roman" w:cs="Times New Roman"/>
              </w:rPr>
              <w:t>РЭШ</w:t>
            </w:r>
          </w:p>
          <w:p w:rsidR="00AF5D84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19" w:history="1">
              <w:r w:rsidR="00FB46C2" w:rsidRPr="00FB46C2">
                <w:rPr>
                  <w:rStyle w:val="ab"/>
                  <w:rFonts w:ascii="Times New Roman" w:hAnsi="Times New Roman" w:cs="Times New Roman"/>
                </w:rPr>
                <w:t>https://resh.edu.ru/subject/lesson/675/?ysclid=lnhb59texx468379621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212F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BA75A6" w:rsidRPr="00FB46C2" w:rsidRDefault="00BA75A6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B46C2">
              <w:rPr>
                <w:rFonts w:ascii="Times New Roman" w:hAnsi="Times New Roman" w:cs="Times New Roman"/>
              </w:rPr>
              <w:t>РЭШ</w:t>
            </w:r>
          </w:p>
          <w:p w:rsidR="000F668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0" w:history="1">
              <w:r w:rsidR="00BA75A6" w:rsidRPr="00FB46C2">
                <w:rPr>
                  <w:rStyle w:val="ab"/>
                  <w:rFonts w:ascii="Times New Roman" w:hAnsi="Times New Roman" w:cs="Times New Roman"/>
                </w:rPr>
                <w:t>https://resh.edu.ru/subject/lesson/675/?ysclid=lnhb59texx468379621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1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https://resh.edu.ru/subject/lesson/7561/start/256499/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2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https://resh.edu.ru/subject/lesson/7556/start/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3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https://resh.edu.ru/subject/48/?ysclid=lnhbexbl6y8607782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4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https://resh.edu.ru/subject/lesson/7572/start/?ysclid=lnhbfuv3xk796421887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5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https://resh.edu.ru/subject/lesson/7572/start/?ysclid=lnhbfuv3xk796421887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элементы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изображений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6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https://resh.edu.ru/subject/lesson/7572/start/?y</w:t>
              </w:r>
              <w:r w:rsidR="00D070BA" w:rsidRPr="004E37F7">
                <w:rPr>
                  <w:rStyle w:val="ab"/>
                  <w:rFonts w:ascii="Times New Roman" w:hAnsi="Times New Roman" w:cs="Times New Roman"/>
                </w:rPr>
                <w:lastRenderedPageBreak/>
                <w:t>sclid=lnhbfuv3xk796421887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7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https://resh.edu.ru/subject/lesson/7572/conspect/?ysclid=lnhbgwd5em913299474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190706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8" w:history="1">
              <w:r w:rsidR="00D070BA" w:rsidRPr="004E37F7">
                <w:rPr>
                  <w:rStyle w:val="ab"/>
                  <w:rFonts w:ascii="Times New Roman" w:hAnsi="Times New Roman" w:cs="Times New Roman"/>
                </w:rPr>
                <w:t>https://resh.edu.ru/subject/lesson/4230/start/?ysclid=lnhbi8manj575468369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070BA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29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https://resh.edu.ru/subject/lesson/7564/main/?ysclid=lnhbjaesc8107322092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0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https://resh.edu.ru/subject/lesson/7088/conspect/?ysclid=lnhbk1k0ct547361806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855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1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https://resh.edu.ru/subject/lesson/7088/conspect/?ysclid=lnhbk1k0ct547361806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207ECD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207ECD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2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https://resh.edu.ru/subject/lesson/7088/conspect/?ysclid=lnhbk1k0ct547361806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>.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 xml:space="preserve"> Подготовка проекта «Изделие из древесины» к защите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3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https://resh.edu.ru/subject/lesson/7088/conspect/?ysclid=lnhbk1k0ct547361806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4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https://resh.edu.ru/subject/lesson/7088/conspect/?ysclid=lnhbk1k0ct547361806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5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https://resh.edu.ru/subject/lesson/7098/conspect/257276/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6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https://resh.edu.ru/subject/lesson/7573/start/296671/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7" w:history="1">
              <w:r w:rsidR="00063ECD" w:rsidRPr="004E37F7">
                <w:rPr>
                  <w:rStyle w:val="ab"/>
                  <w:rFonts w:ascii="Times New Roman" w:hAnsi="Times New Roman" w:cs="Times New Roman"/>
                </w:rPr>
                <w:t>https://resh.edu.ru/subject/lesson/7573/start/296671/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63EC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8" w:history="1">
              <w:r w:rsidR="009230BD" w:rsidRPr="004E37F7">
                <w:rPr>
                  <w:rStyle w:val="ab"/>
                  <w:rFonts w:ascii="Times New Roman" w:hAnsi="Times New Roman" w:cs="Times New Roman"/>
                </w:rPr>
                <w:t>https://resh.edu.ru/subject/lesson/7565/start/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7F3FFB" w:rsidRPr="00207EC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9230B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39" w:history="1">
              <w:r w:rsidR="009230BD" w:rsidRPr="004E37F7">
                <w:rPr>
                  <w:rStyle w:val="ab"/>
                  <w:rFonts w:ascii="Times New Roman" w:hAnsi="Times New Roman" w:cs="Times New Roman"/>
                </w:rPr>
                <w:t>https://resh.edu.ru/subject/lesson/7560/start/256994/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  <w:r w:rsidR="007F3FF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9230B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0" w:history="1">
              <w:r w:rsidR="009230BD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https://resh.edu.ru/subject/lesson/7563/start/314362/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D855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9230B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1" w:history="1">
              <w:r w:rsidR="009230BD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https://resh.edu.ru/subject/lesson/7563/start/314362/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9230BD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2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https://resh.edu.ru/subject/lesson/7563/start/314362/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3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https://resh.edu.ru/subject/lesson/7563/start/314362/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95D7F" w:rsidRPr="00AD7B33" w:rsidRDefault="00E95D7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lang w:val="en-US"/>
              </w:rPr>
            </w:pPr>
            <w:r w:rsidRPr="00AD7B33">
              <w:rPr>
                <w:rFonts w:ascii="Times New Roman" w:hAnsi="Times New Roman" w:cs="Times New Roman"/>
              </w:rPr>
              <w:t>Урок</w:t>
            </w:r>
            <w:r w:rsidRPr="00E5159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D7B33">
              <w:rPr>
                <w:rFonts w:ascii="Times New Roman" w:hAnsi="Times New Roman" w:cs="Times New Roman"/>
              </w:rPr>
              <w:t>Робокласс</w:t>
            </w:r>
            <w:proofErr w:type="spellEnd"/>
            <w:r w:rsidRPr="00E5159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D7B33">
              <w:rPr>
                <w:rFonts w:ascii="Times New Roman" w:hAnsi="Times New Roman" w:cs="Times New Roman"/>
              </w:rPr>
              <w:t>Введение</w:t>
            </w:r>
            <w:r w:rsidRPr="00AD7B33">
              <w:rPr>
                <w:rFonts w:ascii="Times New Roman" w:hAnsi="Times New Roman" w:cs="Times New Roman"/>
                <w:lang w:val="en-US"/>
              </w:rPr>
              <w:t>» (</w:t>
            </w:r>
            <w:r w:rsidRPr="00AD7B33">
              <w:rPr>
                <w:rFonts w:ascii="Times New Roman" w:hAnsi="Times New Roman" w:cs="Times New Roman"/>
              </w:rPr>
              <w:t>МЭШ</w:t>
            </w:r>
            <w:r w:rsidRPr="00AD7B33">
              <w:rPr>
                <w:rFonts w:ascii="Times New Roman" w:hAnsi="Times New Roman" w:cs="Times New Roman"/>
                <w:lang w:val="en-US"/>
              </w:rPr>
              <w:t xml:space="preserve">) </w:t>
            </w:r>
            <w:hyperlink r:id="rId144" w:history="1"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https://uchebnik.mos.ru/mater 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ial_view</w:t>
              </w:r>
              <w:proofErr w:type="spellEnd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lesson_templates</w:t>
              </w:r>
              <w:proofErr w:type="spellEnd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/18</w:t>
              </w:r>
            </w:hyperlink>
          </w:p>
          <w:p w:rsidR="00E95D7F" w:rsidRPr="00FB46C2" w:rsidRDefault="00E95D7F" w:rsidP="00EB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7B33">
              <w:rPr>
                <w:rFonts w:ascii="Times New Roman" w:hAnsi="Times New Roman" w:cs="Times New Roman"/>
              </w:rPr>
              <w:t xml:space="preserve">Урок «Знакомство с роботами» (МЭШ) </w:t>
            </w:r>
            <w:hyperlink r:id="rId145" w:history="1"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https</w:t>
              </w:r>
              <w:r w:rsidRPr="00AD7B33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Pr="00AD7B33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Pr="00AD7B33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AD7B33">
                <w:rPr>
                  <w:rStyle w:val="ab"/>
                  <w:rFonts w:ascii="Times New Roman" w:hAnsi="Times New Roman" w:cs="Times New Roman"/>
                </w:rPr>
                <w:t>/</w:t>
              </w:r>
              <w:r w:rsidRPr="007F0D5D">
                <w:rPr>
                  <w:rStyle w:val="ab"/>
                  <w:rFonts w:ascii="Times New Roman" w:hAnsi="Times New Roman" w:cs="Times New Roman"/>
                  <w:lang w:val="en-US"/>
                </w:rPr>
                <w:t>mater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95D7F" w:rsidRPr="00AD7B33" w:rsidRDefault="00E95D7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AD7B33">
              <w:rPr>
                <w:rFonts w:ascii="Times New Roman" w:hAnsi="Times New Roman" w:cs="Times New Roman"/>
              </w:rPr>
              <w:t xml:space="preserve">Урок «Введение в робототехнику» (МЭШ) </w:t>
            </w:r>
            <w:hyperlink r:id="rId146" w:history="1">
              <w:r w:rsidRPr="007F0D5D">
                <w:rPr>
                  <w:rStyle w:val="ab"/>
                  <w:rFonts w:ascii="Times New Roman" w:hAnsi="Times New Roman" w:cs="Times New Roman"/>
                </w:rPr>
                <w:t xml:space="preserve">https://uchebnik.mos.ru/mater 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</w:rPr>
                <w:t>ial_view</w:t>
              </w:r>
              <w:proofErr w:type="spellEnd"/>
              <w:r w:rsidRPr="007F0D5D">
                <w:rPr>
                  <w:rStyle w:val="ab"/>
                  <w:rFonts w:ascii="Times New Roman" w:hAnsi="Times New Roman" w:cs="Times New Roman"/>
                </w:rPr>
                <w:t>/</w:t>
              </w:r>
              <w:proofErr w:type="spellStart"/>
              <w:r w:rsidRPr="007F0D5D">
                <w:rPr>
                  <w:rStyle w:val="ab"/>
                  <w:rFonts w:ascii="Times New Roman" w:hAnsi="Times New Roman" w:cs="Times New Roman"/>
                </w:rPr>
                <w:t>lesson_templates</w:t>
              </w:r>
              <w:proofErr w:type="spellEnd"/>
              <w:r w:rsidRPr="007F0D5D">
                <w:rPr>
                  <w:rStyle w:val="ab"/>
                  <w:rFonts w:ascii="Times New Roman" w:hAnsi="Times New Roman" w:cs="Times New Roman"/>
                </w:rPr>
                <w:t>/17</w:t>
              </w:r>
            </w:hyperlink>
          </w:p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7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https://resh.edu.ru/subject/lesson/7086/start/257684/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8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https://resh.edu.ru/subject/lesson/3142/main/?ysclid=lnhbxezkja868000385</w:t>
              </w:r>
            </w:hyperlink>
          </w:p>
          <w:p w:rsidR="00E95D7F" w:rsidRPr="00FB46C2" w:rsidRDefault="00E95D7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49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https://resh.edu.ru/subject/lesson/3142/main/?ysclid=lnhbxezkja868000385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  <w:proofErr w:type="gramStart"/>
            <w:r w:rsidR="001553F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рограммирование датчика нажатия»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50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https://resh.edu.ru/subject/lesson/3142/main/?ysclid=lnhbxezkja868000385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553F0" w:rsidRPr="00207ECD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584562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51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https://resh.edu.ru/subject/lesson/3142/main/?ysclid=lnhbxezkja868000385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Pr="00207ECD" w:rsidRDefault="00D85504" w:rsidP="00EB5507">
            <w:pPr>
              <w:spacing w:after="0" w:line="240" w:lineRule="auto"/>
              <w:ind w:left="135"/>
            </w:pPr>
            <w:r w:rsidRPr="00207ECD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  <w:r w:rsidR="001553F0">
              <w:rPr>
                <w:rFonts w:ascii="Times New Roman" w:hAnsi="Times New Roman"/>
                <w:color w:val="000000"/>
                <w:sz w:val="24"/>
              </w:rPr>
              <w:t>. Определение этапов группового проекта. Испытание модели робота. Защита проекта «Робот-помощник»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D070B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E95D7F" w:rsidRPr="00FB46C2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hyperlink r:id="rId152" w:history="1">
              <w:r w:rsidR="00E95D7F" w:rsidRPr="004E37F7">
                <w:rPr>
                  <w:rStyle w:val="ab"/>
                  <w:rFonts w:ascii="Times New Roman" w:hAnsi="Times New Roman" w:cs="Times New Roman"/>
                </w:rPr>
                <w:t>https://resh.edu.ru/subject/lesson/3142/main/?ysclid=lnhbxezkja868000385</w:t>
              </w:r>
            </w:hyperlink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0F668A" w:rsidRDefault="001553F0" w:rsidP="00EB550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0F668A" w:rsidRDefault="00BB435B" w:rsidP="00EB55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Default="00EB5507" w:rsidP="00EB5507">
            <w:pPr>
              <w:spacing w:after="0" w:line="240" w:lineRule="auto"/>
              <w:ind w:left="135"/>
              <w:jc w:val="center"/>
            </w:pPr>
            <w:r>
              <w:t>1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Default="000F668A" w:rsidP="00EB55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553F0" w:rsidTr="00EB550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9E7EC4" w:rsidP="00EB550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EB550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42570A" w:rsidP="00EB5507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  <w:r w:rsidR="00EB550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FB46C2" w:rsidRDefault="000F668A" w:rsidP="00EB55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5507" w:rsidRDefault="00EB5507" w:rsidP="008E03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0F668A" w:rsidRPr="00EB5507" w:rsidRDefault="00D85504" w:rsidP="008E03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EB5507">
        <w:rPr>
          <w:rFonts w:ascii="Times New Roman" w:hAnsi="Times New Roman"/>
          <w:b/>
          <w:color w:val="000000"/>
          <w:sz w:val="24"/>
        </w:rPr>
        <w:t>6 КЛАСС</w:t>
      </w:r>
    </w:p>
    <w:p w:rsidR="00EB5507" w:rsidRDefault="00EB5507" w:rsidP="008E03CC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4195"/>
        <w:gridCol w:w="1181"/>
        <w:gridCol w:w="1181"/>
        <w:gridCol w:w="1182"/>
        <w:gridCol w:w="1276"/>
        <w:gridCol w:w="4442"/>
      </w:tblGrid>
      <w:tr w:rsidR="00923EBE" w:rsidRPr="00EB5507" w:rsidTr="00EB5507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моделирование, виды моделей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«Описание/характеристика модели технического устройства»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8706F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8706F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https://resh.edu.ru/subject/lesson/5490/conspect/?ysclid=lnhbzox6c7552533564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механизмы. Кинематические схемы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«Чтение кинематических схем машин и механизмов»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8706F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https://resh.edu.ru/subject/lesson/1129/?ysclid=lnhc3866jh262366678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«Выполнение 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https://resh.edu.ru/subject/lesson/1106/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Будущее техники и технологий. Перспективные технологии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https://resh.edu.ru/subject/lesson/3051/main/?ysclid=lnhc4fm6ag431474308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https://resh.edu.ru/subject/lesson/7572/conspect/?ysclid=lnhc53qo2z90737528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 с помощью средств компьютерной графики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«Построение блок-схемы с помощью графических объектов»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https://resh.edu.ru/subject/lesson/7572/conspect/?ysclid=lnhc53qo2z90737528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«Построение фигур в графическом редакторе»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https://resh.edu.ru/subject/lesson/7572/conspect/?ysclid=lnhc53qo2z90737528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как результат компьютерной графики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«Создание печатной продукции в графическом редакторе»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https://resh.edu.ru/subject/lesson/7572/conspect/?ysclid=lnhc53qo2z90737528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Практическая работа «Свойства металлов и сплавов»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https://resh.edu.ru/subject/lesson/7081/start/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и инструменты для обработки. Операции разметка и правка тонколистового металла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Индивидуальный творческий (учебный) проект «Изделие из металла»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https://resh.edu.ru/subject/lesson/7081/start/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Операции: резание, </w:t>
            </w:r>
            <w:proofErr w:type="gramStart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тонколистового металла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металла»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https://resh.edu.ru/subject/lesson/7089/conspect/?ysclid=lnhc7sjwrz555189899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в заготовках из металла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металла»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https://resh.edu.ru/subject/lesson/7089/conspect/?ysclid=lnhc7sjwrz555189899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металлических деталей в изделии с помощью заклёпок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металла»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https://resh.edu.ru/subject/lesson/7089/conspect/?ysclid=lnhc7sjwrz555189899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Оценка качества проектного изделия из тонколистового металла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https://resh.edu.ru/subject/lesson/677/?ysclid=lnhc8wnw3a19644540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производством и обработкой металлов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Защита проекта «Изделие из металла»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https://resh.edu.ru/subject/lesson/677/?ysclid=lnhc8wnw3a19644540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питания: молоко и молочные продукты; тесто, виды теста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Групповой проект по теме «Технологии обработки пищевых продуктов»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https://resh.edu.ru/subject/lesson/677/?ysclid=lnhc8wnw3a196445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приготовления блюд из молока; приготовление разных видов теста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Групповой проект по теме «Технологии обработки пищевых продуктов»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https://resh.edu.ru/subject/lesson/7096/start/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проекта по теме «Технологии обработки пищевых продуктов»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https://resh.edu.ru/subject/lesson/7097/start/257308/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Одежда. Мода и стиль Профессии, связанные с производством одежды</w:t>
            </w:r>
            <w:r w:rsidR="00923EBE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«Определение стиля в одежде»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https://resh.edu.ru/subject/lesson/7099/start/257839/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текстильные материалы. Сравнение свой</w:t>
            </w:r>
            <w:proofErr w:type="gramStart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тк</w:t>
            </w:r>
            <w:proofErr w:type="gramEnd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аней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https://resh.edu.ru/subject/lesson/7099/start/257839/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5504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 Регуляторы швейной машины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https://resh.edu.ru/subject/lesson/677/?ysclid=lnhc8wnw3a19644540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машинные работы. Раскрой проектного изделия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https://resh.edu.ru/subject/lesson/677/?ysclid=lnhc8wnw3a19644540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https://resh.edu.ru/subject/lesson/5691/start/?ysclid=lnhcdz66ez828757438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проектного швейного изделия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Защита проекта «Изделие из текстильных материалов»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https://resh.edu.ru/subject/lesson/5691/start/?ysclid=lnhcdz66ez828757438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«Характеристика транспортного робота»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https://resh.edu.ru/subject/lesson/1107/?ysclid=lnhcexrhdz802296773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модели роботов с элементами управления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«Конструирование робота. Программирование поворотов робота»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https://resh.edu.ru/subject/lesson/1107/?ysclid=lnhcexrhdz802296773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на колёсном ходу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«Сборка робота и программирование нескольких светодиодов»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https://resh.edu.ru/subject/lesson/1107/?ysclid=lnhcexrhdz802296773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 расстояния, назначение и функции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https://resh.edu.ru/subject/lesson/1107/?ysclid=lnhcexrhdz802296773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 линии, назначение и функции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Практическая работа «Программирование работы датчика линии»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A1422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https://resh.edu.ru/subject/lesson/1107/?ysclid=lnhcexrhdz802296773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роботов в компьютерно-управляемой среде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https://resh.edu.ru/subject/lesson/1107/?ysclid=lnhcg0xyr8553611341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5504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Сервомотор, назначение, применение в моделях роботов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https://resh.edu.ru/subject/lesson/1107/?ysclid=lnhcg0xyr8553611341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F668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https://resh.edu.ru/subject/lesson/1107/?ysclid=lnhcg0xyr8553611341</w:t>
              </w:r>
            </w:hyperlink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  <w:r w:rsidR="00525838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Групповой учебный проект по робототехнике</w:t>
            </w:r>
            <w:r w:rsidR="00D92DE6"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Испытание модели робота. Защита проекта по робототехнике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88706F" w:rsidRPr="00EB5507" w:rsidRDefault="0088706F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EC2900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EC2900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https://resh.edu.ru/subject/lesson/7554/main/</w:t>
              </w:r>
            </w:hyperlink>
          </w:p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92DE6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95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FF4E97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38" w:rsidRPr="00EB5507" w:rsidTr="00EB5507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25838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D85504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42570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07" w:rsidRDefault="00EB5507" w:rsidP="0099698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5" w:name="block-27277968"/>
      <w:bookmarkEnd w:id="34"/>
    </w:p>
    <w:p w:rsidR="000F668A" w:rsidRDefault="00996983" w:rsidP="0099698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p w:rsidR="00EB5507" w:rsidRDefault="00EB5507" w:rsidP="0099698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027"/>
        <w:gridCol w:w="1228"/>
        <w:gridCol w:w="1229"/>
        <w:gridCol w:w="1229"/>
        <w:gridCol w:w="1276"/>
        <w:gridCol w:w="4442"/>
      </w:tblGrid>
      <w:tr w:rsidR="00724772" w:rsidTr="00EB5507">
        <w:trPr>
          <w:trHeight w:val="144"/>
          <w:tblCellSpacing w:w="20" w:type="nil"/>
        </w:trPr>
        <w:tc>
          <w:tcPr>
            <w:tcW w:w="6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4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4027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Практическая работа «Разработка </w:t>
            </w:r>
            <w:proofErr w:type="gramStart"/>
            <w:r w:rsidR="00724772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gramEnd"/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Pr="00E839B9" w:rsidRDefault="00E839B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839B9">
              <w:rPr>
                <w:rFonts w:ascii="Times New Roman" w:hAnsi="Times New Roman" w:cs="Times New Roman"/>
              </w:rPr>
              <w:t>РЭШ</w:t>
            </w:r>
          </w:p>
          <w:p w:rsidR="00E839B9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6" w:history="1">
              <w:r w:rsidR="00E839B9" w:rsidRPr="00E839B9">
                <w:rPr>
                  <w:rStyle w:val="ab"/>
                  <w:rFonts w:ascii="Times New Roman" w:hAnsi="Times New Roman" w:cs="Times New Roman"/>
                </w:rPr>
                <w:t>https://resh.edu.ru/subject/lesson/2724/main/?ysclid=lnhcjd6jrp597175027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«Применение цифровых технологий на производстве (по выбору)»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4112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4112E3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7" w:history="1">
              <w:r w:rsidR="004112E3" w:rsidRPr="004E37F7">
                <w:rPr>
                  <w:rStyle w:val="ab"/>
                  <w:rFonts w:ascii="Times New Roman" w:hAnsi="Times New Roman" w:cs="Times New Roman"/>
                </w:rPr>
                <w:t>https://resh.edu.ru/subject/lesson/3286/start/?ysclid=lnhclcf9xs843407257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«Составление перечня композитных материалов и их свойств»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14C7B" w:rsidRDefault="005C2A0B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8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https://resh.edu.ru/subject/lesson/7563/main/?ysclid=lnhcntybpo604045662</w:t>
              </w:r>
            </w:hyperlink>
          </w:p>
          <w:p w:rsidR="000F668A" w:rsidRPr="00E839B9" w:rsidRDefault="000F66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 w:rsidP="00614C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9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https://resh.edu.ru/subject/lesson/7563/main/?ysclid=lnhcntybpo604045662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«Чтение сборочного чертежа»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0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https://resh.edu.ru/subject/lesson/3306/main/?ysclid=lnhcoqtc49335375137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1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https://resh.edu.ru/subject/lesson/3306/main/?ysclid=lnhcoqtc49335375137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«Построение геометрических фигур в чертежном редакторе»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14C7B" w:rsidRDefault="005C2A0B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2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https://resh.edu.ru/subject/lesson/7329/main/?ysclid=lnhcpgd15r54816021</w:t>
              </w:r>
            </w:hyperlink>
          </w:p>
          <w:p w:rsidR="000F668A" w:rsidRPr="00E839B9" w:rsidRDefault="000F66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«Выполнение чертежа деталей из сортового проката»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3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https://resh.edu.ru/subject/lesson/7329/main/?ysclid=lnhcpgd15r54816021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50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14C7B" w:rsidRDefault="005C2A0B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4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  <w:p w:rsidR="000F668A" w:rsidRPr="00E839B9" w:rsidRDefault="000F668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«Черчение развертки»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5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6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Практическая работа 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lastRenderedPageBreak/>
              <w:t>«Редактирование чертежа модели»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7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«Сборка деталей макета»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8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9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https://resh.edu.ru/subject/lesson/2766/main/?ysclid=lnhcq78fys39679040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0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Выполнение проекта «Изделие из конструкционных и поделочных материалов»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1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Выполнение проекта «Изделие из конструкционных и поделочных материалов»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2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3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 Выполнение проекта «Изделие из конструкционных и 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lastRenderedPageBreak/>
              <w:t>поделочных материалов»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4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Подготовка проекта «Изделие из конструкционных и поделочных материалов» к защите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5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Защита проекта «Изделие из конструкционных и поделочных материалов»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6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https://resh.edu.ru/subject/lesson/7563/main/?ysclid=lnhcrixk9f76075842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Групповой проект по теме «Технологии обработки пищевых продуктов»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7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https://resh.edu.ru/subject/lesson/1494/main/?ysclid=lnhct7l48239894518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Выполнение проекта по теме «Технологии обработки пищевых продуктов»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8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https://resh.edu.ru/subject/lesson/1494/main/?ysclid=lnhct7l48239894518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Защита проекта по теме «Технологии обработки пищевых продуктов»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9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https://resh.edu.ru/subject/lesson/1494/main/?ysclid=lnhct7l48239894518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0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https://resh.edu.ru/subject/lesson/1494/main/?ysclid=lnhct7l48239894518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 «Составление цепочки команд»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1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https://resh.edu.ru/subject/lesson/1494/main/?ysclid=lnhct7l48239894518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2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146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3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5029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614C7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614C7B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4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5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855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14694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42F9A" w:rsidRPr="00E42F9A" w:rsidRDefault="00E42F9A" w:rsidP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РЭШ</w:t>
            </w:r>
          </w:p>
          <w:p w:rsidR="000F668A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6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>. Выполнение проекта «Взаимодействие группы роботов»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РЭШ</w:t>
            </w:r>
          </w:p>
          <w:p w:rsidR="00614C7B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7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724772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t xml:space="preserve">. Выполнение проекта </w:t>
            </w:r>
            <w:r w:rsidR="00724772">
              <w:rPr>
                <w:rFonts w:ascii="Times New Roman" w:hAnsi="Times New Roman"/>
                <w:color w:val="000000"/>
                <w:sz w:val="24"/>
              </w:rPr>
              <w:lastRenderedPageBreak/>
              <w:t>«Взаимодействие группы роботов»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E42F9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42F9A">
              <w:rPr>
                <w:rFonts w:ascii="Times New Roman" w:hAnsi="Times New Roman" w:cs="Times New Roman"/>
              </w:rPr>
              <w:t>РЭШ</w:t>
            </w:r>
          </w:p>
          <w:p w:rsidR="00614C7B" w:rsidRPr="00E839B9" w:rsidRDefault="005C2A0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8" w:history="1">
              <w:r w:rsidR="00614C7B" w:rsidRPr="004E37F7">
                <w:rPr>
                  <w:rStyle w:val="ab"/>
                  <w:rFonts w:ascii="Times New Roman" w:hAnsi="Times New Roman" w:cs="Times New Roman"/>
                </w:rPr>
                <w:t>https://resh.edu.ru/subject/lesson/5457/conspe</w:t>
              </w:r>
              <w:r w:rsidR="00614C7B" w:rsidRPr="004E37F7">
                <w:rPr>
                  <w:rStyle w:val="ab"/>
                  <w:rFonts w:ascii="Times New Roman" w:hAnsi="Times New Roman" w:cs="Times New Roman"/>
                </w:rPr>
                <w:lastRenderedPageBreak/>
                <w:t>ct/?ysclid=lnhcujplp7102116282</w:t>
              </w:r>
            </w:hyperlink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609" w:type="dxa"/>
            <w:tcMar>
              <w:top w:w="50" w:type="dxa"/>
              <w:left w:w="100" w:type="dxa"/>
            </w:tcMar>
            <w:vAlign w:val="center"/>
          </w:tcPr>
          <w:p w:rsidR="000F668A" w:rsidRDefault="00104425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27" w:type="dxa"/>
            <w:tcMar>
              <w:top w:w="50" w:type="dxa"/>
              <w:left w:w="100" w:type="dxa"/>
            </w:tcMar>
            <w:vAlign w:val="center"/>
          </w:tcPr>
          <w:p w:rsidR="000F668A" w:rsidRDefault="00897E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EB55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0F668A" w:rsidRDefault="000F668A">
            <w:pPr>
              <w:spacing w:after="0"/>
              <w:ind w:left="135"/>
            </w:pPr>
          </w:p>
        </w:tc>
      </w:tr>
      <w:tr w:rsidR="00724772" w:rsidTr="00EB550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>
            <w:pPr>
              <w:spacing w:after="0"/>
              <w:ind w:left="135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104425">
            <w:pPr>
              <w:spacing w:after="0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 xml:space="preserve"> 34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EB5507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502933">
            <w:pPr>
              <w:spacing w:after="0"/>
              <w:ind w:left="135"/>
              <w:jc w:val="center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="00EB5507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0F668A" w:rsidRDefault="000F668A"/>
        </w:tc>
      </w:tr>
    </w:tbl>
    <w:p w:rsidR="00EB5507" w:rsidRDefault="00EB5507" w:rsidP="000B34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6" w:name="block-27277969"/>
      <w:bookmarkEnd w:id="35"/>
    </w:p>
    <w:p w:rsidR="000F668A" w:rsidRPr="00EB5507" w:rsidRDefault="00EB5507" w:rsidP="000B34E3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EB5507">
        <w:rPr>
          <w:rFonts w:ascii="Times New Roman" w:hAnsi="Times New Roman"/>
          <w:b/>
          <w:color w:val="000000"/>
          <w:sz w:val="24"/>
        </w:rPr>
        <w:t>8</w:t>
      </w:r>
      <w:r w:rsidR="000B34E3" w:rsidRPr="00EB5507">
        <w:rPr>
          <w:rFonts w:ascii="Times New Roman" w:hAnsi="Times New Roman"/>
          <w:b/>
          <w:color w:val="000000"/>
          <w:sz w:val="24"/>
        </w:rPr>
        <w:t xml:space="preserve"> КЛАСС</w:t>
      </w:r>
    </w:p>
    <w:p w:rsidR="00EB5507" w:rsidRDefault="00EB5507" w:rsidP="000B34E3">
      <w:pPr>
        <w:spacing w:after="0"/>
        <w:ind w:left="120"/>
        <w:jc w:val="center"/>
      </w:pP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4037"/>
        <w:gridCol w:w="1228"/>
        <w:gridCol w:w="1229"/>
        <w:gridCol w:w="1229"/>
        <w:gridCol w:w="1276"/>
        <w:gridCol w:w="4442"/>
      </w:tblGrid>
      <w:tr w:rsidR="00207ECD" w:rsidTr="00EB5507">
        <w:trPr>
          <w:trHeight w:val="144"/>
          <w:tblCellSpacing w:w="20" w:type="nil"/>
        </w:trPr>
        <w:tc>
          <w:tcPr>
            <w:tcW w:w="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</w:tr>
      <w:tr w:rsidR="00207ECD" w:rsidTr="00EB5507">
        <w:trPr>
          <w:trHeight w:val="144"/>
          <w:tblCellSpacing w:w="20" w:type="nil"/>
        </w:trPr>
        <w:tc>
          <w:tcPr>
            <w:tcW w:w="599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4037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Default="00D85504" w:rsidP="00EB55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F668A" w:rsidRDefault="000F668A" w:rsidP="00EB550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0F668A" w:rsidRDefault="000F668A"/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63B21" w:rsidRPr="001111DE" w:rsidRDefault="00363B21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9" w:history="1">
              <w:r w:rsidR="00363B21" w:rsidRPr="001111DE">
                <w:rPr>
                  <w:rStyle w:val="ab"/>
                  <w:rFonts w:ascii="Times New Roman" w:hAnsi="Times New Roman" w:cs="Times New Roman"/>
                </w:rPr>
                <w:t>https://resh.edu.ru/subject/lesson/3316/start/?ysclid=lng3muk2ye854462632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63B21" w:rsidRPr="001111DE" w:rsidRDefault="00363B21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363B21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0" w:history="1">
              <w:r w:rsidR="00363B21" w:rsidRPr="001111DE">
                <w:rPr>
                  <w:rStyle w:val="ab"/>
                  <w:rFonts w:ascii="Times New Roman" w:hAnsi="Times New Roman" w:cs="Times New Roman"/>
                </w:rPr>
                <w:t>https://infourok.ru/prezentaciya-po-tehnologii-proizvodstvo-i-ego-vidy-6764592.html?ysclid=lng3osm54u796658429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363B21" w:rsidRPr="001111DE" w:rsidRDefault="00363B21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1" w:history="1">
              <w:r w:rsidR="00363B21" w:rsidRPr="001111DE">
                <w:rPr>
                  <w:rStyle w:val="ab"/>
                  <w:rFonts w:ascii="Times New Roman" w:hAnsi="Times New Roman" w:cs="Times New Roman"/>
                </w:rPr>
                <w:t>https://resh.edu.ru/subject/lesson/5982/conspect/170868/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Default="005C2A0B" w:rsidP="00955D6B">
            <w:pPr>
              <w:spacing w:after="0"/>
              <w:ind w:left="135"/>
            </w:pPr>
            <w:hyperlink r:id="rId222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https://resh.edu.ru/subject/lesson/5982/conspect/170868/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Default="005C2A0B" w:rsidP="00955D6B">
            <w:pPr>
              <w:spacing w:after="0"/>
              <w:ind w:left="135"/>
            </w:pPr>
            <w:hyperlink r:id="rId223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https://resh.edu.ru/subject/lesson/5982/conspect/170868/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построения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трехмерных моделей в САПР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Default="005C2A0B" w:rsidP="00955D6B">
            <w:pPr>
              <w:spacing w:after="0"/>
              <w:ind w:left="135"/>
            </w:pPr>
            <w:hyperlink r:id="rId224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https://resh.edu.ru/subject/lesson/5982/conspect/170868/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РЭШ</w:t>
            </w:r>
          </w:p>
          <w:p w:rsidR="00363B21" w:rsidRDefault="005C2A0B" w:rsidP="00955D6B">
            <w:pPr>
              <w:spacing w:after="0"/>
              <w:ind w:left="135"/>
            </w:pPr>
            <w:hyperlink r:id="rId225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https://resh.edu.ru/subject/lesson/5982/conspect/170868/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26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27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28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29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30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(учебный) проект «Прототип изделия из пластмассы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31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32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33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363B21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3B21" w:rsidRDefault="00363B21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3B21" w:rsidRDefault="00363B21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955D6B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955D6B">
              <w:rPr>
                <w:rFonts w:ascii="Times New Roman" w:hAnsi="Times New Roman" w:cs="Times New Roman"/>
              </w:rPr>
              <w:t>Инфоурок</w:t>
            </w:r>
          </w:p>
          <w:p w:rsidR="00363B21" w:rsidRDefault="005C2A0B" w:rsidP="00955D6B">
            <w:pPr>
              <w:spacing w:after="0"/>
              <w:ind w:left="135"/>
            </w:pPr>
            <w:hyperlink r:id="rId234" w:history="1">
              <w:r w:rsidR="00955D6B" w:rsidRPr="00955D6B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https://infourok.ru/tema-osnovy-trehmernogo-modelirovaniya-v-sapr-kompas-3d-sozdanie-zagotovki-chertezha-4870864.html?ysclid=lng3rg0dcz491967736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955D6B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5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https://infourok.ru/prezentaciya-po-3d-modelirovaniyu-na-temu-prototipirovanie-8-klass-4965696.html?ysclid=lng3sn5q5w303701978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955D6B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6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https://infourok.ru/prezentaciya-po-3d-modelirovaniyu-na-temu-prototipirovanie-8-klass-4965696.html?ysclid=lng3sn5q5w303701978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955D6B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7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https://infourok.ru/prezentaciya-k-uroku-</w:t>
              </w:r>
              <w:r w:rsidR="00955D6B" w:rsidRPr="001111DE">
                <w:rPr>
                  <w:rStyle w:val="ab"/>
                  <w:rFonts w:ascii="Times New Roman" w:hAnsi="Times New Roman" w:cs="Times New Roman"/>
                </w:rPr>
                <w:lastRenderedPageBreak/>
                <w:t>tehnologii-v-8-klasse-po-teme-ponyatie-prototipirovanie-vidy-prototipov-promyshlennye-arhitekturnye-transpo-6326671.html?ysclid=lng3tt6hir463996594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955D6B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8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https://infourok.ru/prezentaciya-k-uroku-tehnologii-v-8-klasse-po-teme-ponyatie-prototipirovanie-vidy-prototipov-promyshlennye-arhitekturnye-transpo-6326671.html?ysclid=lng3tt6hir463996594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1111DE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1111DE">
              <w:rPr>
                <w:rFonts w:ascii="Times New Roman" w:hAnsi="Times New Roman" w:cs="Times New Roman"/>
              </w:rPr>
              <w:t>Инфоурок</w:t>
            </w:r>
          </w:p>
          <w:p w:rsidR="00955D6B" w:rsidRPr="001111DE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9" w:history="1">
              <w:r w:rsidR="00955D6B" w:rsidRPr="001111DE">
                <w:rPr>
                  <w:rStyle w:val="ab"/>
                  <w:rFonts w:ascii="Times New Roman" w:hAnsi="Times New Roman" w:cs="Times New Roman"/>
                </w:rPr>
                <w:t>https://infourok.ru/prezentaciya-k-uroku-tehnologii-v-8-klasse-po-teme-ponyatie-prototipirovanie-vidy-prototipov-promyshlennye-arhitekturnye-transpo-6326671.html?ysclid=lng3tt6hir463996594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C278C4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278C4">
              <w:rPr>
                <w:rFonts w:ascii="Times New Roman" w:hAnsi="Times New Roman" w:cs="Times New Roman"/>
              </w:rPr>
              <w:t>Информации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0" w:history="1">
              <w:r w:rsidR="00955D6B" w:rsidRPr="00C278C4">
                <w:rPr>
                  <w:rStyle w:val="ab"/>
                  <w:rFonts w:ascii="Times New Roman" w:hAnsi="Times New Roman" w:cs="Times New Roman"/>
                </w:rPr>
                <w:t>https://resh.edu.ru/subject/lesson/3316/main/?ysclid=lng3vlz36v891830858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C278C4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278C4">
              <w:rPr>
                <w:rFonts w:ascii="Times New Roman" w:hAnsi="Times New Roman" w:cs="Times New Roman"/>
              </w:rPr>
              <w:t>Инфоурок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1" w:history="1">
              <w:r w:rsidR="00955D6B" w:rsidRPr="00C278C4">
                <w:rPr>
                  <w:rStyle w:val="ab"/>
                  <w:rFonts w:ascii="Times New Roman" w:hAnsi="Times New Roman" w:cs="Times New Roman"/>
                </w:rPr>
                <w:t>https://multiurok.ru/files/otkrytyi-urok-bpla-bazovye-printsipy-polet-v-avtom.html?login=ok&amp;ysclid=lng3xu3mha173831561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2" w:history="1">
              <w:r w:rsidR="00955D6B" w:rsidRPr="007F0D5D">
                <w:rPr>
                  <w:rStyle w:val="ab"/>
                  <w:rFonts w:ascii="Times New Roman" w:hAnsi="Times New Roman" w:cs="Times New Roman"/>
                </w:rPr>
                <w:t>https://infourok.ru/otkrytyj-urok-po-robototehnike-podvodnye-apparaty-6034355.html?ysclid=lng3yzxosd878396323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AC6497">
            <w:pPr>
              <w:spacing w:after="0"/>
              <w:ind w:left="135"/>
            </w:pPr>
            <w:r>
              <w:t>Инфоурок</w:t>
            </w:r>
          </w:p>
          <w:p w:rsidR="00955D6B" w:rsidRDefault="005C2A0B" w:rsidP="00AC6497">
            <w:pPr>
              <w:spacing w:after="0"/>
              <w:ind w:left="135"/>
            </w:pPr>
            <w:hyperlink r:id="rId243" w:history="1">
              <w:r w:rsidR="00955D6B" w:rsidRPr="007F0D5D">
                <w:rPr>
                  <w:rStyle w:val="ab"/>
                </w:rPr>
                <w:t>https://infourok.ru/proektnaya-deyatelnost-</w:t>
              </w:r>
              <w:r w:rsidR="00955D6B" w:rsidRPr="007F0D5D">
                <w:rPr>
                  <w:rStyle w:val="ab"/>
                </w:rPr>
                <w:lastRenderedPageBreak/>
                <w:t>v-robototehnike-sbornik-proektov-iz-opyta-raboty-5495272.html?ysclid=lng3znjmko295926960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AC6497">
            <w:pPr>
              <w:spacing w:after="0"/>
              <w:ind w:left="135"/>
            </w:pPr>
            <w:r>
              <w:t>Инфоурок</w:t>
            </w:r>
          </w:p>
          <w:p w:rsidR="00955D6B" w:rsidRDefault="005C2A0B" w:rsidP="00AC6497">
            <w:pPr>
              <w:spacing w:after="0"/>
              <w:ind w:left="135"/>
            </w:pPr>
            <w:hyperlink r:id="rId244" w:history="1">
              <w:r w:rsidR="00955D6B" w:rsidRPr="007F0D5D">
                <w:rPr>
                  <w:rStyle w:val="ab"/>
                </w:rPr>
                <w:t>https://multiurok.ru/files/zashchita-tvorcheskogo-proekta-mir-professii.html?ysclid=lng40m0k1843590951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C278C4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278C4">
              <w:rPr>
                <w:rFonts w:ascii="Times New Roman" w:hAnsi="Times New Roman" w:cs="Times New Roman"/>
              </w:rPr>
              <w:t>Информации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5" w:history="1">
              <w:r w:rsidR="00955D6B" w:rsidRPr="00C278C4">
                <w:rPr>
                  <w:rStyle w:val="ab"/>
                  <w:rFonts w:ascii="Times New Roman" w:hAnsi="Times New Roman" w:cs="Times New Roman"/>
                </w:rPr>
                <w:t>https://resh.edu.ru/subject/lesson/3316/main/?ysclid=lng3vlz36v891830858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C278C4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278C4">
              <w:rPr>
                <w:rFonts w:ascii="Times New Roman" w:hAnsi="Times New Roman" w:cs="Times New Roman"/>
              </w:rPr>
              <w:t>Инфоурок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6" w:history="1">
              <w:r w:rsidR="00955D6B" w:rsidRPr="00C278C4">
                <w:rPr>
                  <w:rStyle w:val="ab"/>
                  <w:rFonts w:ascii="Times New Roman" w:hAnsi="Times New Roman" w:cs="Times New Roman"/>
                </w:rPr>
                <w:t>https://multiurok.ru/files/otkrytyi-urok-bpla-bazovye-printsipy-polet-v-avtom.html?login=ok&amp;ysclid=lng3xu3mha173831561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Инфоурок</w:t>
            </w:r>
          </w:p>
          <w:p w:rsidR="00955D6B" w:rsidRPr="00C278C4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7" w:history="1">
              <w:r w:rsidR="00955D6B" w:rsidRPr="007F0D5D">
                <w:rPr>
                  <w:rStyle w:val="ab"/>
                  <w:rFonts w:ascii="Times New Roman" w:hAnsi="Times New Roman" w:cs="Times New Roman"/>
                </w:rPr>
                <w:t>https://infourok.ru/otkrytyj-urok-po-robototehnike-podvodnye-apparaty-6034355.html?ysclid=lng3yzxosd878396323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200C08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00C08">
              <w:rPr>
                <w:rFonts w:ascii="Times New Roman" w:hAnsi="Times New Roman" w:cs="Times New Roman"/>
              </w:rPr>
              <w:t>Инфоурок</w:t>
            </w:r>
          </w:p>
          <w:p w:rsidR="00955D6B" w:rsidRPr="00200C08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8" w:history="1">
              <w:r w:rsidR="00955D6B" w:rsidRPr="00200C08">
                <w:rPr>
                  <w:rStyle w:val="ab"/>
                  <w:rFonts w:ascii="Times New Roman" w:hAnsi="Times New Roman" w:cs="Times New Roman"/>
                </w:rPr>
                <w:t>https://infourok.ru/proektnaya-deyatelnost-v-robototehnike-sbornik-proektov-iz-opyta-raboty-5495272.html?ysclid=lng3znjmko295926960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200C08" w:rsidRDefault="00955D6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00C08">
              <w:rPr>
                <w:rFonts w:ascii="Times New Roman" w:hAnsi="Times New Roman" w:cs="Times New Roman"/>
              </w:rPr>
              <w:t>Инфоурок</w:t>
            </w:r>
          </w:p>
          <w:p w:rsidR="00955D6B" w:rsidRPr="00200C08" w:rsidRDefault="005C2A0B" w:rsidP="00AC6497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9" w:history="1">
              <w:r w:rsidR="00955D6B" w:rsidRPr="00200C08">
                <w:rPr>
                  <w:rStyle w:val="ab"/>
                  <w:rFonts w:ascii="Times New Roman" w:hAnsi="Times New Roman" w:cs="Times New Roman"/>
                </w:rPr>
                <w:t>https://multiurok.ru/files/zashchita-tvorcheskogo-proekta-mir-professii.html?ysclid=lng40m0k1843590951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200C08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00C08">
              <w:rPr>
                <w:rFonts w:ascii="Times New Roman" w:hAnsi="Times New Roman" w:cs="Times New Roman"/>
              </w:rPr>
              <w:t>Инфоурок</w:t>
            </w:r>
          </w:p>
          <w:p w:rsidR="00955D6B" w:rsidRPr="00200C08" w:rsidRDefault="005C2A0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0" w:history="1">
              <w:r w:rsidR="00955D6B" w:rsidRPr="00200C08">
                <w:rPr>
                  <w:rStyle w:val="ab"/>
                  <w:rFonts w:ascii="Times New Roman" w:hAnsi="Times New Roman" w:cs="Times New Roman"/>
                </w:rPr>
                <w:t>https://multiurok.ru/files/zashchita-tvorcheskogo-proekta-mir-</w:t>
              </w:r>
              <w:r w:rsidR="00955D6B" w:rsidRPr="00200C08">
                <w:rPr>
                  <w:rStyle w:val="ab"/>
                  <w:rFonts w:ascii="Times New Roman" w:hAnsi="Times New Roman" w:cs="Times New Roman"/>
                </w:rPr>
                <w:lastRenderedPageBreak/>
                <w:t>professii.html?ysclid=lng40m0k1843590951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защите. Презентация и защита проекта. Мир профессий в робототехнике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Pr="00200C08" w:rsidRDefault="00955D6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200C08">
              <w:rPr>
                <w:rFonts w:ascii="Times New Roman" w:hAnsi="Times New Roman" w:cs="Times New Roman"/>
              </w:rPr>
              <w:t>Инфоурок</w:t>
            </w:r>
          </w:p>
          <w:p w:rsidR="00955D6B" w:rsidRPr="00200C08" w:rsidRDefault="005C2A0B" w:rsidP="00955D6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1" w:history="1">
              <w:r w:rsidR="00955D6B" w:rsidRPr="00200C08">
                <w:rPr>
                  <w:rStyle w:val="ab"/>
                  <w:rFonts w:ascii="Times New Roman" w:hAnsi="Times New Roman" w:cs="Times New Roman"/>
                </w:rPr>
                <w:t>https://multiurok.ru/files/zashchita-tvorcheskogo-proekta-mir-professii.html?ysclid=lng40m0k1843590951</w:t>
              </w:r>
            </w:hyperlink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55D6B" w:rsidRDefault="00955D6B" w:rsidP="00EB550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955D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EB5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955D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955D6B" w:rsidRDefault="00955D6B">
            <w:pPr>
              <w:spacing w:after="0"/>
              <w:ind w:left="135"/>
            </w:pPr>
          </w:p>
        </w:tc>
      </w:tr>
      <w:tr w:rsidR="00955D6B" w:rsidTr="00EB550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955D6B" w:rsidRPr="00EB5507" w:rsidRDefault="00955D6B">
            <w:pPr>
              <w:spacing w:after="0"/>
              <w:ind w:left="135"/>
              <w:rPr>
                <w:b/>
              </w:rPr>
            </w:pPr>
            <w:r w:rsidRPr="00EB5507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955D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EB55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955D6B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955D6B" w:rsidRPr="00EB5507" w:rsidRDefault="00955D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507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955D6B" w:rsidRDefault="00955D6B"/>
        </w:tc>
      </w:tr>
    </w:tbl>
    <w:p w:rsidR="00EB5507" w:rsidRDefault="00EB5507" w:rsidP="00A33D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37" w:name="block-27277972"/>
      <w:bookmarkEnd w:id="36"/>
    </w:p>
    <w:p w:rsidR="000F668A" w:rsidRPr="00EB5507" w:rsidRDefault="00A33D3C" w:rsidP="00A33D3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</w:rPr>
      </w:pPr>
      <w:r w:rsidRPr="00EB5507">
        <w:rPr>
          <w:rFonts w:ascii="Times New Roman" w:hAnsi="Times New Roman"/>
          <w:b/>
          <w:color w:val="000000"/>
          <w:sz w:val="24"/>
        </w:rPr>
        <w:t>9 КЛАСС</w:t>
      </w:r>
    </w:p>
    <w:p w:rsidR="00EB5507" w:rsidRDefault="00EB5507" w:rsidP="00A33D3C">
      <w:pPr>
        <w:spacing w:after="0"/>
        <w:ind w:left="120"/>
        <w:jc w:val="center"/>
      </w:pPr>
    </w:p>
    <w:tbl>
      <w:tblPr>
        <w:tblW w:w="234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4034"/>
        <w:gridCol w:w="1228"/>
        <w:gridCol w:w="1229"/>
        <w:gridCol w:w="1229"/>
        <w:gridCol w:w="1276"/>
        <w:gridCol w:w="4442"/>
        <w:gridCol w:w="4726"/>
        <w:gridCol w:w="4726"/>
      </w:tblGrid>
      <w:tr w:rsidR="008105FC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E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0F668A" w:rsidRPr="00EB5507" w:rsidRDefault="00D85504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F668A" w:rsidRPr="00EB5507" w:rsidRDefault="000F668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vMerge/>
            <w:tcMar>
              <w:top w:w="50" w:type="dxa"/>
              <w:left w:w="100" w:type="dxa"/>
            </w:tcMar>
          </w:tcPr>
          <w:p w:rsidR="000F668A" w:rsidRPr="00EB5507" w:rsidRDefault="000F668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E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предпринимательство. Предпринимательская деятельность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E50E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BE50E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https://resh.edu.ru/subject/lesson/4746/conspect/?ysclid=lng4xoyck7127089586</w:t>
              </w:r>
            </w:hyperlink>
          </w:p>
        </w:tc>
      </w:tr>
      <w:tr w:rsidR="00BE50E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реализации </w:t>
            </w:r>
            <w:proofErr w:type="gramStart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gramEnd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Бизнес-план. Этапы разработки </w:t>
            </w:r>
            <w:proofErr w:type="gramStart"/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BE50E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BE50E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https://studfile.net/preview/7343357/page:3/</w:t>
              </w:r>
            </w:hyperlink>
          </w:p>
        </w:tc>
      </w:tr>
      <w:tr w:rsidR="00BE50E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BE50EA" w:rsidRPr="00EB5507" w:rsidRDefault="00BE50E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BE50E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="00BE50E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https://ppt-online.org/728103?ysclid=lng4zstnmj123653911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создания объемных моделей в САПР. Практическая работа «Выполнение трехмерной </w:t>
            </w: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объемной модели изделия в САПР»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https://infourok.ru/mr-otkritogo-uroka-po-kompyuternomu-chercheniyu-na-temu-</w:t>
              </w:r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obemnoe-modelirovanie-v-sapr-3399326.html?ysclid=lng50yyy6c807456476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https://seniga.ru/uchmat/55-kompas/183-6.html?ysclid=lng51umt3a877687791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https://infourok.ru/mr-otkritogo-uroka-po-kompyuternomu-chercheniyu-na-temu-obemnoe-modelirovanie-v-sapr-3399326.html?ysclid=lng50yyy6c807456476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https://seniga.ru/uchmat/55-kompas/183-6.html?ysclid=lng51umt3a877687791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https://infourok.ru/prezentaciya-k-uroku-tehnologii-sozdanie-modelej-slozhnyh-obektov-tehnologicheskoe-oborudovanie-dlya-additivnyh-tehnologij-3d-pr-6342603.html?ysclid=lng52zf6ak943354635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https://resh.edu.ru/subject/lesson/7553/conspect/?ysclid=lng541wp4141535559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https://infourok.ru/prezentaciya-po-tehnologii-na-temu-professiya-ddizayner-3663594.html?ysclid=lng54yg5r9860662930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https://infourok.ru/prezentaciya-k-uroku-tehnologii-sozdanie-modelej-slozhnyh-</w:t>
              </w:r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obektov-tehnologicheskoe-oborudovanie-dlya-additivnyh-tehnologij-3d-pr-6342603.html?ysclid=lng52zf6ak943354635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https://resh.edu.ru/subject/lesson/7553/conspect/?ysclid=lng541wp4141535559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робототехники к искусственному интеллекту. Система «Интернет вещей». Классификация Интернета вещей.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https://infourok.ru/prezentaciya-po-tehnologii-na-temu-professiya-ddizayner-3663594.html?ysclid=lng54yg5r9860662930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https://infourok.ru/prezentaciya-k-uroku-tehnologii-v-9-klasse-ot-robototehniki-k-iskusstvennomu-intellektu-iskusstvennyj-intellekt-nejronnye-seti-m-6573651.html?ysclid=lng58u46p7631214168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вещей. Практическая работа «Система умного полива». 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https://nsportal.ru/ap/library/nauchno-tekhnicheskoe-tvorchestvo/2018/02/06/prezentatsiya-proekta-umnyy-dom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Разработка проекта. Современные профессии в области робототехники. Профессии, связанные с Интернетом вещей, технологиями виртуальной реальности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https://lc.rt.ru/classbook/internet-veschei-9-klass</w:t>
              </w:r>
            </w:hyperlink>
          </w:p>
        </w:tc>
      </w:tr>
      <w:tr w:rsidR="00AD1CAA" w:rsidRPr="00EB5507" w:rsidTr="00EB5507">
        <w:trPr>
          <w:gridAfter w:val="2"/>
          <w:wAfter w:w="9452" w:type="dxa"/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34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https://lc.rt.ru/classbook/internet-veschei-9-klass</w:t>
              </w:r>
            </w:hyperlink>
          </w:p>
        </w:tc>
      </w:tr>
      <w:tr w:rsidR="00AD1CAA" w:rsidRPr="00EB5507" w:rsidTr="00EB5507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EB5507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D1CAA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B5507" w:rsidRPr="00EB55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AD1CAA" w:rsidRPr="00EB5507" w:rsidRDefault="00AD1CA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AD1CAA" w:rsidRPr="00EB5507" w:rsidRDefault="00AD1CAA" w:rsidP="00EB55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:rsidR="00AD1CAA" w:rsidRPr="00EB5507" w:rsidRDefault="00AD1CAA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B5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</w:p>
          <w:p w:rsidR="00AD1CAA" w:rsidRPr="00EB5507" w:rsidRDefault="005C2A0B" w:rsidP="00EB550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AD1CAA" w:rsidRPr="00EB55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https://www.prodlenka.org/metodicheskie-razrabotki/137704-organizacija-proektnoj-dejatelnosti-uchaschih</w:t>
              </w:r>
            </w:hyperlink>
          </w:p>
        </w:tc>
      </w:tr>
    </w:tbl>
    <w:p w:rsidR="000F668A" w:rsidRDefault="000F668A">
      <w:pPr>
        <w:sectPr w:rsidR="000F66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668A" w:rsidRDefault="00D85504" w:rsidP="00EB55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8" w:name="block-27277973"/>
      <w:bookmarkEnd w:id="37"/>
      <w:r w:rsidRPr="00EB550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</w:t>
      </w:r>
      <w:bookmarkStart w:id="39" w:name="_GoBack"/>
      <w:bookmarkEnd w:id="39"/>
      <w:r w:rsidRPr="00EB5507">
        <w:rPr>
          <w:rFonts w:ascii="Times New Roman" w:hAnsi="Times New Roman"/>
          <w:b/>
          <w:color w:val="000000"/>
          <w:sz w:val="24"/>
          <w:szCs w:val="24"/>
        </w:rPr>
        <w:t>ОБРАЗОВАТЕЛЬНОГО ПРОЦЕССА</w:t>
      </w:r>
    </w:p>
    <w:p w:rsidR="00EB5507" w:rsidRPr="00EB5507" w:rsidRDefault="00EB5507" w:rsidP="00EB550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0F668A" w:rsidRDefault="00D85504" w:rsidP="00EB55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550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B5507" w:rsidRPr="00EB5507" w:rsidRDefault="00EB5507" w:rsidP="00EB550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A7D19" w:rsidRPr="00EB5507" w:rsidRDefault="00D85504" w:rsidP="00EB5507">
      <w:pPr>
        <w:pStyle w:val="a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B5507">
        <w:rPr>
          <w:rFonts w:ascii="Times New Roman" w:hAnsi="Times New Roman"/>
          <w:color w:val="000000"/>
          <w:sz w:val="24"/>
          <w:szCs w:val="24"/>
        </w:rPr>
        <w:t xml:space="preserve">Технология: 5-й класс: учебник / </w:t>
      </w:r>
      <w:proofErr w:type="spellStart"/>
      <w:r w:rsidRPr="00EB5507">
        <w:rPr>
          <w:rFonts w:ascii="Times New Roman" w:hAnsi="Times New Roman"/>
          <w:color w:val="000000"/>
          <w:sz w:val="24"/>
          <w:szCs w:val="24"/>
        </w:rPr>
        <w:t>Глозман</w:t>
      </w:r>
      <w:proofErr w:type="spellEnd"/>
      <w:r w:rsidRPr="00EB5507">
        <w:rPr>
          <w:rFonts w:ascii="Times New Roman" w:hAnsi="Times New Roman"/>
          <w:color w:val="000000"/>
          <w:sz w:val="24"/>
          <w:szCs w:val="24"/>
        </w:rPr>
        <w:t xml:space="preserve"> Е.С., Кожина О.А., </w:t>
      </w:r>
      <w:proofErr w:type="spellStart"/>
      <w:r w:rsidRPr="00EB5507">
        <w:rPr>
          <w:rFonts w:ascii="Times New Roman" w:hAnsi="Times New Roman"/>
          <w:color w:val="000000"/>
          <w:sz w:val="24"/>
          <w:szCs w:val="24"/>
        </w:rPr>
        <w:t>Хотунцев</w:t>
      </w:r>
      <w:proofErr w:type="spellEnd"/>
      <w:r w:rsidRPr="00EB5507">
        <w:rPr>
          <w:rFonts w:ascii="Times New Roman" w:hAnsi="Times New Roman"/>
          <w:color w:val="000000"/>
          <w:sz w:val="24"/>
          <w:szCs w:val="24"/>
        </w:rPr>
        <w:t xml:space="preserve"> Ю.Л. и другие, Акционерное обще</w:t>
      </w:r>
      <w:r w:rsidR="002A7D19" w:rsidRPr="00EB5507">
        <w:rPr>
          <w:rFonts w:ascii="Times New Roman" w:hAnsi="Times New Roman"/>
          <w:color w:val="000000"/>
          <w:sz w:val="24"/>
          <w:szCs w:val="24"/>
        </w:rPr>
        <w:t>ство «Издательство «Просвещение.</w:t>
      </w:r>
    </w:p>
    <w:p w:rsidR="002A7D19" w:rsidRPr="00EB5507" w:rsidRDefault="00D85504" w:rsidP="00EB5507">
      <w:pPr>
        <w:pStyle w:val="a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B5507">
        <w:rPr>
          <w:rFonts w:ascii="Times New Roman" w:hAnsi="Times New Roman"/>
          <w:color w:val="000000"/>
          <w:sz w:val="24"/>
          <w:szCs w:val="24"/>
        </w:rPr>
        <w:t>Технология, 6 класс/ Казакевич В.М., Пичугина Г.В., Семенова Г.Ю. и другие; под редакцией Казаке</w:t>
      </w:r>
      <w:r w:rsidR="002A7D19" w:rsidRPr="00EB5507">
        <w:rPr>
          <w:rFonts w:ascii="Times New Roman" w:hAnsi="Times New Roman"/>
          <w:color w:val="000000"/>
          <w:sz w:val="24"/>
          <w:szCs w:val="24"/>
        </w:rPr>
        <w:t xml:space="preserve">вича В.М., Акционерное общество </w:t>
      </w:r>
      <w:r w:rsidRPr="00EB5507">
        <w:rPr>
          <w:rFonts w:ascii="Times New Roman" w:hAnsi="Times New Roman"/>
          <w:color w:val="000000"/>
          <w:sz w:val="24"/>
          <w:szCs w:val="24"/>
        </w:rPr>
        <w:t>«Издательство «Просвещение»</w:t>
      </w:r>
      <w:r w:rsidR="002A7D19" w:rsidRPr="00EB5507">
        <w:rPr>
          <w:rFonts w:ascii="Times New Roman" w:hAnsi="Times New Roman"/>
          <w:color w:val="000000"/>
          <w:sz w:val="24"/>
          <w:szCs w:val="24"/>
        </w:rPr>
        <w:t>.</w:t>
      </w:r>
    </w:p>
    <w:p w:rsidR="002A7D19" w:rsidRPr="00EB5507" w:rsidRDefault="00D85504" w:rsidP="00EB5507">
      <w:pPr>
        <w:pStyle w:val="a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B5507">
        <w:rPr>
          <w:rFonts w:ascii="Times New Roman" w:hAnsi="Times New Roman"/>
          <w:color w:val="000000"/>
          <w:sz w:val="24"/>
          <w:szCs w:val="24"/>
        </w:rPr>
        <w:t>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="002A7D19" w:rsidRPr="00EB5507">
        <w:rPr>
          <w:rFonts w:ascii="Times New Roman" w:hAnsi="Times New Roman"/>
          <w:color w:val="000000"/>
          <w:sz w:val="24"/>
          <w:szCs w:val="24"/>
        </w:rPr>
        <w:t>.</w:t>
      </w:r>
      <w:bookmarkStart w:id="40" w:name="d2b9d9b0-d347-41b0-b449-60da5db8c7f8"/>
    </w:p>
    <w:p w:rsidR="000F668A" w:rsidRPr="00EB5507" w:rsidRDefault="00D85504" w:rsidP="00EB5507">
      <w:pPr>
        <w:pStyle w:val="a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B5507">
        <w:rPr>
          <w:rFonts w:ascii="Times New Roman" w:hAnsi="Times New Roman"/>
          <w:color w:val="000000"/>
          <w:sz w:val="24"/>
          <w:szCs w:val="24"/>
        </w:rPr>
        <w:t>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0"/>
    </w:p>
    <w:p w:rsidR="000F668A" w:rsidRPr="00EB5507" w:rsidRDefault="000F668A" w:rsidP="00EB5507">
      <w:pPr>
        <w:spacing w:after="0" w:line="240" w:lineRule="auto"/>
        <w:ind w:left="120"/>
        <w:rPr>
          <w:sz w:val="24"/>
          <w:szCs w:val="24"/>
        </w:rPr>
      </w:pPr>
    </w:p>
    <w:p w:rsidR="000F668A" w:rsidRDefault="00D85504" w:rsidP="00EB55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550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B5507" w:rsidRPr="00EB5507" w:rsidRDefault="00EB5507" w:rsidP="00EB550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 Министерства просвещения РФ от 31 мая 2021 г. </w:t>
      </w: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No</w:t>
      </w: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287 «Об утверждении федерального государственного образовательного </w:t>
      </w:r>
      <w:proofErr w:type="spellStart"/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стан-дарта</w:t>
      </w:r>
      <w:proofErr w:type="spellEnd"/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основного общего образования» (зарегистрировано в Минюсте России 05 июля 2021 г. </w:t>
      </w: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No</w:t>
      </w: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64101).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обще-му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образованию, протокол 5/22 от 25 августа 2022 г.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ИСРО РАО, 2022. —133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СанПиН 2.4.2.2821-10. Санитарно-эпидемиологические требования к условиям и организации обучения в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общеобразовательныхучреж-дениях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5–9-е классы : методическое пособие и примерная рабочая программа к предметной линии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др.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А. Е.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Е. Н.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Кудакова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5-й класс : учебник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—272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5-й класс : электронная форма учебника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—272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6-й класс : учебник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—272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6-й класс : электронная форма учебника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: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Про-свещение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2023. —272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7-й класс : учебник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—336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7-й класс : электронная форма учебника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—336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: 8–9-е классы : учебник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—336 с.</w:t>
      </w:r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Технология : 8–9-е классы : электронная форма учебника / Е. С.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Глоз-ман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О. А. Кожина, Ю. 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Хотунцев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[и др.]. —4-е изд.,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перераб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—М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 : Просвещение, 2023. —336 с.</w:t>
      </w:r>
      <w:bookmarkStart w:id="41" w:name="bb79c701-a50b-4369-a44e-ca027f95a753"/>
    </w:p>
    <w:p w:rsidR="002D4A7C" w:rsidRPr="00EB5507" w:rsidRDefault="002D4A7C" w:rsidP="00EB5507">
      <w:pPr>
        <w:pStyle w:val="ae"/>
        <w:numPr>
          <w:ilvl w:val="0"/>
          <w:numId w:val="23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Адресные методические рекомендации</w:t>
      </w:r>
      <w:proofErr w:type="gram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</w:t>
      </w:r>
      <w:proofErr w:type="gram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преподавании учебного предмета“Технология” в образовательных организациях Орловской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областив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2023–2024 учебном году».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Северинова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А. В., руководитель отдела </w:t>
      </w:r>
      <w:proofErr w:type="spellStart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профессиональногообразования</w:t>
      </w:r>
      <w:proofErr w:type="spellEnd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технологии; Сафонова О. И., методист отдела профессионального образования и технологии.</w:t>
      </w:r>
      <w:bookmarkEnd w:id="41"/>
      <w:r w:rsidRPr="00EB55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‌​</w:t>
      </w:r>
    </w:p>
    <w:p w:rsidR="000F668A" w:rsidRPr="00EB5507" w:rsidRDefault="000F668A" w:rsidP="00EB5507">
      <w:pPr>
        <w:spacing w:after="0" w:line="240" w:lineRule="auto"/>
        <w:ind w:left="120"/>
        <w:jc w:val="both"/>
        <w:rPr>
          <w:sz w:val="24"/>
          <w:szCs w:val="24"/>
        </w:rPr>
      </w:pPr>
    </w:p>
    <w:p w:rsidR="000F668A" w:rsidRPr="00EB5507" w:rsidRDefault="000F668A" w:rsidP="00EB5507">
      <w:pPr>
        <w:spacing w:after="0" w:line="240" w:lineRule="auto"/>
        <w:ind w:left="120"/>
        <w:rPr>
          <w:sz w:val="24"/>
          <w:szCs w:val="24"/>
        </w:rPr>
      </w:pPr>
    </w:p>
    <w:p w:rsidR="000F668A" w:rsidRDefault="00D85504" w:rsidP="00EB55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5507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B5507" w:rsidRPr="00EB5507" w:rsidRDefault="00EB5507" w:rsidP="00EB550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493B3D" w:rsidRPr="00EB5507" w:rsidRDefault="002D4A7C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1. </w:t>
      </w:r>
      <w:r w:rsidR="00493B3D" w:rsidRPr="00EB5507">
        <w:rPr>
          <w:color w:val="000000"/>
        </w:rPr>
        <w:t xml:space="preserve">Единое окно доступа к образовательным ресурсам – </w:t>
      </w:r>
      <w:hyperlink r:id="rId270" w:history="1">
        <w:r w:rsidR="00493B3D" w:rsidRPr="00EB5507">
          <w:rPr>
            <w:rStyle w:val="ab"/>
          </w:rPr>
          <w:t>http://window.edu.ru</w:t>
        </w:r>
      </w:hyperlink>
    </w:p>
    <w:p w:rsidR="00493B3D" w:rsidRPr="00EB5507" w:rsidRDefault="002D4A7C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Российский общеобразовательный портал – </w:t>
      </w:r>
      <w:hyperlink r:id="rId271" w:history="1">
        <w:r w:rsidRPr="00EB5507">
          <w:rPr>
            <w:rStyle w:val="ab"/>
          </w:rPr>
          <w:t>http://www.school.edu.ru</w:t>
        </w:r>
      </w:hyperlink>
    </w:p>
    <w:p w:rsidR="002D4A7C" w:rsidRPr="00EB5507" w:rsidRDefault="00493B3D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2. </w:t>
      </w:r>
      <w:r w:rsidR="002D4A7C" w:rsidRPr="00EB5507">
        <w:rPr>
          <w:color w:val="000000"/>
        </w:rPr>
        <w:t xml:space="preserve">Единая коллекция цифровых образовательных ресурсов – </w:t>
      </w:r>
      <w:hyperlink r:id="rId272" w:history="1">
        <w:r w:rsidR="002D4A7C" w:rsidRPr="00EB5507">
          <w:rPr>
            <w:rStyle w:val="ab"/>
          </w:rPr>
          <w:t>http://school-collection.edu.ru</w:t>
        </w:r>
      </w:hyperlink>
    </w:p>
    <w:p w:rsidR="00493B3D" w:rsidRPr="00EB5507" w:rsidRDefault="002D4A7C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4. </w:t>
      </w:r>
      <w:r w:rsidR="00493B3D" w:rsidRPr="00EB5507">
        <w:rPr>
          <w:color w:val="000000"/>
        </w:rPr>
        <w:t xml:space="preserve">Непрерывная подготовка учителя технологии – </w:t>
      </w:r>
      <w:hyperlink r:id="rId273" w:history="1">
        <w:r w:rsidR="00493B3D" w:rsidRPr="00EB5507">
          <w:rPr>
            <w:rStyle w:val="ab"/>
          </w:rPr>
          <w:t>http://wwwtehnologiya.ucoz.r</w:t>
        </w:r>
        <w:r w:rsidR="00493B3D" w:rsidRPr="00EB5507">
          <w:rPr>
            <w:rStyle w:val="ab"/>
            <w:lang w:val="en-US"/>
          </w:rPr>
          <w:t>u</w:t>
        </w:r>
      </w:hyperlink>
    </w:p>
    <w:p w:rsidR="002D4A7C" w:rsidRPr="00EB5507" w:rsidRDefault="00493B3D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5. </w:t>
      </w:r>
      <w:r w:rsidR="002D4A7C" w:rsidRPr="00EB5507">
        <w:rPr>
          <w:color w:val="000000"/>
        </w:rPr>
        <w:t xml:space="preserve">Портал Федерации Интернет Образования – </w:t>
      </w:r>
      <w:hyperlink r:id="rId274" w:history="1">
        <w:proofErr w:type="spellStart"/>
        <w:r w:rsidR="002D4A7C" w:rsidRPr="00EB5507">
          <w:rPr>
            <w:rStyle w:val="ab"/>
          </w:rPr>
          <w:t>ИнтернетУрок</w:t>
        </w:r>
        <w:proofErr w:type="spellEnd"/>
        <w:r w:rsidR="002D4A7C" w:rsidRPr="00EB5507">
          <w:rPr>
            <w:rStyle w:val="ab"/>
          </w:rPr>
          <w:t xml:space="preserve"> | Дистанционное обучение, онлайн-образование (interneturok.ru)</w:t>
        </w:r>
      </w:hyperlink>
    </w:p>
    <w:p w:rsidR="00515C6D" w:rsidRPr="00EB5507" w:rsidRDefault="00493B3D" w:rsidP="00EB5507">
      <w:pPr>
        <w:pStyle w:val="af"/>
        <w:shd w:val="clear" w:color="auto" w:fill="FFFFFF"/>
        <w:spacing w:after="150"/>
        <w:jc w:val="both"/>
        <w:rPr>
          <w:color w:val="000000"/>
        </w:rPr>
      </w:pPr>
      <w:r w:rsidRPr="00EB5507">
        <w:rPr>
          <w:color w:val="000000"/>
        </w:rPr>
        <w:t>6</w:t>
      </w:r>
      <w:r w:rsidR="002D4A7C" w:rsidRPr="00EB5507">
        <w:rPr>
          <w:color w:val="000000"/>
        </w:rPr>
        <w:t xml:space="preserve">. </w:t>
      </w:r>
      <w:proofErr w:type="spellStart"/>
      <w:proofErr w:type="gramStart"/>
      <w:r w:rsidR="00515C6D" w:rsidRPr="00EB5507">
        <w:rPr>
          <w:color w:val="000000"/>
        </w:rPr>
        <w:t>C</w:t>
      </w:r>
      <w:proofErr w:type="gramEnd"/>
      <w:r w:rsidR="00515C6D" w:rsidRPr="00EB5507">
        <w:rPr>
          <w:color w:val="000000"/>
        </w:rPr>
        <w:t>етевое</w:t>
      </w:r>
      <w:proofErr w:type="spellEnd"/>
      <w:r w:rsidR="00515C6D" w:rsidRPr="00EB5507">
        <w:rPr>
          <w:color w:val="000000"/>
        </w:rPr>
        <w:t xml:space="preserve"> объединение методистов (СОМ) - </w:t>
      </w:r>
      <w:hyperlink r:id="rId275" w:history="1">
        <w:r w:rsidR="00515C6D" w:rsidRPr="00EB5507">
          <w:rPr>
            <w:rStyle w:val="ab"/>
          </w:rPr>
          <w:t>http://som.fsio.ru/</w:t>
        </w:r>
      </w:hyperlink>
    </w:p>
    <w:p w:rsidR="002D4A7C" w:rsidRPr="00EB5507" w:rsidRDefault="00515C6D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 xml:space="preserve">7. </w:t>
      </w:r>
      <w:r w:rsidR="002D4A7C" w:rsidRPr="00EB5507">
        <w:rPr>
          <w:color w:val="000000"/>
        </w:rPr>
        <w:t>Федеральный пор</w:t>
      </w:r>
      <w:r w:rsidR="00D27BAF" w:rsidRPr="00EB5507">
        <w:rPr>
          <w:color w:val="000000"/>
        </w:rPr>
        <w:t xml:space="preserve">тал «Российское образование» - </w:t>
      </w:r>
      <w:hyperlink r:id="rId276" w:history="1">
        <w:r w:rsidR="00FD7EE4" w:rsidRPr="00EB5507">
          <w:rPr>
            <w:rStyle w:val="ab"/>
          </w:rPr>
          <w:t>https://edu.ru/?ysclid=lnfv3qm386773440986</w:t>
        </w:r>
      </w:hyperlink>
    </w:p>
    <w:p w:rsidR="002D4A7C" w:rsidRPr="00EB5507" w:rsidRDefault="00515C6D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>8</w:t>
      </w:r>
      <w:r w:rsidR="002D4A7C" w:rsidRPr="00EB5507">
        <w:rPr>
          <w:color w:val="000000"/>
        </w:rPr>
        <w:t>. Фестиваль педаго</w:t>
      </w:r>
      <w:r w:rsidR="00FD7EE4" w:rsidRPr="00EB5507">
        <w:rPr>
          <w:color w:val="000000"/>
        </w:rPr>
        <w:t>гических идей «Открытый урок» -</w:t>
      </w:r>
      <w:hyperlink r:id="rId277" w:history="1">
        <w:r w:rsidR="00FD7EE4" w:rsidRPr="00EB5507">
          <w:rPr>
            <w:rStyle w:val="ab"/>
          </w:rPr>
          <w:t>https://urok.1sept.ru/?ysclid=lnfv579k1x802542528</w:t>
        </w:r>
      </w:hyperlink>
    </w:p>
    <w:p w:rsidR="002D4A7C" w:rsidRPr="00EB5507" w:rsidRDefault="00515C6D" w:rsidP="00EB5507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B5507">
        <w:rPr>
          <w:color w:val="000000"/>
        </w:rPr>
        <w:t>9</w:t>
      </w:r>
      <w:r w:rsidR="002D4A7C" w:rsidRPr="00EB5507">
        <w:rPr>
          <w:color w:val="000000"/>
        </w:rPr>
        <w:t>. Центр телекоммуникаций и информационных систем в образовании –</w:t>
      </w:r>
    </w:p>
    <w:p w:rsidR="00D85504" w:rsidRPr="00EB5507" w:rsidRDefault="005C2A0B" w:rsidP="00EB5507">
      <w:pPr>
        <w:pStyle w:val="af"/>
        <w:shd w:val="clear" w:color="auto" w:fill="FFFFFF"/>
        <w:spacing w:before="0" w:beforeAutospacing="0" w:after="150" w:afterAutospacing="0"/>
        <w:jc w:val="both"/>
      </w:pPr>
      <w:hyperlink r:id="rId278" w:history="1">
        <w:r w:rsidR="00FD7EE4" w:rsidRPr="00EB5507">
          <w:rPr>
            <w:rStyle w:val="ab"/>
          </w:rPr>
          <w:t>http://www.edu.var.ru</w:t>
        </w:r>
      </w:hyperlink>
      <w:bookmarkEnd w:id="38"/>
    </w:p>
    <w:sectPr w:rsidR="00D85504" w:rsidRPr="00EB5507" w:rsidSect="00C774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12A"/>
    <w:multiLevelType w:val="hybridMultilevel"/>
    <w:tmpl w:val="00680C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8346F7C"/>
    <w:multiLevelType w:val="hybridMultilevel"/>
    <w:tmpl w:val="7CAC49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E7B2762"/>
    <w:multiLevelType w:val="hybridMultilevel"/>
    <w:tmpl w:val="D25A57EA"/>
    <w:lvl w:ilvl="0" w:tplc="04F6A7C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EC60223"/>
    <w:multiLevelType w:val="hybridMultilevel"/>
    <w:tmpl w:val="4970CB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5476C1E"/>
    <w:multiLevelType w:val="hybridMultilevel"/>
    <w:tmpl w:val="334E7F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E1138B3"/>
    <w:multiLevelType w:val="hybridMultilevel"/>
    <w:tmpl w:val="41083D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1D51ADE"/>
    <w:multiLevelType w:val="hybridMultilevel"/>
    <w:tmpl w:val="FC26D9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8283AC3"/>
    <w:multiLevelType w:val="hybridMultilevel"/>
    <w:tmpl w:val="7C1004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88A7B74"/>
    <w:multiLevelType w:val="hybridMultilevel"/>
    <w:tmpl w:val="B48018C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F980572"/>
    <w:multiLevelType w:val="hybridMultilevel"/>
    <w:tmpl w:val="469AE7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6C0134E"/>
    <w:multiLevelType w:val="hybridMultilevel"/>
    <w:tmpl w:val="9D1E254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96D549F"/>
    <w:multiLevelType w:val="hybridMultilevel"/>
    <w:tmpl w:val="16AC49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40624306"/>
    <w:multiLevelType w:val="hybridMultilevel"/>
    <w:tmpl w:val="14A0BE1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0680C9B"/>
    <w:multiLevelType w:val="hybridMultilevel"/>
    <w:tmpl w:val="2EB41C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3C055D0"/>
    <w:multiLevelType w:val="hybridMultilevel"/>
    <w:tmpl w:val="BE4CDC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93826CB"/>
    <w:multiLevelType w:val="hybridMultilevel"/>
    <w:tmpl w:val="C3C00F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5A344FF0"/>
    <w:multiLevelType w:val="hybridMultilevel"/>
    <w:tmpl w:val="DE1C882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C336592"/>
    <w:multiLevelType w:val="hybridMultilevel"/>
    <w:tmpl w:val="C04811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5C8F247F"/>
    <w:multiLevelType w:val="hybridMultilevel"/>
    <w:tmpl w:val="97426D3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D8924DA"/>
    <w:multiLevelType w:val="hybridMultilevel"/>
    <w:tmpl w:val="CDF6F6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49F6D36"/>
    <w:multiLevelType w:val="hybridMultilevel"/>
    <w:tmpl w:val="7280F97C"/>
    <w:lvl w:ilvl="0" w:tplc="70468EE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73D51595"/>
    <w:multiLevelType w:val="hybridMultilevel"/>
    <w:tmpl w:val="2E409B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7B4D0CCC"/>
    <w:multiLevelType w:val="hybridMultilevel"/>
    <w:tmpl w:val="235E1F2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2"/>
  </w:num>
  <w:num w:numId="17">
    <w:abstractNumId w:val="13"/>
  </w:num>
  <w:num w:numId="18">
    <w:abstractNumId w:val="8"/>
  </w:num>
  <w:num w:numId="19">
    <w:abstractNumId w:val="21"/>
  </w:num>
  <w:num w:numId="20">
    <w:abstractNumId w:val="14"/>
  </w:num>
  <w:num w:numId="21">
    <w:abstractNumId w:val="22"/>
  </w:num>
  <w:num w:numId="22">
    <w:abstractNumId w:val="2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8A"/>
    <w:rsid w:val="000216C6"/>
    <w:rsid w:val="00052C94"/>
    <w:rsid w:val="00055653"/>
    <w:rsid w:val="00063ECD"/>
    <w:rsid w:val="00083499"/>
    <w:rsid w:val="00085463"/>
    <w:rsid w:val="00093B67"/>
    <w:rsid w:val="000B34E3"/>
    <w:rsid w:val="000F668A"/>
    <w:rsid w:val="00102C73"/>
    <w:rsid w:val="00104425"/>
    <w:rsid w:val="001111DE"/>
    <w:rsid w:val="00117D3B"/>
    <w:rsid w:val="001212F6"/>
    <w:rsid w:val="00146940"/>
    <w:rsid w:val="00147FE4"/>
    <w:rsid w:val="001553F0"/>
    <w:rsid w:val="00170D1E"/>
    <w:rsid w:val="00190706"/>
    <w:rsid w:val="001A4650"/>
    <w:rsid w:val="001B34E8"/>
    <w:rsid w:val="001C6ECE"/>
    <w:rsid w:val="001D7E70"/>
    <w:rsid w:val="00200C08"/>
    <w:rsid w:val="002077DB"/>
    <w:rsid w:val="00207ECD"/>
    <w:rsid w:val="0021551C"/>
    <w:rsid w:val="002352CA"/>
    <w:rsid w:val="00237A82"/>
    <w:rsid w:val="00282D31"/>
    <w:rsid w:val="00285A9C"/>
    <w:rsid w:val="00291FC7"/>
    <w:rsid w:val="002A7D19"/>
    <w:rsid w:val="002C7ADA"/>
    <w:rsid w:val="002D4A7C"/>
    <w:rsid w:val="00301A4A"/>
    <w:rsid w:val="00302163"/>
    <w:rsid w:val="00303857"/>
    <w:rsid w:val="003132A4"/>
    <w:rsid w:val="0032427D"/>
    <w:rsid w:val="003510FF"/>
    <w:rsid w:val="00363B21"/>
    <w:rsid w:val="0039167B"/>
    <w:rsid w:val="003A5A3F"/>
    <w:rsid w:val="003B62B5"/>
    <w:rsid w:val="004112E3"/>
    <w:rsid w:val="0042570A"/>
    <w:rsid w:val="00493B3D"/>
    <w:rsid w:val="004B157D"/>
    <w:rsid w:val="004C1C56"/>
    <w:rsid w:val="00502933"/>
    <w:rsid w:val="0050426D"/>
    <w:rsid w:val="005149AF"/>
    <w:rsid w:val="00514A01"/>
    <w:rsid w:val="00515C6D"/>
    <w:rsid w:val="00525838"/>
    <w:rsid w:val="00556FB0"/>
    <w:rsid w:val="005624F3"/>
    <w:rsid w:val="005637C0"/>
    <w:rsid w:val="00572FB5"/>
    <w:rsid w:val="00574087"/>
    <w:rsid w:val="005801DF"/>
    <w:rsid w:val="00584562"/>
    <w:rsid w:val="005C2A0B"/>
    <w:rsid w:val="005E2D93"/>
    <w:rsid w:val="005F6848"/>
    <w:rsid w:val="00614C7B"/>
    <w:rsid w:val="00623E8F"/>
    <w:rsid w:val="006307BC"/>
    <w:rsid w:val="006312F6"/>
    <w:rsid w:val="00631E84"/>
    <w:rsid w:val="00660D8A"/>
    <w:rsid w:val="00673D9C"/>
    <w:rsid w:val="006859B3"/>
    <w:rsid w:val="0068649B"/>
    <w:rsid w:val="006A02EC"/>
    <w:rsid w:val="006B7DE8"/>
    <w:rsid w:val="006D45A1"/>
    <w:rsid w:val="006F1127"/>
    <w:rsid w:val="006F4E67"/>
    <w:rsid w:val="0070365A"/>
    <w:rsid w:val="00711D8A"/>
    <w:rsid w:val="0072225C"/>
    <w:rsid w:val="00724772"/>
    <w:rsid w:val="007365B9"/>
    <w:rsid w:val="0074237D"/>
    <w:rsid w:val="00742B7D"/>
    <w:rsid w:val="007605D1"/>
    <w:rsid w:val="00777C8D"/>
    <w:rsid w:val="00782C8B"/>
    <w:rsid w:val="007A74CF"/>
    <w:rsid w:val="007F3FFB"/>
    <w:rsid w:val="007F7947"/>
    <w:rsid w:val="008105FC"/>
    <w:rsid w:val="008225B0"/>
    <w:rsid w:val="00827BEC"/>
    <w:rsid w:val="008845FA"/>
    <w:rsid w:val="0088706F"/>
    <w:rsid w:val="00897E52"/>
    <w:rsid w:val="008E03CC"/>
    <w:rsid w:val="00903F62"/>
    <w:rsid w:val="00907AB8"/>
    <w:rsid w:val="009230BD"/>
    <w:rsid w:val="00923EBE"/>
    <w:rsid w:val="00940B05"/>
    <w:rsid w:val="00940BE1"/>
    <w:rsid w:val="009466DA"/>
    <w:rsid w:val="009511D6"/>
    <w:rsid w:val="00955D6B"/>
    <w:rsid w:val="0095797D"/>
    <w:rsid w:val="00960C1A"/>
    <w:rsid w:val="00996983"/>
    <w:rsid w:val="009E7EC4"/>
    <w:rsid w:val="009F74C0"/>
    <w:rsid w:val="00A14227"/>
    <w:rsid w:val="00A25B0F"/>
    <w:rsid w:val="00A33D3C"/>
    <w:rsid w:val="00A36792"/>
    <w:rsid w:val="00A65102"/>
    <w:rsid w:val="00AC47F9"/>
    <w:rsid w:val="00AC6497"/>
    <w:rsid w:val="00AD1CAA"/>
    <w:rsid w:val="00AD7B33"/>
    <w:rsid w:val="00AF5D84"/>
    <w:rsid w:val="00B84B02"/>
    <w:rsid w:val="00BA240D"/>
    <w:rsid w:val="00BA268D"/>
    <w:rsid w:val="00BA75A6"/>
    <w:rsid w:val="00BB435B"/>
    <w:rsid w:val="00BD7CD4"/>
    <w:rsid w:val="00BE50EA"/>
    <w:rsid w:val="00C1470C"/>
    <w:rsid w:val="00C20C7D"/>
    <w:rsid w:val="00C26938"/>
    <w:rsid w:val="00C278C4"/>
    <w:rsid w:val="00C27C67"/>
    <w:rsid w:val="00C40C1D"/>
    <w:rsid w:val="00C774F6"/>
    <w:rsid w:val="00CC04A1"/>
    <w:rsid w:val="00CC28D4"/>
    <w:rsid w:val="00D035F7"/>
    <w:rsid w:val="00D048A5"/>
    <w:rsid w:val="00D048EF"/>
    <w:rsid w:val="00D070BA"/>
    <w:rsid w:val="00D27BAF"/>
    <w:rsid w:val="00D6595A"/>
    <w:rsid w:val="00D85504"/>
    <w:rsid w:val="00D92DE6"/>
    <w:rsid w:val="00DB3B19"/>
    <w:rsid w:val="00DD1CEE"/>
    <w:rsid w:val="00DF027F"/>
    <w:rsid w:val="00DF41CA"/>
    <w:rsid w:val="00E25E27"/>
    <w:rsid w:val="00E42F9A"/>
    <w:rsid w:val="00E45A50"/>
    <w:rsid w:val="00E5159A"/>
    <w:rsid w:val="00E8224E"/>
    <w:rsid w:val="00E839B9"/>
    <w:rsid w:val="00E91F6A"/>
    <w:rsid w:val="00E95D7F"/>
    <w:rsid w:val="00EB5507"/>
    <w:rsid w:val="00EC2900"/>
    <w:rsid w:val="00F04193"/>
    <w:rsid w:val="00F3071D"/>
    <w:rsid w:val="00F37C8B"/>
    <w:rsid w:val="00F4199C"/>
    <w:rsid w:val="00F5740C"/>
    <w:rsid w:val="00F660FB"/>
    <w:rsid w:val="00F814A0"/>
    <w:rsid w:val="00F95A56"/>
    <w:rsid w:val="00FB46C2"/>
    <w:rsid w:val="00FD7EE4"/>
    <w:rsid w:val="00FE6B01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774F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774F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45A5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2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1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45A5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2D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c.rt.ru/classbook/internet-veschei-9-klass" TargetMode="External"/><Relationship Id="rId21" Type="http://schemas.openxmlformats.org/officeDocument/2006/relationships/hyperlink" Target="https://resh.edu.ru/subject/les%20son/3159/main/" TargetMode="External"/><Relationship Id="rId42" Type="http://schemas.openxmlformats.org/officeDocument/2006/relationships/hyperlink" Target="https://resh.edu.ru/subject/lesson/2726/train/" TargetMode="External"/><Relationship Id="rId63" Type="http://schemas.openxmlformats.org/officeDocument/2006/relationships/hyperlink" Target="https://resh.edu.ru/subject/lesson/7092/main/257187/" TargetMode="External"/><Relationship Id="rId84" Type="http://schemas.openxmlformats.org/officeDocument/2006/relationships/hyperlink" Target="https://resh.edu.ru/subject/lesson/3297/start/" TargetMode="External"/><Relationship Id="rId138" Type="http://schemas.openxmlformats.org/officeDocument/2006/relationships/hyperlink" Target="https://resh.edu.ru/subject/lesson/7565/start/" TargetMode="External"/><Relationship Id="rId159" Type="http://schemas.openxmlformats.org/officeDocument/2006/relationships/hyperlink" Target="https://resh.edu.ru/subject/lesson/7572/conspect/?ysclid=lnhc53qo2z90737528" TargetMode="External"/><Relationship Id="rId170" Type="http://schemas.openxmlformats.org/officeDocument/2006/relationships/hyperlink" Target="https://resh.edu.ru/subject/lesson/7097/start/257308/" TargetMode="External"/><Relationship Id="rId191" Type="http://schemas.openxmlformats.org/officeDocument/2006/relationships/hyperlink" Target="https://resh.edu.ru/subject/lesson/3306/main/?ysclid=lnhcoqtc49335375137" TargetMode="External"/><Relationship Id="rId205" Type="http://schemas.openxmlformats.org/officeDocument/2006/relationships/hyperlink" Target="https://resh.edu.ru/subject/lesson/7563/main/?ysclid=lnhcrixk9f76075842" TargetMode="External"/><Relationship Id="rId226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47" Type="http://schemas.openxmlformats.org/officeDocument/2006/relationships/hyperlink" Target="https://infourok.ru/otkrytyj-urok-po-robototehnike-podvodnye-apparaty-6034355.html?ysclid=lng3yzxosd878396323" TargetMode="External"/><Relationship Id="rId107" Type="http://schemas.openxmlformats.org/officeDocument/2006/relationships/hyperlink" Target="https://studfile.net/preview/7343357/page:3/" TargetMode="External"/><Relationship Id="rId268" Type="http://schemas.openxmlformats.org/officeDocument/2006/relationships/hyperlink" Target="https://lc.rt.ru/classbook/internet-veschei-9-klass" TargetMode="External"/><Relationship Id="rId11" Type="http://schemas.openxmlformats.org/officeDocument/2006/relationships/hyperlink" Target="https://uchebnik.mos.ru/mater" TargetMode="External"/><Relationship Id="rId32" Type="http://schemas.openxmlformats.org/officeDocument/2006/relationships/hyperlink" Target="https://resh.edu.ru/subject/les%20son/667/" TargetMode="External"/><Relationship Id="rId53" Type="http://schemas.openxmlformats.org/officeDocument/2006/relationships/hyperlink" Target="https://resh.edu.ru/subject/lesson/3413/start/?ysclid=lng0vztog367703342" TargetMode="External"/><Relationship Id="rId74" Type="http://schemas.openxmlformats.org/officeDocument/2006/relationships/hyperlink" Target="https://infourok.ru/prezentaciya-po-tehnologii-dlya-7-klassa-cifrovizaciya-proizvodstva-6748896.html?ysclid=lng2tzd9hz951327477" TargetMode="External"/><Relationship Id="rId128" Type="http://schemas.openxmlformats.org/officeDocument/2006/relationships/hyperlink" Target="https://resh.edu.ru/subject/lesson/4230/start/?ysclid=lnhbi8manj575468369" TargetMode="External"/><Relationship Id="rId149" Type="http://schemas.openxmlformats.org/officeDocument/2006/relationships/hyperlink" Target="https://resh.edu.ru/subject/lesson/3142/main/?ysclid=lnhbxezkja86800038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160" Type="http://schemas.openxmlformats.org/officeDocument/2006/relationships/hyperlink" Target="https://resh.edu.ru/subject/lesson/7572/conspect/?ysclid=lnhc53qo2z90737528" TargetMode="External"/><Relationship Id="rId181" Type="http://schemas.openxmlformats.org/officeDocument/2006/relationships/hyperlink" Target="https://resh.edu.ru/subject/lesson/1107/?ysclid=lnhcexrhdz802296773" TargetMode="External"/><Relationship Id="rId216" Type="http://schemas.openxmlformats.org/officeDocument/2006/relationships/hyperlink" Target="https://resh.edu.ru/subject/lesson/5457/conspect/?ysclid=lnhcujplp7102116282" TargetMode="External"/><Relationship Id="rId237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258" Type="http://schemas.openxmlformats.org/officeDocument/2006/relationships/hyperlink" Target="https://seniga.ru/uchmat/55-kompas/183-6.html?ysclid=lng51umt3a877687791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resh.edu.ru/subject/les%20son/7573/start/296671/" TargetMode="External"/><Relationship Id="rId43" Type="http://schemas.openxmlformats.org/officeDocument/2006/relationships/hyperlink" Target="https://studfile.net/preview/3962162/page:14/" TargetMode="External"/><Relationship Id="rId64" Type="http://schemas.openxmlformats.org/officeDocument/2006/relationships/hyperlink" Target="https://resh.edu.ru/subject/lesson/7092/train/257188/" TargetMode="External"/><Relationship Id="rId118" Type="http://schemas.openxmlformats.org/officeDocument/2006/relationships/hyperlink" Target="https://www.prodlenka.org/metodicheskie-razrabotki/137704-organizacija-proektnoj-dejatelnosti-uchaschih" TargetMode="External"/><Relationship Id="rId139" Type="http://schemas.openxmlformats.org/officeDocument/2006/relationships/hyperlink" Target="https://resh.edu.ru/subject/lesson/7560/start/256994/" TargetMode="External"/><Relationship Id="rId85" Type="http://schemas.openxmlformats.org/officeDocument/2006/relationships/hyperlink" Target="https://resh.edu.ru/subject/lesson/3297/start/" TargetMode="External"/><Relationship Id="rId150" Type="http://schemas.openxmlformats.org/officeDocument/2006/relationships/hyperlink" Target="https://resh.edu.ru/subject/lesson/3142/main/?ysclid=lnhbxezkja868000385" TargetMode="External"/><Relationship Id="rId171" Type="http://schemas.openxmlformats.org/officeDocument/2006/relationships/hyperlink" Target="https://resh.edu.ru/subject/lesson/7099/start/257839/" TargetMode="External"/><Relationship Id="rId192" Type="http://schemas.openxmlformats.org/officeDocument/2006/relationships/hyperlink" Target="https://resh.edu.ru/subject/lesson/7329/main/?ysclid=lnhcpgd15r54816021" TargetMode="External"/><Relationship Id="rId206" Type="http://schemas.openxmlformats.org/officeDocument/2006/relationships/hyperlink" Target="https://resh.edu.ru/subject/lesson/7563/main/?ysclid=lnhcrixk9f76075842" TargetMode="External"/><Relationship Id="rId227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48" Type="http://schemas.openxmlformats.org/officeDocument/2006/relationships/hyperlink" Target="https://infourok.ru/proektnaya-deyatelnost-v-robototehnike-sbornik-proektov-iz-opyta-raboty-5495272.html?ysclid=lng3znjmko295926960" TargetMode="External"/><Relationship Id="rId269" Type="http://schemas.openxmlformats.org/officeDocument/2006/relationships/hyperlink" Target="https://www.prodlenka.org/metodicheskie-razrabotki/137704-organizacija-proektnoj-dejatelnosti-uchaschih" TargetMode="External"/><Relationship Id="rId12" Type="http://schemas.openxmlformats.org/officeDocument/2006/relationships/hyperlink" Target="https://resh.edu.ru/subject/les%20son/7572/start/296640/" TargetMode="External"/><Relationship Id="rId33" Type="http://schemas.openxmlformats.org/officeDocument/2006/relationships/hyperlink" Target="https://uchebnik.mos.ru/" TargetMode="External"/><Relationship Id="rId108" Type="http://schemas.openxmlformats.org/officeDocument/2006/relationships/hyperlink" Target="https://ppt-online.org/728103?ysclid=lng4zstnmj123653911" TargetMode="External"/><Relationship Id="rId129" Type="http://schemas.openxmlformats.org/officeDocument/2006/relationships/hyperlink" Target="https://resh.edu.ru/subject/lesson/7564/main/?ysclid=lnhbjaesc8107322092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resh.edu.ru/subject/lesson/7089/start/" TargetMode="External"/><Relationship Id="rId75" Type="http://schemas.openxmlformats.org/officeDocument/2006/relationships/hyperlink" Target="https://resh.edu.ru/subject/lesson/3160/start/" TargetMode="External"/><Relationship Id="rId96" Type="http://schemas.openxmlformats.org/officeDocument/2006/relationships/hyperlink" Target="https://infourok.ru/prezentaciya-po-3d-modelirovaniyu-na-temu-prototipirovanie-8-klass-4965696.html?ysclid=lng3sn5q5w303701978" TargetMode="External"/><Relationship Id="rId140" Type="http://schemas.openxmlformats.org/officeDocument/2006/relationships/hyperlink" Target="https://resh.edu.ru/subject/lesson/7563/start/314362/" TargetMode="External"/><Relationship Id="rId161" Type="http://schemas.openxmlformats.org/officeDocument/2006/relationships/hyperlink" Target="https://resh.edu.ru/subject/lesson/7081/start/" TargetMode="External"/><Relationship Id="rId182" Type="http://schemas.openxmlformats.org/officeDocument/2006/relationships/hyperlink" Target="https://resh.edu.ru/subject/lesson/1107/?ysclid=lnhcg0xyr8553611341" TargetMode="External"/><Relationship Id="rId217" Type="http://schemas.openxmlformats.org/officeDocument/2006/relationships/hyperlink" Target="https://resh.edu.ru/subject/lesson/5457/conspect/?ysclid=lnhcujplp71021162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259" Type="http://schemas.openxmlformats.org/officeDocument/2006/relationships/hyperlink" Target="https://infourok.ru/prezentaciya-k-uroku-tehnologii-sozdanie-modelej-slozhnyh-obektov-tehnologicheskoe-oborudovanie-dlya-additivnyh-tehnologij-3d-pr-6342603.html?ysclid=lng52zf6ak943354635" TargetMode="External"/><Relationship Id="rId23" Type="http://schemas.openxmlformats.org/officeDocument/2006/relationships/hyperlink" Target="https://uchebnik.mos.ru/mater%20ial_view/atomic_objects/957" TargetMode="External"/><Relationship Id="rId119" Type="http://schemas.openxmlformats.org/officeDocument/2006/relationships/hyperlink" Target="https://resh.edu.ru/subject/lesson/675/?ysclid=lnhb59texx468379621" TargetMode="External"/><Relationship Id="rId270" Type="http://schemas.openxmlformats.org/officeDocument/2006/relationships/hyperlink" Target="http://window.edu.ru" TargetMode="External"/><Relationship Id="rId44" Type="http://schemas.openxmlformats.org/officeDocument/2006/relationships/hyperlink" Target="https://resh.edu.ru/subject/lesson/2725/main/" TargetMode="External"/><Relationship Id="rId65" Type="http://schemas.openxmlformats.org/officeDocument/2006/relationships/hyperlink" Target="https://nsportal.ru/shkola/tekhnologiya/library/2015/02/28/prezentatsiya-razmetka-zagotovok-iz-drevesiny" TargetMode="External"/><Relationship Id="rId86" Type="http://schemas.openxmlformats.org/officeDocument/2006/relationships/hyperlink" Target="https://resh.edu.ru/subject/lesson/1494/start/" TargetMode="External"/><Relationship Id="rId130" Type="http://schemas.openxmlformats.org/officeDocument/2006/relationships/hyperlink" Target="https://resh.edu.ru/subject/lesson/7088/conspect/?ysclid=lnhbk1k0ct547361806" TargetMode="External"/><Relationship Id="rId151" Type="http://schemas.openxmlformats.org/officeDocument/2006/relationships/hyperlink" Target="https://resh.edu.ru/subject/lesson/3142/main/?ysclid=lnhbxezkja868000385" TargetMode="External"/><Relationship Id="rId172" Type="http://schemas.openxmlformats.org/officeDocument/2006/relationships/hyperlink" Target="https://resh.edu.ru/subject/lesson/7099/start/257839/" TargetMode="External"/><Relationship Id="rId193" Type="http://schemas.openxmlformats.org/officeDocument/2006/relationships/hyperlink" Target="https://resh.edu.ru/subject/lesson/7329/main/?ysclid=lnhcpgd15r54816021" TargetMode="External"/><Relationship Id="rId202" Type="http://schemas.openxmlformats.org/officeDocument/2006/relationships/hyperlink" Target="https://resh.edu.ru/subject/lesson/7563/main/?ysclid=lnhcrixk9f76075842" TargetMode="External"/><Relationship Id="rId207" Type="http://schemas.openxmlformats.org/officeDocument/2006/relationships/hyperlink" Target="https://resh.edu.ru/subject/lesson/1494/main/?ysclid=lnhct7l48239894518" TargetMode="External"/><Relationship Id="rId223" Type="http://schemas.openxmlformats.org/officeDocument/2006/relationships/hyperlink" Target="https://resh.edu.ru/subject/lesson/5982/conspect/170868/" TargetMode="External"/><Relationship Id="rId228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44" Type="http://schemas.openxmlformats.org/officeDocument/2006/relationships/hyperlink" Target="https://multiurok.ru/files/zashchita-tvorcheskogo-proekta-mir-professii.html?ysclid=lng40m0k1843590951" TargetMode="External"/><Relationship Id="rId249" Type="http://schemas.openxmlformats.org/officeDocument/2006/relationships/hyperlink" Target="https://multiurok.ru/files/zashchita-tvorcheskogo-proekta-mir-professii.html?ysclid=lng40m0k1843590951" TargetMode="External"/><Relationship Id="rId13" Type="http://schemas.openxmlformats.org/officeDocument/2006/relationships/hyperlink" Target="https://uchebnik.mos.ru/mater" TargetMode="External"/><Relationship Id="rId18" Type="http://schemas.openxmlformats.org/officeDocument/2006/relationships/hyperlink" Target="https://uchebnik.mos.ru/mater" TargetMode="External"/><Relationship Id="rId39" Type="http://schemas.openxmlformats.org/officeDocument/2006/relationships/hyperlink" Target="https://resh.edu.ru/subject/lesson/1107/" TargetMode="External"/><Relationship Id="rId109" Type="http://schemas.openxmlformats.org/officeDocument/2006/relationships/hyperlink" Target="https://infourok.ru/mr-otkritogo-uroka-po-kompyuternomu-chercheniyu-na-temu-obemnoe-modelirovanie-v-sapr-3399326.html?ysclid=lng50yyy6c807456476" TargetMode="External"/><Relationship Id="rId260" Type="http://schemas.openxmlformats.org/officeDocument/2006/relationships/hyperlink" Target="https://resh.edu.ru/subject/lesson/7553/conspect/?ysclid=lng541wp4141535559" TargetMode="External"/><Relationship Id="rId265" Type="http://schemas.openxmlformats.org/officeDocument/2006/relationships/hyperlink" Target="https://infourok.ru/prezentaciya-k-uroku-tehnologii-v-9-klasse-ot-robototehniki-k-iskusstvennomu-intellektu-iskusstvennyj-intellekt-nejronnye-seti-m-6573651.html?ysclid=lng58u46p7631214168" TargetMode="External"/><Relationship Id="rId34" Type="http://schemas.openxmlformats.org/officeDocument/2006/relationships/hyperlink" Target="https://uchebnik.mos.ru/mater%20ial_view/lesson_templates/17" TargetMode="External"/><Relationship Id="rId50" Type="http://schemas.openxmlformats.org/officeDocument/2006/relationships/hyperlink" Target="https://resh.edu.ru/subject/lesson/5348/conspect/15185/" TargetMode="External"/><Relationship Id="rId55" Type="http://schemas.openxmlformats.org/officeDocument/2006/relationships/hyperlink" Target="https://resh.edu.ru/subject/lesson/7089/start/" TargetMode="External"/><Relationship Id="rId76" Type="http://schemas.openxmlformats.org/officeDocument/2006/relationships/hyperlink" Target="https://infourok.ru/prezentaciya-po-tehnologii-na-temu-vidy-transporta-istoriya-razvitiya-transporta-7-klass-6240503.html?ysclid=lng2wggz76595456338" TargetMode="External"/><Relationship Id="rId97" Type="http://schemas.openxmlformats.org/officeDocument/2006/relationships/hyperlink" Target="https://infourok.ru/prezentaciya-po-3d-modelirovaniyu-na-temu-prototipirovanie-8-klass-4965696.html?ysclid=lng3sn5q5w303701978" TargetMode="External"/><Relationship Id="rId104" Type="http://schemas.openxmlformats.org/officeDocument/2006/relationships/hyperlink" Target="https://infourok.ru/proektnaya-deyatelnost-v-robototehnike-sbornik-proektov-iz-opyta-raboty-5495272.html?ysclid=lng3znjmko295926960" TargetMode="External"/><Relationship Id="rId120" Type="http://schemas.openxmlformats.org/officeDocument/2006/relationships/hyperlink" Target="https://resh.edu.ru/subject/lesson/675/?ysclid=lnhb59texx468379621" TargetMode="External"/><Relationship Id="rId125" Type="http://schemas.openxmlformats.org/officeDocument/2006/relationships/hyperlink" Target="https://resh.edu.ru/subject/lesson/7572/start/?ysclid=lnhbfuv3xk796421887" TargetMode="External"/><Relationship Id="rId141" Type="http://schemas.openxmlformats.org/officeDocument/2006/relationships/hyperlink" Target="https://resh.edu.ru/subject/lesson/7563/start/314362/" TargetMode="External"/><Relationship Id="rId146" Type="http://schemas.openxmlformats.org/officeDocument/2006/relationships/hyperlink" Target="https://uchebnik.mos.ru/mater%20ial_view/lesson_templates/17" TargetMode="External"/><Relationship Id="rId167" Type="http://schemas.openxmlformats.org/officeDocument/2006/relationships/hyperlink" Target="https://resh.edu.ru/subject/lesson/677/?ysclid=lnhc8wnw3a19644540" TargetMode="External"/><Relationship Id="rId188" Type="http://schemas.openxmlformats.org/officeDocument/2006/relationships/hyperlink" Target="https://resh.edu.ru/subject/lesson/7563/main/?ysclid=lnhcntybpo604045662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multiurok.ru/index.php/files/priezientatsiia-ispolnitiel-robot-upravlieniie-robotom.html?ysclid=lng2ecbkm9506532291" TargetMode="External"/><Relationship Id="rId92" Type="http://schemas.openxmlformats.org/officeDocument/2006/relationships/hyperlink" Target="https://infourok.ru/prezentaciya-po-tehnologii-proizvodstvo-i-ego-vidy-6764592.html?ysclid=lng3osm54u796658429" TargetMode="External"/><Relationship Id="rId162" Type="http://schemas.openxmlformats.org/officeDocument/2006/relationships/hyperlink" Target="https://resh.edu.ru/subject/lesson/7081/start/" TargetMode="External"/><Relationship Id="rId183" Type="http://schemas.openxmlformats.org/officeDocument/2006/relationships/hyperlink" Target="https://resh.edu.ru/subject/lesson/1107/?ysclid=lnhcg0xyr8553611341" TargetMode="External"/><Relationship Id="rId213" Type="http://schemas.openxmlformats.org/officeDocument/2006/relationships/hyperlink" Target="https://resh.edu.ru/subject/lesson/5457/conspect/?ysclid=lnhcujplp7102116282" TargetMode="External"/><Relationship Id="rId218" Type="http://schemas.openxmlformats.org/officeDocument/2006/relationships/hyperlink" Target="https://resh.edu.ru/subject/lesson/5457/conspect/?ysclid=lnhcujplp7102116282" TargetMode="External"/><Relationship Id="rId234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39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%20ial_view/atomic_objects/841" TargetMode="External"/><Relationship Id="rId250" Type="http://schemas.openxmlformats.org/officeDocument/2006/relationships/hyperlink" Target="https://multiurok.ru/files/zashchita-tvorcheskogo-proekta-mir-professii.html?ysclid=lng40m0k1843590951" TargetMode="External"/><Relationship Id="rId255" Type="http://schemas.openxmlformats.org/officeDocument/2006/relationships/hyperlink" Target="https://infourok.ru/mr-otkritogo-uroka-po-kompyuternomu-chercheniyu-na-temu-obemnoe-modelirovanie-v-sapr-3399326.html?ysclid=lng50yyy6c807456476" TargetMode="External"/><Relationship Id="rId271" Type="http://schemas.openxmlformats.org/officeDocument/2006/relationships/hyperlink" Target="http://www.school.edu.ru" TargetMode="External"/><Relationship Id="rId276" Type="http://schemas.openxmlformats.org/officeDocument/2006/relationships/hyperlink" Target="https://edu.ru/?ysclid=lnfv3qm386773440986" TargetMode="External"/><Relationship Id="rId24" Type="http://schemas.openxmlformats.org/officeDocument/2006/relationships/hyperlink" Target="https://uchebnik.mos.ru/mater%20ial_view/atomic_objects/885" TargetMode="External"/><Relationship Id="rId40" Type="http://schemas.openxmlformats.org/officeDocument/2006/relationships/hyperlink" Target="https://uchebnik.mos.ru/mater%20ial_view/lesson_templates/38" TargetMode="External"/><Relationship Id="rId45" Type="http://schemas.openxmlformats.org/officeDocument/2006/relationships/hyperlink" Target="https://resh.edu.ru/subject/lesson/2725/train/" TargetMode="External"/><Relationship Id="rId66" Type="http://schemas.openxmlformats.org/officeDocument/2006/relationships/hyperlink" Target="http://lab.sereygcv.beget.tech/subject/lesson/3415/" TargetMode="External"/><Relationship Id="rId87" Type="http://schemas.openxmlformats.org/officeDocument/2006/relationships/hyperlink" Target="https://resh.edu.ru/subject/lesson/1107/?ysclid=lng3h6bnxg997328455" TargetMode="External"/><Relationship Id="rId110" Type="http://schemas.openxmlformats.org/officeDocument/2006/relationships/hyperlink" Target="https://seniga.ru/uchmat/55-kompas/183-6.html?ysclid=lng51umt3a877687791" TargetMode="External"/><Relationship Id="rId115" Type="http://schemas.openxmlformats.org/officeDocument/2006/relationships/hyperlink" Target="https://nsportal.ru/ap/library/nauchno-tekhnicheskoe-tvorchestvo/2018/02/06/prezentatsiya-proekta-umnyy-dom" TargetMode="External"/><Relationship Id="rId131" Type="http://schemas.openxmlformats.org/officeDocument/2006/relationships/hyperlink" Target="https://resh.edu.ru/subject/lesson/7088/conspect/?ysclid=lnhbk1k0ct547361806" TargetMode="External"/><Relationship Id="rId136" Type="http://schemas.openxmlformats.org/officeDocument/2006/relationships/hyperlink" Target="https://resh.edu.ru/subject/lesson/7573/start/296671/" TargetMode="External"/><Relationship Id="rId157" Type="http://schemas.openxmlformats.org/officeDocument/2006/relationships/hyperlink" Target="https://resh.edu.ru/subject/lesson/7572/conspect/?ysclid=lnhc53qo2z90737528" TargetMode="External"/><Relationship Id="rId178" Type="http://schemas.openxmlformats.org/officeDocument/2006/relationships/hyperlink" Target="https://resh.edu.ru/subject/lesson/1107/?ysclid=lnhcexrhdz802296773" TargetMode="External"/><Relationship Id="rId61" Type="http://schemas.openxmlformats.org/officeDocument/2006/relationships/hyperlink" Target="https://resh.edu.ru/subject/lesson/7092/train/257188/" TargetMode="External"/><Relationship Id="rId82" Type="http://schemas.openxmlformats.org/officeDocument/2006/relationships/hyperlink" Target="https://resh.edu.ru/subject/lesson/3413/main/?ysclid=lng3bepmyv521990255" TargetMode="External"/><Relationship Id="rId152" Type="http://schemas.openxmlformats.org/officeDocument/2006/relationships/hyperlink" Target="https://resh.edu.ru/subject/lesson/3142/main/?ysclid=lnhbxezkja868000385" TargetMode="External"/><Relationship Id="rId173" Type="http://schemas.openxmlformats.org/officeDocument/2006/relationships/hyperlink" Target="https://resh.edu.ru/subject/lesson/677/?ysclid=lnhc8wnw3a19644540" TargetMode="External"/><Relationship Id="rId194" Type="http://schemas.openxmlformats.org/officeDocument/2006/relationships/hyperlink" Target="https://resh.edu.ru/subject/lesson/2766/main/?ysclid=lnhcq78fys39679040" TargetMode="External"/><Relationship Id="rId199" Type="http://schemas.openxmlformats.org/officeDocument/2006/relationships/hyperlink" Target="https://resh.edu.ru/subject/lesson/2766/main/?ysclid=lnhcq78fys39679040" TargetMode="External"/><Relationship Id="rId203" Type="http://schemas.openxmlformats.org/officeDocument/2006/relationships/hyperlink" Target="https://resh.edu.ru/subject/lesson/7563/main/?ysclid=lnhcrixk9f76075842" TargetMode="External"/><Relationship Id="rId208" Type="http://schemas.openxmlformats.org/officeDocument/2006/relationships/hyperlink" Target="https://resh.edu.ru/subject/lesson/1494/main/?ysclid=lnhct7l48239894518" TargetMode="External"/><Relationship Id="rId229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19" Type="http://schemas.openxmlformats.org/officeDocument/2006/relationships/hyperlink" Target="https://resh.edu.ru/subject/les%20son/7094/conspect/257119/" TargetMode="External"/><Relationship Id="rId224" Type="http://schemas.openxmlformats.org/officeDocument/2006/relationships/hyperlink" Target="https://resh.edu.ru/subject/lesson/5982/conspect/170868/" TargetMode="External"/><Relationship Id="rId240" Type="http://schemas.openxmlformats.org/officeDocument/2006/relationships/hyperlink" Target="https://resh.edu.ru/subject/lesson/3316/main/?ysclid=lng3vlz36v891830858" TargetMode="External"/><Relationship Id="rId245" Type="http://schemas.openxmlformats.org/officeDocument/2006/relationships/hyperlink" Target="https://resh.edu.ru/subject/lesson/3316/main/?ysclid=lng3vlz36v891830858" TargetMode="External"/><Relationship Id="rId261" Type="http://schemas.openxmlformats.org/officeDocument/2006/relationships/hyperlink" Target="https://infourok.ru/prezentaciya-po-tehnologii-na-temu-professiya-ddizayner-3663594.html?ysclid=lng54yg5r9860662930" TargetMode="External"/><Relationship Id="rId266" Type="http://schemas.openxmlformats.org/officeDocument/2006/relationships/hyperlink" Target="https://nsportal.ru/ap/library/nauchno-tekhnicheskoe-tvorchestvo/2018/02/06/prezentatsiya-proekta-umnyy-dom" TargetMode="External"/><Relationship Id="rId14" Type="http://schemas.openxmlformats.org/officeDocument/2006/relationships/hyperlink" Target="https://resh.edu.ru/subject/les%20son/7563/start/314362/" TargetMode="External"/><Relationship Id="rId30" Type="http://schemas.openxmlformats.org/officeDocument/2006/relationships/hyperlink" Target="https://uchebnik.mos.ru/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resh.edu.ru/subject/lesson/7089/start/" TargetMode="External"/><Relationship Id="rId77" Type="http://schemas.openxmlformats.org/officeDocument/2006/relationships/hyperlink" Target="https://resh.edu.ru/subject/lesson/3306/main/?ysclid=lng2zykuzl884033947" TargetMode="External"/><Relationship Id="rId100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105" Type="http://schemas.openxmlformats.org/officeDocument/2006/relationships/hyperlink" Target="https://multiurok.ru/files/zashchita-tvorcheskogo-proekta-mir-professii.html?ysclid=lng40m0k1843590951" TargetMode="External"/><Relationship Id="rId126" Type="http://schemas.openxmlformats.org/officeDocument/2006/relationships/hyperlink" Target="https://resh.edu.ru/subject/lesson/7572/start/?ysclid=lnhbfuv3xk796421887" TargetMode="External"/><Relationship Id="rId147" Type="http://schemas.openxmlformats.org/officeDocument/2006/relationships/hyperlink" Target="https://resh.edu.ru/subject/lesson/7086/start/257684/" TargetMode="External"/><Relationship Id="rId168" Type="http://schemas.openxmlformats.org/officeDocument/2006/relationships/hyperlink" Target="https://resh.edu.ru/subject/lesson/677/?ysclid=lnhc8wnw3a196445" TargetMode="External"/><Relationship Id="rId8" Type="http://schemas.openxmlformats.org/officeDocument/2006/relationships/hyperlink" Target="https://resh.edu.ru/subject/les%20son/663/" TargetMode="External"/><Relationship Id="rId51" Type="http://schemas.openxmlformats.org/officeDocument/2006/relationships/hyperlink" Target="https://infourok.ru/prezentaciya-kompyuternaya-grafika-graficheskie-redaktory-6138874.html?ysclid=lng0qox9t0928515246" TargetMode="External"/><Relationship Id="rId72" Type="http://schemas.openxmlformats.org/officeDocument/2006/relationships/hyperlink" Target="https://vk.com/wall-208361006_940?ysclid=lng2g3d3iy667971793" TargetMode="External"/><Relationship Id="rId93" Type="http://schemas.openxmlformats.org/officeDocument/2006/relationships/hyperlink" Target="https://resh.edu.ru/subject/lesson/5982/conspect/170868/" TargetMode="External"/><Relationship Id="rId98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121" Type="http://schemas.openxmlformats.org/officeDocument/2006/relationships/hyperlink" Target="https://resh.edu.ru/subject/lesson/7561/start/256499/" TargetMode="External"/><Relationship Id="rId142" Type="http://schemas.openxmlformats.org/officeDocument/2006/relationships/hyperlink" Target="https://resh.edu.ru/subject/lesson/7563/start/314362/" TargetMode="External"/><Relationship Id="rId163" Type="http://schemas.openxmlformats.org/officeDocument/2006/relationships/hyperlink" Target="https://resh.edu.ru/subject/lesson/7089/conspect/?ysclid=lnhc7sjwrz555189899" TargetMode="External"/><Relationship Id="rId184" Type="http://schemas.openxmlformats.org/officeDocument/2006/relationships/hyperlink" Target="https://resh.edu.ru/subject/lesson/1107/?ysclid=lnhcg0xyr8553611341" TargetMode="External"/><Relationship Id="rId189" Type="http://schemas.openxmlformats.org/officeDocument/2006/relationships/hyperlink" Target="https://resh.edu.ru/subject/lesson/7563/main/?ysclid=lnhcntybpo604045662" TargetMode="External"/><Relationship Id="rId219" Type="http://schemas.openxmlformats.org/officeDocument/2006/relationships/hyperlink" Target="https://resh.edu.ru/subject/lesson/3316/start/?ysclid=lng3muk2ye85446263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5457/conspect/?ysclid=lnhcujplp7102116282" TargetMode="External"/><Relationship Id="rId230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35" Type="http://schemas.openxmlformats.org/officeDocument/2006/relationships/hyperlink" Target="https://infourok.ru/prezentaciya-po-3d-modelirovaniyu-na-temu-prototipirovanie-8-klass-4965696.html?ysclid=lng3sn5q5w303701978" TargetMode="External"/><Relationship Id="rId251" Type="http://schemas.openxmlformats.org/officeDocument/2006/relationships/hyperlink" Target="https://multiurok.ru/files/zashchita-tvorcheskogo-proekta-mir-professii.html?ysclid=lng40m0k1843590951" TargetMode="External"/><Relationship Id="rId256" Type="http://schemas.openxmlformats.org/officeDocument/2006/relationships/hyperlink" Target="https://seniga.ru/uchmat/55-kompas/183-6.html?ysclid=lng51umt3a877687791" TargetMode="External"/><Relationship Id="rId277" Type="http://schemas.openxmlformats.org/officeDocument/2006/relationships/hyperlink" Target="https://urok.1sept.ru/?ysclid=lnfv579k1x802542528" TargetMode="External"/><Relationship Id="rId25" Type="http://schemas.openxmlformats.org/officeDocument/2006/relationships/hyperlink" Target="https://uchebnik.mos.ru/mater%20ial_view/atomic_objects/783" TargetMode="External"/><Relationship Id="rId46" Type="http://schemas.openxmlformats.org/officeDocument/2006/relationships/hyperlink" Target="https://nsportal.ru/detskiy-sad/konstruirovanie-ruchnoy-trud/2020/12/08/master-klass-dlya-roditeley-po-lego" TargetMode="External"/><Relationship Id="rId67" Type="http://schemas.openxmlformats.org/officeDocument/2006/relationships/hyperlink" Target="http://lab.sereygcv.beget.tech/subject/lesson/3415/" TargetMode="External"/><Relationship Id="rId116" Type="http://schemas.openxmlformats.org/officeDocument/2006/relationships/hyperlink" Target="https://lc.rt.ru/classbook/internet-veschei-9-klass" TargetMode="External"/><Relationship Id="rId137" Type="http://schemas.openxmlformats.org/officeDocument/2006/relationships/hyperlink" Target="https://resh.edu.ru/subject/lesson/7573/start/296671/" TargetMode="External"/><Relationship Id="rId158" Type="http://schemas.openxmlformats.org/officeDocument/2006/relationships/hyperlink" Target="https://resh.edu.ru/subject/lesson/7572/conspect/?ysclid=lnhc53qo2z90737528" TargetMode="External"/><Relationship Id="rId272" Type="http://schemas.openxmlformats.org/officeDocument/2006/relationships/hyperlink" Target="http://school-collection.edu.ru" TargetMode="External"/><Relationship Id="rId20" Type="http://schemas.openxmlformats.org/officeDocument/2006/relationships/hyperlink" Target="https://resh.edu.ru/subject/les%20son/676/" TargetMode="External"/><Relationship Id="rId41" Type="http://schemas.openxmlformats.org/officeDocument/2006/relationships/hyperlink" Target="https://resh.edu.ru/subject/lesson/3317/main/" TargetMode="External"/><Relationship Id="rId62" Type="http://schemas.openxmlformats.org/officeDocument/2006/relationships/hyperlink" Target="https://nsportal.ru/shkola/tekhnologiya/library/2015/02/28/prezentatsiya-razmetka-zagotovok-iz-drevesiny" TargetMode="External"/><Relationship Id="rId83" Type="http://schemas.openxmlformats.org/officeDocument/2006/relationships/hyperlink" Target="https://resh.edu.ru/subject/lesson/3298/start/" TargetMode="External"/><Relationship Id="rId88" Type="http://schemas.openxmlformats.org/officeDocument/2006/relationships/hyperlink" Target="https://infourok.ru/prezentaciya-na-temu-robototehnika-sistemy-avtomaticheskogo-upravleniya-ustrojstv-programmirovanie-raboty-ustrojstv-fgos-7-klass-4588160.html?ysclid=lng3i8iiq8920486045" TargetMode="External"/><Relationship Id="rId111" Type="http://schemas.openxmlformats.org/officeDocument/2006/relationships/hyperlink" Target="https://infourok.ru/prezentaciya-k-uroku-tehnologii-sozdanie-modelej-slozhnyh-obektov-tehnologicheskoe-oborudovanie-dlya-additivnyh-tehnologij-3d-pr-6342603.html?ysclid=lng52zf6ak943354635" TargetMode="External"/><Relationship Id="rId132" Type="http://schemas.openxmlformats.org/officeDocument/2006/relationships/hyperlink" Target="https://resh.edu.ru/subject/lesson/7088/conspect/?ysclid=lnhbk1k0ct547361806" TargetMode="External"/><Relationship Id="rId153" Type="http://schemas.openxmlformats.org/officeDocument/2006/relationships/hyperlink" Target="https://resh.edu.ru/subject/lesson/5490/conspect/?ysclid=lnhbzox6c7552533564" TargetMode="External"/><Relationship Id="rId174" Type="http://schemas.openxmlformats.org/officeDocument/2006/relationships/hyperlink" Target="https://resh.edu.ru/subject/lesson/677/?ysclid=lnhc8wnw3a19644540" TargetMode="External"/><Relationship Id="rId179" Type="http://schemas.openxmlformats.org/officeDocument/2006/relationships/hyperlink" Target="https://resh.edu.ru/subject/lesson/1107/?ysclid=lnhcexrhdz802296773" TargetMode="External"/><Relationship Id="rId195" Type="http://schemas.openxmlformats.org/officeDocument/2006/relationships/hyperlink" Target="https://resh.edu.ru/subject/lesson/2766/main/?ysclid=lnhcq78fys39679040" TargetMode="External"/><Relationship Id="rId209" Type="http://schemas.openxmlformats.org/officeDocument/2006/relationships/hyperlink" Target="https://resh.edu.ru/subject/lesson/1494/main/?ysclid=lnhct7l48239894518" TargetMode="External"/><Relationship Id="rId190" Type="http://schemas.openxmlformats.org/officeDocument/2006/relationships/hyperlink" Target="https://resh.edu.ru/subject/lesson/3306/main/?ysclid=lnhcoqtc49335375137" TargetMode="External"/><Relationship Id="rId204" Type="http://schemas.openxmlformats.org/officeDocument/2006/relationships/hyperlink" Target="https://resh.edu.ru/subject/lesson/7563/main/?ysclid=lnhcrixk9f76075842" TargetMode="External"/><Relationship Id="rId220" Type="http://schemas.openxmlformats.org/officeDocument/2006/relationships/hyperlink" Target="https://infourok.ru/prezentaciya-po-tehnologii-proizvodstvo-i-ego-vidy-6764592.html?ysclid=lng3osm54u796658429" TargetMode="External"/><Relationship Id="rId225" Type="http://schemas.openxmlformats.org/officeDocument/2006/relationships/hyperlink" Target="https://resh.edu.ru/subject/lesson/5982/conspect/170868/" TargetMode="External"/><Relationship Id="rId241" Type="http://schemas.openxmlformats.org/officeDocument/2006/relationships/hyperlink" Target="https://multiurok.ru/files/otkrytyi-urok-bpla-bazovye-printsipy-polet-v-avtom.html?login=ok&amp;ysclid=lng3xu3mha173831561" TargetMode="External"/><Relationship Id="rId246" Type="http://schemas.openxmlformats.org/officeDocument/2006/relationships/hyperlink" Target="https://multiurok.ru/files/otkrytyi-urok-bpla-bazovye-printsipy-polet-v-avtom.html?login=ok&amp;ysclid=lng3xu3mha173831561" TargetMode="External"/><Relationship Id="rId267" Type="http://schemas.openxmlformats.org/officeDocument/2006/relationships/hyperlink" Target="https://lc.rt.ru/classbook/internet-veschei-9-klass" TargetMode="External"/><Relationship Id="rId15" Type="http://schemas.openxmlformats.org/officeDocument/2006/relationships/hyperlink" Target="https://resh.edu.ru/subjec" TargetMode="External"/><Relationship Id="rId36" Type="http://schemas.openxmlformats.org/officeDocument/2006/relationships/hyperlink" Target="https://uchebnik.mos.ru/mater%20ial_view/lesson_templates/38" TargetMode="External"/><Relationship Id="rId57" Type="http://schemas.openxmlformats.org/officeDocument/2006/relationships/hyperlink" Target="https://infourok.ru/videourok-v-mire-professiy-526526.html" TargetMode="External"/><Relationship Id="rId106" Type="http://schemas.openxmlformats.org/officeDocument/2006/relationships/hyperlink" Target="https://resh.edu.ru/subject/lesson/4746/conspect/?ysclid=lng4xoyck7127089586" TargetMode="External"/><Relationship Id="rId127" Type="http://schemas.openxmlformats.org/officeDocument/2006/relationships/hyperlink" Target="https://resh.edu.ru/subject/lesson/7572/conspect/?ysclid=lnhbgwd5em913299474" TargetMode="External"/><Relationship Id="rId262" Type="http://schemas.openxmlformats.org/officeDocument/2006/relationships/hyperlink" Target="https://infourok.ru/prezentaciya-k-uroku-tehnologii-sozdanie-modelej-slozhnyh-obektov-tehnologicheskoe-oborudovanie-dlya-additivnyh-tehnologij-3d-pr-6342603.html?ysclid=lng52zf6ak943354635" TargetMode="External"/><Relationship Id="rId10" Type="http://schemas.openxmlformats.org/officeDocument/2006/relationships/hyperlink" Target="https://uchebnik.mos.ru/mater" TargetMode="External"/><Relationship Id="rId31" Type="http://schemas.openxmlformats.org/officeDocument/2006/relationships/hyperlink" Target="https://resh.edu.ru/subject/les%20son/667/" TargetMode="External"/><Relationship Id="rId52" Type="http://schemas.openxmlformats.org/officeDocument/2006/relationships/hyperlink" Target="https://www.yaneuch.ru/cat_22/razrabotka-i-sozdanie-pechatnoj-produkcii/276461.2285877.page1.html" TargetMode="External"/><Relationship Id="rId73" Type="http://schemas.openxmlformats.org/officeDocument/2006/relationships/hyperlink" Target="https://multiurok.ru/index.php/files/sfery-sovremennogo-proizvodstva.html?ysclid=lng2ry654381461705" TargetMode="External"/><Relationship Id="rId78" Type="http://schemas.openxmlformats.org/officeDocument/2006/relationships/hyperlink" Target="https://resh.edu.ru/subject/lesson/3144/start/" TargetMode="External"/><Relationship Id="rId94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99" Type="http://schemas.openxmlformats.org/officeDocument/2006/relationships/hyperlink" Target="https://infourok.ru/prezentaciya-k-uroku-tehnologii-v-8-klasse-po-teme-ponyatie-prototipirovanie-vidy-prototipov-promyshlennye-arhitekturnye-transpo-6326671.html?ysclid=lng3tt6hir463996594" TargetMode="External"/><Relationship Id="rId101" Type="http://schemas.openxmlformats.org/officeDocument/2006/relationships/hyperlink" Target="https://resh.edu.ru/subject/lesson/3316/main/?ysclid=lng3vlz36v891830858" TargetMode="External"/><Relationship Id="rId122" Type="http://schemas.openxmlformats.org/officeDocument/2006/relationships/hyperlink" Target="https://resh.edu.ru/subject/lesson/7556/start/" TargetMode="External"/><Relationship Id="rId143" Type="http://schemas.openxmlformats.org/officeDocument/2006/relationships/hyperlink" Target="https://resh.edu.ru/subject/lesson/7563/start/314362/" TargetMode="External"/><Relationship Id="rId148" Type="http://schemas.openxmlformats.org/officeDocument/2006/relationships/hyperlink" Target="https://resh.edu.ru/subject/lesson/3142/main/?ysclid=lnhbxezkja868000385" TargetMode="External"/><Relationship Id="rId164" Type="http://schemas.openxmlformats.org/officeDocument/2006/relationships/hyperlink" Target="https://resh.edu.ru/subject/lesson/7089/conspect/?ysclid=lnhc7sjwrz555189899" TargetMode="External"/><Relationship Id="rId169" Type="http://schemas.openxmlformats.org/officeDocument/2006/relationships/hyperlink" Target="https://resh.edu.ru/subject/lesson/7096/start/" TargetMode="External"/><Relationship Id="rId185" Type="http://schemas.openxmlformats.org/officeDocument/2006/relationships/hyperlink" Target="https://resh.edu.ru/subject/lesson/7554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57/start/289223/" TargetMode="External"/><Relationship Id="rId180" Type="http://schemas.openxmlformats.org/officeDocument/2006/relationships/hyperlink" Target="https://resh.edu.ru/subject/lesson/1107/?ysclid=lnhcexrhdz802296773" TargetMode="External"/><Relationship Id="rId210" Type="http://schemas.openxmlformats.org/officeDocument/2006/relationships/hyperlink" Target="https://resh.edu.ru/subject/lesson/1494/main/?ysclid=lnhct7l48239894518" TargetMode="External"/><Relationship Id="rId215" Type="http://schemas.openxmlformats.org/officeDocument/2006/relationships/hyperlink" Target="https://resh.edu.ru/subject/lesson/5457/conspect/?ysclid=lnhcujplp7102116282" TargetMode="External"/><Relationship Id="rId236" Type="http://schemas.openxmlformats.org/officeDocument/2006/relationships/hyperlink" Target="https://infourok.ru/prezentaciya-po-3d-modelirovaniyu-na-temu-prototipirovanie-8-klass-4965696.html?ysclid=lng3sn5q5w303701978" TargetMode="External"/><Relationship Id="rId257" Type="http://schemas.openxmlformats.org/officeDocument/2006/relationships/hyperlink" Target="https://infourok.ru/mr-otkritogo-uroka-po-kompyuternomu-chercheniyu-na-temu-obemnoe-modelirovanie-v-sapr-3399326.html?ysclid=lng50yyy6c807456476" TargetMode="External"/><Relationship Id="rId278" Type="http://schemas.openxmlformats.org/officeDocument/2006/relationships/hyperlink" Target="http://www.edu.var.ru" TargetMode="External"/><Relationship Id="rId26" Type="http://schemas.openxmlformats.org/officeDocument/2006/relationships/hyperlink" Target="https://uchebnik.mos.ru/mater%20ial_view/atomic_objects/223236" TargetMode="External"/><Relationship Id="rId231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52" Type="http://schemas.openxmlformats.org/officeDocument/2006/relationships/hyperlink" Target="https://resh.edu.ru/subject/lesson/4746/conspect/?ysclid=lng4xoyck7127089586" TargetMode="External"/><Relationship Id="rId273" Type="http://schemas.openxmlformats.org/officeDocument/2006/relationships/hyperlink" Target="http://wwwtehnologiya.ucoz.ru" TargetMode="External"/><Relationship Id="rId47" Type="http://schemas.openxmlformats.org/officeDocument/2006/relationships/hyperlink" Target="https://resh.edu.ru/subject/lesson/3315/main/" TargetMode="External"/><Relationship Id="rId68" Type="http://schemas.openxmlformats.org/officeDocument/2006/relationships/hyperlink" Target="https://itlectorium.com/lesson/Dexarm/modul-robototekhnika-tema-uroka-mobilnaya-robototekhnika-urok-1?ysclid=lng2aicaqi858666152" TargetMode="External"/><Relationship Id="rId89" Type="http://schemas.openxmlformats.org/officeDocument/2006/relationships/hyperlink" Target="https://infourok.ru/urok-po-teme-programmirovanie-i-algoritmizaciya-turnir-robotov-4032571.html?ysclid=lng3ja2bke19646636" TargetMode="External"/><Relationship Id="rId112" Type="http://schemas.openxmlformats.org/officeDocument/2006/relationships/hyperlink" Target="https://resh.edu.ru/subject/lesson/7553/conspect/?ysclid=lng541wp4141535559" TargetMode="External"/><Relationship Id="rId133" Type="http://schemas.openxmlformats.org/officeDocument/2006/relationships/hyperlink" Target="https://resh.edu.ru/subject/lesson/7088/conspect/?ysclid=lnhbk1k0ct547361806" TargetMode="External"/><Relationship Id="rId154" Type="http://schemas.openxmlformats.org/officeDocument/2006/relationships/hyperlink" Target="https://resh.edu.ru/subject/lesson/1129/?ysclid=lnhc3866jh262366678" TargetMode="External"/><Relationship Id="rId175" Type="http://schemas.openxmlformats.org/officeDocument/2006/relationships/hyperlink" Target="https://resh.edu.ru/subject/lesson/5691/start/?ysclid=lnhcdz66ez828757438" TargetMode="External"/><Relationship Id="rId196" Type="http://schemas.openxmlformats.org/officeDocument/2006/relationships/hyperlink" Target="https://resh.edu.ru/subject/lesson/2766/main/?ysclid=lnhcq78fys39679040" TargetMode="External"/><Relationship Id="rId200" Type="http://schemas.openxmlformats.org/officeDocument/2006/relationships/hyperlink" Target="https://resh.edu.ru/subject/lesson/7563/main/?ysclid=lnhcrixk9f76075842" TargetMode="External"/><Relationship Id="rId16" Type="http://schemas.openxmlformats.org/officeDocument/2006/relationships/hyperlink" Target="https://resh.edu.ru/subject/les%20son/676/" TargetMode="External"/><Relationship Id="rId221" Type="http://schemas.openxmlformats.org/officeDocument/2006/relationships/hyperlink" Target="https://resh.edu.ru/subject/lesson/5982/conspect/170868/" TargetMode="External"/><Relationship Id="rId242" Type="http://schemas.openxmlformats.org/officeDocument/2006/relationships/hyperlink" Target="https://infourok.ru/otkrytyj-urok-po-robototehnike-podvodnye-apparaty-6034355.html?ysclid=lng3yzxosd878396323" TargetMode="External"/><Relationship Id="rId263" Type="http://schemas.openxmlformats.org/officeDocument/2006/relationships/hyperlink" Target="https://resh.edu.ru/subject/lesson/7553/conspect/?ysclid=lng541wp4141535559" TargetMode="External"/><Relationship Id="rId284" Type="http://schemas.microsoft.com/office/2007/relationships/stylesWithEffects" Target="stylesWithEffects.xml"/><Relationship Id="rId37" Type="http://schemas.openxmlformats.org/officeDocument/2006/relationships/hyperlink" Target="https://uchebnik.mos.ru/mater" TargetMode="External"/><Relationship Id="rId58" Type="http://schemas.openxmlformats.org/officeDocument/2006/relationships/hyperlink" Target="https://resh.edu.ru/subject/lesson/7077/train/257658/" TargetMode="External"/><Relationship Id="rId79" Type="http://schemas.openxmlformats.org/officeDocument/2006/relationships/hyperlink" Target="https://multiurok.ru/files/maketirovanie-tipy-maketov-razviortka-maketa-razra.html?ysclid=lng33krfac377236279" TargetMode="External"/><Relationship Id="rId102" Type="http://schemas.openxmlformats.org/officeDocument/2006/relationships/hyperlink" Target="https://multiurok.ru/files/otkrytyi-urok-bpla-bazovye-printsipy-polet-v-avtom.html?login=ok&amp;ysclid=lng3xu3mha173831561" TargetMode="External"/><Relationship Id="rId123" Type="http://schemas.openxmlformats.org/officeDocument/2006/relationships/hyperlink" Target="https://resh.edu.ru/subject/48/?ysclid=lnhbexbl6y8607782" TargetMode="External"/><Relationship Id="rId144" Type="http://schemas.openxmlformats.org/officeDocument/2006/relationships/hyperlink" Target="https://uchebnik.mos.ru/mater%20ial_view/lesson_templates/18" TargetMode="External"/><Relationship Id="rId90" Type="http://schemas.openxmlformats.org/officeDocument/2006/relationships/hyperlink" Target="https://infourok.ru/planirovanie-po-tehnologii-na-temu-programma-5-9-klass-6744968.html?ysclid=lng3k2a1nu946944932" TargetMode="External"/><Relationship Id="rId165" Type="http://schemas.openxmlformats.org/officeDocument/2006/relationships/hyperlink" Target="https://resh.edu.ru/subject/lesson/7089/conspect/?ysclid=lnhc7sjwrz555189899" TargetMode="External"/><Relationship Id="rId186" Type="http://schemas.openxmlformats.org/officeDocument/2006/relationships/hyperlink" Target="https://resh.edu.ru/subject/lesson/2724/main/?ysclid=lnhcjd6jrp597175027" TargetMode="External"/><Relationship Id="rId211" Type="http://schemas.openxmlformats.org/officeDocument/2006/relationships/hyperlink" Target="https://resh.edu.ru/subject/lesson/1494/main/?ysclid=lnhct7l48239894518" TargetMode="External"/><Relationship Id="rId232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53" Type="http://schemas.openxmlformats.org/officeDocument/2006/relationships/hyperlink" Target="https://studfile.net/preview/7343357/page:3/" TargetMode="External"/><Relationship Id="rId274" Type="http://schemas.openxmlformats.org/officeDocument/2006/relationships/hyperlink" Target="https://interneturok.ru/?utm_source=yandex&amp;utm_medium=cpc&amp;utm_campaign=45730930&amp;utm_content=4990866857&amp;utm_term=%D0%BF%D0%BE%D1%80%D1%82%D0%B0%D0%BB%20%D0%BE%D0%B1%D1%80%D0%B0%D0%B7%D0%BE%D0%B2%D0%B0%D1%82%D0%B5%D0%BB%D1%8C%D0%BD%D1%8B%D1%85%20%D1%83%D1%81%D0%BB%D1%83%D0%B3&amp;yclid=10295465875094634495" TargetMode="External"/><Relationship Id="rId27" Type="http://schemas.openxmlformats.org/officeDocument/2006/relationships/hyperlink" Target="https://resh.edu.ru/subject/les%20son/7565/start/314393/" TargetMode="External"/><Relationship Id="rId48" Type="http://schemas.openxmlformats.org/officeDocument/2006/relationships/hyperlink" Target="https://resh.edu.ru/subject/lesson/3315/train/" TargetMode="External"/><Relationship Id="rId69" Type="http://schemas.openxmlformats.org/officeDocument/2006/relationships/hyperlink" Target="https://xn--j1ahfl.xn--p1ai/library/konstruirovanie_modeli_robota_075735.html?ysclid=lng2bvazwa759315998" TargetMode="External"/><Relationship Id="rId113" Type="http://schemas.openxmlformats.org/officeDocument/2006/relationships/hyperlink" Target="https://infourok.ru/prezentaciya-po-tehnologii-na-temu-professiya-ddizayner-3663594.html?ysclid=lng54yg5r9860662930" TargetMode="External"/><Relationship Id="rId134" Type="http://schemas.openxmlformats.org/officeDocument/2006/relationships/hyperlink" Target="https://resh.edu.ru/subject/lesson/7088/conspect/?ysclid=lnhbk1k0ct547361806" TargetMode="External"/><Relationship Id="rId80" Type="http://schemas.openxmlformats.org/officeDocument/2006/relationships/hyperlink" Target="https://infourok.ru/urok-po-tehnologii-sozdanie-obemnyh-modelej-s-pomoshyu-kompyuternyh-programm-7-klass-6465935.html?ysclid=lng35y8rdu2887466" TargetMode="External"/><Relationship Id="rId155" Type="http://schemas.openxmlformats.org/officeDocument/2006/relationships/hyperlink" Target="https://resh.edu.ru/subject/lesson/1106/" TargetMode="External"/><Relationship Id="rId176" Type="http://schemas.openxmlformats.org/officeDocument/2006/relationships/hyperlink" Target="https://resh.edu.ru/subject/lesson/5691/start/?ysclid=lnhcdz66ez828757438" TargetMode="External"/><Relationship Id="rId197" Type="http://schemas.openxmlformats.org/officeDocument/2006/relationships/hyperlink" Target="https://resh.edu.ru/subject/lesson/2766/main/?ysclid=lnhcq78fys39679040" TargetMode="External"/><Relationship Id="rId201" Type="http://schemas.openxmlformats.org/officeDocument/2006/relationships/hyperlink" Target="https://resh.edu.ru/subject/lesson/7563/main/?ysclid=lnhcrixk9f76075842" TargetMode="External"/><Relationship Id="rId222" Type="http://schemas.openxmlformats.org/officeDocument/2006/relationships/hyperlink" Target="https://resh.edu.ru/subject/lesson/5982/conspect/170868/" TargetMode="External"/><Relationship Id="rId243" Type="http://schemas.openxmlformats.org/officeDocument/2006/relationships/hyperlink" Target="https://infourok.ru/proektnaya-deyatelnost-v-robototehnike-sbornik-proektov-iz-opyta-raboty-5495272.html?ysclid=lng3znjmko295926960" TargetMode="External"/><Relationship Id="rId264" Type="http://schemas.openxmlformats.org/officeDocument/2006/relationships/hyperlink" Target="https://infourok.ru/prezentaciya-po-tehnologii-na-temu-professiya-ddizayner-3663594.html?ysclid=lng54yg5r9860662930" TargetMode="External"/><Relationship Id="rId17" Type="http://schemas.openxmlformats.org/officeDocument/2006/relationships/hyperlink" Target="https://uchebnik.mos.ru/mater&#1100;" TargetMode="External"/><Relationship Id="rId38" Type="http://schemas.openxmlformats.org/officeDocument/2006/relationships/hyperlink" Target="https://uchebnik.mos.ru/mater%20ial_view/atomic_objects/881" TargetMode="External"/><Relationship Id="rId59" Type="http://schemas.openxmlformats.org/officeDocument/2006/relationships/hyperlink" Target="http://www.myshared.ru/slide/1399375/" TargetMode="External"/><Relationship Id="rId103" Type="http://schemas.openxmlformats.org/officeDocument/2006/relationships/hyperlink" Target="https://infourok.ru/otkrytyj-urok-po-robototehnike-podvodnye-apparaty-6034355.html?ysclid=lng3yzxosd878396323" TargetMode="External"/><Relationship Id="rId124" Type="http://schemas.openxmlformats.org/officeDocument/2006/relationships/hyperlink" Target="https://resh.edu.ru/subject/lesson/7572/start/?ysclid=lnhbfuv3xk796421887" TargetMode="External"/><Relationship Id="rId70" Type="http://schemas.openxmlformats.org/officeDocument/2006/relationships/hyperlink" Target="https://infourok.ru/prezentaciya-k-uroku-vidy-datchikov-6505048.html?ysclid=lng2d2t9l2595023964" TargetMode="External"/><Relationship Id="rId91" Type="http://schemas.openxmlformats.org/officeDocument/2006/relationships/hyperlink" Target="https://resh.edu.ru/subject/lesson/3316/start/?ysclid=lng3muk2ye854462632" TargetMode="External"/><Relationship Id="rId145" Type="http://schemas.openxmlformats.org/officeDocument/2006/relationships/hyperlink" Target="https://uchebnik.mos.ru/mater" TargetMode="External"/><Relationship Id="rId166" Type="http://schemas.openxmlformats.org/officeDocument/2006/relationships/hyperlink" Target="https://resh.edu.ru/subject/lesson/677/?ysclid=lnhc8wnw3a19644540" TargetMode="External"/><Relationship Id="rId187" Type="http://schemas.openxmlformats.org/officeDocument/2006/relationships/hyperlink" Target="https://resh.edu.ru/subject/lesson/3286/start/?ysclid=lnhclcf9xs84340725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5457/conspect/?ysclid=lnhcujplp7102116282" TargetMode="External"/><Relationship Id="rId233" Type="http://schemas.openxmlformats.org/officeDocument/2006/relationships/hyperlink" Target="https://infourok.ru/tema-osnovy-trehmernogo-modelirovaniya-v-sapr-kompas-3d-sozdanie-zagotovki-chertezha-4870864.html?ysclid=lng3rg0dcz491967736" TargetMode="External"/><Relationship Id="rId254" Type="http://schemas.openxmlformats.org/officeDocument/2006/relationships/hyperlink" Target="https://ppt-online.org/728103?ysclid=lng4zstnmj123653911" TargetMode="External"/><Relationship Id="rId28" Type="http://schemas.openxmlformats.org/officeDocument/2006/relationships/hyperlink" Target="https://resh.edu.ru/subject/les%20son/7568/conspect/256122/" TargetMode="External"/><Relationship Id="rId49" Type="http://schemas.openxmlformats.org/officeDocument/2006/relationships/hyperlink" Target="https://resh.edu.ru/subject/lesson/3316/main/" TargetMode="External"/><Relationship Id="rId114" Type="http://schemas.openxmlformats.org/officeDocument/2006/relationships/hyperlink" Target="https://infourok.ru/prezentaciya-k-uroku-tehnologii-v-9-klasse-ot-robototehniki-k-iskusstvennomu-intellektu-iskusstvennyj-intellekt-nejronnye-seti-m-6573651.html?ysclid=lng58u46p7631214168" TargetMode="External"/><Relationship Id="rId275" Type="http://schemas.openxmlformats.org/officeDocument/2006/relationships/hyperlink" Target="http://som.fsio.ru/" TargetMode="External"/><Relationship Id="rId60" Type="http://schemas.openxmlformats.org/officeDocument/2006/relationships/hyperlink" Target="https://resh.edu.ru/subject/lesson/7092/main/257187/" TargetMode="External"/><Relationship Id="rId81" Type="http://schemas.openxmlformats.org/officeDocument/2006/relationships/hyperlink" Target="https://multiurok.ru/files/tekhnologiia-7-klass-tema-redaktirovanie-modeli-vy.html?ysclid=lng3810v61910414632" TargetMode="External"/><Relationship Id="rId135" Type="http://schemas.openxmlformats.org/officeDocument/2006/relationships/hyperlink" Target="https://resh.edu.ru/subject/lesson/7098/conspect/257276/" TargetMode="External"/><Relationship Id="rId156" Type="http://schemas.openxmlformats.org/officeDocument/2006/relationships/hyperlink" Target="https://resh.edu.ru/subject/lesson/3051/main/?ysclid=lnhc4fm6ag431474308" TargetMode="External"/><Relationship Id="rId177" Type="http://schemas.openxmlformats.org/officeDocument/2006/relationships/hyperlink" Target="https://resh.edu.ru/subject/lesson/1107/?ysclid=lnhcexrhdz802296773" TargetMode="External"/><Relationship Id="rId198" Type="http://schemas.openxmlformats.org/officeDocument/2006/relationships/hyperlink" Target="https://resh.edu.ru/subject/lesson/2766/main/?ysclid=lnhcq78fys3967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E3AF-51FD-4ED2-9B27-B0A75B3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20207</Words>
  <Characters>115185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Учительская</cp:lastModifiedBy>
  <cp:revision>179</cp:revision>
  <dcterms:created xsi:type="dcterms:W3CDTF">2023-10-06T16:35:00Z</dcterms:created>
  <dcterms:modified xsi:type="dcterms:W3CDTF">2023-10-17T13:57:00Z</dcterms:modified>
</cp:coreProperties>
</file>