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D1" w:rsidRPr="00A74E78" w:rsidRDefault="00C3077A" w:rsidP="00C3077A">
      <w:pPr>
        <w:spacing w:after="0" w:line="240" w:lineRule="auto"/>
        <w:ind w:left="120"/>
        <w:jc w:val="center"/>
        <w:rPr>
          <w:lang w:val="ru-RU"/>
        </w:rPr>
      </w:pPr>
      <w:bookmarkStart w:id="0" w:name="block-2686026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715545" cy="8154297"/>
            <wp:effectExtent l="19050" t="0" r="0" b="0"/>
            <wp:docPr id="1" name="Рисунок 1" descr="C:\Documents and Settings\Учительская\Мои документы\Загрузки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545" cy="815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96AD1" w:rsidRPr="00A74E78" w:rsidRDefault="00496AD1">
      <w:pPr>
        <w:rPr>
          <w:lang w:val="ru-RU"/>
        </w:rPr>
        <w:sectPr w:rsidR="00496AD1" w:rsidRPr="00A74E78">
          <w:pgSz w:w="11906" w:h="16383"/>
          <w:pgMar w:top="1134" w:right="850" w:bottom="1134" w:left="1701" w:header="720" w:footer="720" w:gutter="0"/>
          <w:cols w:space="720"/>
        </w:sectPr>
      </w:pPr>
    </w:p>
    <w:p w:rsidR="00496AD1" w:rsidRPr="00DA2DBD" w:rsidRDefault="00A22F85" w:rsidP="00DA2DBD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26860270"/>
      <w:bookmarkEnd w:id="0"/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74E78" w:rsidRPr="00DA2DBD" w:rsidRDefault="00A74E78" w:rsidP="00DA2DB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18726574"/>
      <w:bookmarkEnd w:id="2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96AD1" w:rsidRPr="00DA2DBD" w:rsidRDefault="00496AD1" w:rsidP="00DA2DB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18726582"/>
      <w:bookmarkEnd w:id="3"/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496AD1" w:rsidRPr="00DA2DBD" w:rsidRDefault="00496AD1" w:rsidP="00DA2DB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</w:t>
      </w: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анализа», для решения самостоятельно сформулированной математической задачи, а</w:t>
      </w:r>
      <w:proofErr w:type="gramEn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затем интерпретировать полученный результат. 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задач, наглядно демонстрирует свои возможности как языка науки.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креативного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496AD1" w:rsidRPr="00DA2DBD" w:rsidRDefault="00496AD1" w:rsidP="00DA2DB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18726583"/>
      <w:bookmarkEnd w:id="4"/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496AD1" w:rsidRPr="00DA2DBD" w:rsidRDefault="00496AD1" w:rsidP="00DA2DB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50f01e9-13d2-4b13-878a-42de73c52cd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плане на изучение курса алгебры и начал математического анализа на базовом уровне отводится 3 часа в неделю в 10 классе и 3 часа в неделю в 11 классе, всего за два года обучения – 204 часа.</w:t>
      </w:r>
      <w:bookmarkEnd w:id="5"/>
    </w:p>
    <w:p w:rsidR="00496AD1" w:rsidRPr="00DA2DBD" w:rsidRDefault="00496AD1" w:rsidP="00DA2DB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96AD1" w:rsidRPr="00DA2DBD">
          <w:pgSz w:w="11906" w:h="16383"/>
          <w:pgMar w:top="1134" w:right="850" w:bottom="1134" w:left="1701" w:header="720" w:footer="720" w:gutter="0"/>
          <w:cols w:space="720"/>
        </w:sectPr>
      </w:pPr>
    </w:p>
    <w:p w:rsidR="00496AD1" w:rsidRPr="00DA2DBD" w:rsidRDefault="00A22F85" w:rsidP="00DA2DB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6860268"/>
      <w:bookmarkEnd w:id="1"/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496AD1" w:rsidRPr="00DA2DBD" w:rsidRDefault="00496AD1" w:rsidP="00DA2DB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588"/>
      <w:bookmarkEnd w:id="7"/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496AD1" w:rsidRPr="00DA2DBD" w:rsidRDefault="00496AD1" w:rsidP="00DA2DB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DA2DB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DA2DBD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операции над множествами. Диаграммы </w:t>
      </w: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Эйлера―Венна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496AD1" w:rsidRPr="00DA2DBD" w:rsidRDefault="00496AD1" w:rsidP="00DA2DB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11 КЛАСС</w:t>
      </w:r>
    </w:p>
    <w:p w:rsidR="00496AD1" w:rsidRPr="00DA2DBD" w:rsidRDefault="00496AD1" w:rsidP="00DA2DB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Первообразная. Таблица </w:t>
      </w:r>
      <w:proofErr w:type="gram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первообразных</w:t>
      </w:r>
      <w:proofErr w:type="gramEn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Интеграл, его геометрический и физический смысл. Вычисление интеграла по формуле </w:t>
      </w: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Ньютона―Лейбница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96AD1" w:rsidRPr="00DA2DBD" w:rsidRDefault="00496AD1" w:rsidP="00DA2DB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96AD1" w:rsidRPr="00DA2DBD">
          <w:pgSz w:w="11906" w:h="16383"/>
          <w:pgMar w:top="1134" w:right="850" w:bottom="1134" w:left="1701" w:header="720" w:footer="720" w:gutter="0"/>
          <w:cols w:space="720"/>
        </w:sectPr>
      </w:pPr>
    </w:p>
    <w:p w:rsidR="00E26936" w:rsidRDefault="00E26936" w:rsidP="00E2693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6860269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ПО АЛГЕБРЕ И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МАТЕМАТИЧЕСКОГО АНАЛИЗА  УРОВНЕ СРЕДНЕГО ОБЩЕГО ОБРАЗОВАНИЯ</w:t>
      </w:r>
    </w:p>
    <w:p w:rsidR="00496AD1" w:rsidRPr="00DA2DBD" w:rsidRDefault="00E26936" w:rsidP="00E2693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образовательных результатов: </w:t>
      </w:r>
    </w:p>
    <w:p w:rsidR="00496AD1" w:rsidRPr="00DA2DBD" w:rsidRDefault="00496AD1" w:rsidP="00DA2DB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96AD1" w:rsidRPr="00DA2DBD" w:rsidRDefault="00496AD1" w:rsidP="00DA2DB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73394992"/>
      <w:bookmarkEnd w:id="9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496AD1" w:rsidRPr="00DA2DBD" w:rsidRDefault="00A22F85" w:rsidP="00DA2DBD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Ценности научного познания: 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96AD1" w:rsidRPr="00DA2DBD" w:rsidRDefault="00496AD1" w:rsidP="00DA2DB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18726579"/>
      <w:bookmarkEnd w:id="10"/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96AD1" w:rsidRPr="00DA2DBD" w:rsidRDefault="00496AD1" w:rsidP="00DA2DB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DA2DB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DA2DB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DA2DB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A2DB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DA2DB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6AD1" w:rsidRPr="00DA2DBD" w:rsidRDefault="00A22F85" w:rsidP="00DA2D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96AD1" w:rsidRPr="00DA2DBD" w:rsidRDefault="00A22F85" w:rsidP="00DA2D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96AD1" w:rsidRPr="00DA2DBD" w:rsidRDefault="00A22F85" w:rsidP="00DA2D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496AD1" w:rsidRPr="00DA2DBD" w:rsidRDefault="00A22F85" w:rsidP="00DA2D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96AD1" w:rsidRPr="00DA2DBD" w:rsidRDefault="00A22F85" w:rsidP="00DA2D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496AD1" w:rsidRPr="00DA2DBD" w:rsidRDefault="00A22F85" w:rsidP="00DA2D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6AD1" w:rsidRPr="00DA2DBD" w:rsidRDefault="00A22F85" w:rsidP="00DA2D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96AD1" w:rsidRPr="00DA2DBD" w:rsidRDefault="00A22F85" w:rsidP="00DA2D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96AD1" w:rsidRPr="00DA2DBD" w:rsidRDefault="00A22F85" w:rsidP="00DA2D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96AD1" w:rsidRPr="00DA2DBD" w:rsidRDefault="00A22F85" w:rsidP="00DA2D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6AD1" w:rsidRPr="00DA2DBD" w:rsidRDefault="00A22F85" w:rsidP="00DA2D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дефициты информации, данных, необходимых для ответа на вопрос и для решения задачи;</w:t>
      </w:r>
    </w:p>
    <w:p w:rsidR="00496AD1" w:rsidRPr="00DA2DBD" w:rsidRDefault="00A22F85" w:rsidP="00DA2D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96AD1" w:rsidRPr="00DA2DBD" w:rsidRDefault="00A22F85" w:rsidP="00DA2D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96AD1" w:rsidRPr="00DA2DBD" w:rsidRDefault="00A22F85" w:rsidP="00DA2D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DA2DB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A2DB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DA2DB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6AD1" w:rsidRPr="00DA2DBD" w:rsidRDefault="00A22F85" w:rsidP="00DA2D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96AD1" w:rsidRPr="00DA2DBD" w:rsidRDefault="00A22F85" w:rsidP="00DA2D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96AD1" w:rsidRPr="00DA2DBD" w:rsidRDefault="00A22F85" w:rsidP="00DA2D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6AD1" w:rsidRPr="00DA2DBD" w:rsidRDefault="00A22F85" w:rsidP="00DA2D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96AD1" w:rsidRPr="00DA2DBD" w:rsidRDefault="00A22F85" w:rsidP="00DA2D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DA2DB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A2DB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DA2DB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6AD1" w:rsidRPr="00DA2DBD" w:rsidRDefault="00A22F85" w:rsidP="00DA2D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96AD1" w:rsidRPr="00DA2DBD" w:rsidRDefault="00A22F85" w:rsidP="00DA2D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96AD1" w:rsidRPr="00DA2DBD" w:rsidRDefault="00A22F85" w:rsidP="00DA2D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96AD1" w:rsidRPr="00DA2DBD" w:rsidRDefault="00496AD1" w:rsidP="00DA2DB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96AD1" w:rsidRPr="00DA2DBD" w:rsidRDefault="00496AD1" w:rsidP="00DA2DB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496AD1" w:rsidRPr="00DA2DBD" w:rsidRDefault="00496AD1" w:rsidP="00DA2DB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18726585"/>
      <w:bookmarkEnd w:id="11"/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496AD1" w:rsidRPr="00DA2DBD" w:rsidRDefault="00496AD1" w:rsidP="00DA2DB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496AD1" w:rsidRPr="00DA2DBD" w:rsidRDefault="00496AD1" w:rsidP="00DA2DB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18726586"/>
      <w:bookmarkEnd w:id="12"/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496AD1" w:rsidRPr="00DA2DBD" w:rsidRDefault="00496AD1" w:rsidP="00DA2DB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DA2DB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</w:t>
      </w:r>
      <w:proofErr w:type="gram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</w:t>
      </w:r>
      <w:proofErr w:type="gramEn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интеграл; понимать геометрический и физический смысл интеграла.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</w:t>
      </w:r>
      <w:proofErr w:type="gramStart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первообразные</w:t>
      </w:r>
      <w:proofErr w:type="gramEnd"/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элементарных функций; вычислять интеграл по формуле Ньютона–Лейбница.</w:t>
      </w:r>
    </w:p>
    <w:p w:rsidR="00496AD1" w:rsidRPr="00DA2DBD" w:rsidRDefault="00A22F85" w:rsidP="00DA2DB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496AD1" w:rsidRPr="00A74E78" w:rsidRDefault="00496AD1">
      <w:pPr>
        <w:rPr>
          <w:lang w:val="ru-RU"/>
        </w:rPr>
        <w:sectPr w:rsidR="00496AD1" w:rsidRPr="00A74E78">
          <w:pgSz w:w="11906" w:h="16383"/>
          <w:pgMar w:top="1134" w:right="850" w:bottom="1134" w:left="1701" w:header="720" w:footer="720" w:gutter="0"/>
          <w:cols w:space="720"/>
        </w:sectPr>
      </w:pPr>
    </w:p>
    <w:p w:rsidR="00496AD1" w:rsidRPr="00DA2DBD" w:rsidRDefault="00A22F85" w:rsidP="00A74E78">
      <w:pPr>
        <w:spacing w:after="0"/>
        <w:ind w:left="120"/>
        <w:jc w:val="center"/>
        <w:rPr>
          <w:sz w:val="20"/>
        </w:rPr>
      </w:pPr>
      <w:bookmarkStart w:id="13" w:name="block-26860265"/>
      <w:bookmarkEnd w:id="8"/>
      <w:r w:rsidRPr="00DA2DBD">
        <w:rPr>
          <w:rFonts w:ascii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DA2DBD" w:rsidRDefault="00DA2DBD" w:rsidP="00A74E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496AD1" w:rsidRDefault="00A22F85" w:rsidP="00A74E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A2DBD">
        <w:rPr>
          <w:rFonts w:ascii="Times New Roman" w:hAnsi="Times New Roman"/>
          <w:b/>
          <w:color w:val="000000"/>
          <w:sz w:val="24"/>
        </w:rPr>
        <w:t>10 КЛАСС</w:t>
      </w:r>
    </w:p>
    <w:p w:rsidR="00DA2DBD" w:rsidRPr="00DA2DBD" w:rsidRDefault="00DA2DBD" w:rsidP="00A74E78">
      <w:pPr>
        <w:spacing w:after="0"/>
        <w:ind w:left="120"/>
        <w:jc w:val="center"/>
        <w:rPr>
          <w:sz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16"/>
        <w:gridCol w:w="4895"/>
        <w:gridCol w:w="1747"/>
        <w:gridCol w:w="1747"/>
        <w:gridCol w:w="1748"/>
        <w:gridCol w:w="2568"/>
      </w:tblGrid>
      <w:tr w:rsidR="00496AD1" w:rsidRPr="00DA2DBD" w:rsidTr="00DA2DBD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8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AD1" w:rsidRPr="00DA2DBD" w:rsidRDefault="00496AD1" w:rsidP="00DA2D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AD1" w:rsidRPr="00DA2DBD" w:rsidRDefault="00496AD1" w:rsidP="00DA2D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AD1" w:rsidRPr="00DA2DBD" w:rsidRDefault="00496AD1" w:rsidP="00DA2D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496AD1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496AD1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DA2D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496AD1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тригонометрии.Тригонометрические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496AD1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496AD1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496AD1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496AD1" w:rsidP="00DA2DB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96AD1" w:rsidRDefault="00496AD1">
      <w:pPr>
        <w:sectPr w:rsidR="00496A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AD1" w:rsidRDefault="00A22F85" w:rsidP="00A74E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A2DBD">
        <w:rPr>
          <w:rFonts w:ascii="Times New Roman" w:hAnsi="Times New Roman"/>
          <w:b/>
          <w:color w:val="000000"/>
          <w:sz w:val="24"/>
        </w:rPr>
        <w:lastRenderedPageBreak/>
        <w:t>11 КЛАСС</w:t>
      </w:r>
    </w:p>
    <w:p w:rsidR="00DA2DBD" w:rsidRPr="00DA2DBD" w:rsidRDefault="00DA2DBD" w:rsidP="00DA2DBD">
      <w:pPr>
        <w:spacing w:after="0"/>
        <w:ind w:left="120"/>
        <w:jc w:val="center"/>
        <w:rPr>
          <w:sz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73"/>
        <w:gridCol w:w="4738"/>
        <w:gridCol w:w="1747"/>
        <w:gridCol w:w="1747"/>
        <w:gridCol w:w="1748"/>
        <w:gridCol w:w="2568"/>
      </w:tblGrid>
      <w:tr w:rsidR="00496AD1" w:rsidRPr="00DA2DBD" w:rsidTr="00DA2DBD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AD1" w:rsidRPr="00DA2DBD" w:rsidRDefault="00496AD1" w:rsidP="00DA2D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AD1" w:rsidRPr="00DA2DBD" w:rsidRDefault="00496AD1" w:rsidP="00DA2D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AD1" w:rsidRPr="00DA2DBD" w:rsidRDefault="00496AD1" w:rsidP="00DA2D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496AD1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496AD1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496AD1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496AD1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496AD1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496AD1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496AD1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496AD1" w:rsidP="00DA2DB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DA2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496AD1" w:rsidP="00DA2DB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96AD1" w:rsidRDefault="00496AD1">
      <w:pPr>
        <w:sectPr w:rsidR="00496A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AD1" w:rsidRPr="00DA2DBD" w:rsidRDefault="00A22F85" w:rsidP="00A74E78">
      <w:pPr>
        <w:spacing w:after="0"/>
        <w:ind w:left="120"/>
        <w:jc w:val="center"/>
        <w:rPr>
          <w:sz w:val="20"/>
        </w:rPr>
      </w:pPr>
      <w:bookmarkStart w:id="14" w:name="block-26860266"/>
      <w:bookmarkEnd w:id="13"/>
      <w:r w:rsidRPr="00DA2DBD">
        <w:rPr>
          <w:rFonts w:ascii="Times New Roman" w:hAnsi="Times New Roman"/>
          <w:b/>
          <w:color w:val="000000"/>
          <w:sz w:val="24"/>
        </w:rPr>
        <w:lastRenderedPageBreak/>
        <w:t>ПОУРОЧНОЕ ПЛАНИРОВАНИЕ</w:t>
      </w:r>
    </w:p>
    <w:p w:rsidR="00DA2DBD" w:rsidRPr="00DA2DBD" w:rsidRDefault="00DA2DBD" w:rsidP="00A74E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496AD1" w:rsidRDefault="00A22F85" w:rsidP="00A74E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A2DBD">
        <w:rPr>
          <w:rFonts w:ascii="Times New Roman" w:hAnsi="Times New Roman"/>
          <w:b/>
          <w:color w:val="000000"/>
          <w:sz w:val="24"/>
        </w:rPr>
        <w:t>10 КЛАСС</w:t>
      </w:r>
    </w:p>
    <w:p w:rsidR="00DA2DBD" w:rsidRPr="00DA2DBD" w:rsidRDefault="00DA2DBD" w:rsidP="00A74E78">
      <w:pPr>
        <w:spacing w:after="0"/>
        <w:ind w:left="120"/>
        <w:jc w:val="center"/>
        <w:rPr>
          <w:sz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97"/>
        <w:gridCol w:w="4638"/>
        <w:gridCol w:w="1645"/>
        <w:gridCol w:w="1646"/>
        <w:gridCol w:w="1646"/>
        <w:gridCol w:w="1347"/>
        <w:gridCol w:w="2221"/>
      </w:tblGrid>
      <w:tr w:rsidR="00496AD1" w:rsidRPr="00DA2DBD" w:rsidTr="00DA2DBD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D1" w:rsidRPr="00DA2DBD" w:rsidTr="00DA2DBD">
        <w:trPr>
          <w:trHeight w:val="144"/>
          <w:tblCellSpacing w:w="20" w:type="nil"/>
        </w:trPr>
        <w:tc>
          <w:tcPr>
            <w:tcW w:w="8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AD1" w:rsidRPr="00DA2DBD" w:rsidRDefault="00496AD1" w:rsidP="00DA2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AD1" w:rsidRPr="00DA2DBD" w:rsidRDefault="00496AD1" w:rsidP="00DA2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496AD1" w:rsidRPr="00DA2DBD" w:rsidRDefault="00A22F85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496AD1" w:rsidRPr="00DA2DBD" w:rsidRDefault="00496AD1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AD1" w:rsidRPr="00DA2DBD" w:rsidRDefault="00496AD1" w:rsidP="00DA2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AD1" w:rsidRPr="00DA2DBD" w:rsidRDefault="00496AD1" w:rsidP="00DA2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Множество, операции над множествами. Диаграммы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Эйлера―Венна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 операции с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действительными числами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</w:t>
              </w:r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Тождества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тождественные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Тождества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тождественные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интервалов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интервалов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Чётные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нечётные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"Арифметический корень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Тригонометрическая окружность,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определение тригонометрических функций числового аргумента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</w:t>
              </w:r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выражений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</w:t>
              </w:r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</w:t>
            </w:r>
            <w:proofErr w:type="spellEnd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44" w:rsidRPr="00DA2DBD" w:rsidTr="00DA2DBD">
        <w:trPr>
          <w:trHeight w:val="144"/>
          <w:tblCellSpacing w:w="20" w:type="nil"/>
        </w:trPr>
        <w:tc>
          <w:tcPr>
            <w:tcW w:w="5535" w:type="dxa"/>
            <w:gridSpan w:val="2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 w:rsidP="00DA2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DBD" w:rsidRDefault="00DA2DBD" w:rsidP="00A74E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96AD1" w:rsidRDefault="00A22F85" w:rsidP="00A74E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DA2DBD" w:rsidRPr="00DA2DBD" w:rsidRDefault="00DA2DBD" w:rsidP="00A74E78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45"/>
        <w:gridCol w:w="4674"/>
        <w:gridCol w:w="1651"/>
        <w:gridCol w:w="1651"/>
        <w:gridCol w:w="1651"/>
        <w:gridCol w:w="1347"/>
        <w:gridCol w:w="2221"/>
      </w:tblGrid>
      <w:tr w:rsidR="00496AD1" w:rsidTr="00DA2DBD">
        <w:trPr>
          <w:trHeight w:val="144"/>
          <w:tblCellSpacing w:w="20" w:type="nil"/>
        </w:trPr>
        <w:tc>
          <w:tcPr>
            <w:tcW w:w="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AD1" w:rsidRDefault="00A22F85" w:rsidP="00DA2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96AD1" w:rsidRDefault="00496AD1" w:rsidP="00DA2DBD">
            <w:pPr>
              <w:spacing w:after="0"/>
              <w:ind w:left="135"/>
              <w:jc w:val="center"/>
            </w:pPr>
          </w:p>
        </w:tc>
        <w:tc>
          <w:tcPr>
            <w:tcW w:w="4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AD1" w:rsidRDefault="00A22F85" w:rsidP="00DA2DB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496AD1" w:rsidRDefault="00496AD1" w:rsidP="00DA2DBD">
            <w:pPr>
              <w:spacing w:after="0"/>
              <w:ind w:left="135"/>
              <w:jc w:val="center"/>
            </w:pPr>
          </w:p>
        </w:tc>
        <w:tc>
          <w:tcPr>
            <w:tcW w:w="4953" w:type="dxa"/>
            <w:gridSpan w:val="3"/>
            <w:tcMar>
              <w:top w:w="50" w:type="dxa"/>
              <w:left w:w="100" w:type="dxa"/>
            </w:tcMar>
            <w:vAlign w:val="center"/>
          </w:tcPr>
          <w:p w:rsidR="00496AD1" w:rsidRDefault="00A22F85" w:rsidP="00DA2DB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AD1" w:rsidRDefault="00A22F85" w:rsidP="00DA2DB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496AD1" w:rsidRDefault="00496AD1" w:rsidP="00DA2DBD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AD1" w:rsidRDefault="00A22F85" w:rsidP="00DA2DB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496AD1" w:rsidRDefault="00496AD1" w:rsidP="00DA2DBD">
            <w:pPr>
              <w:spacing w:after="0"/>
              <w:ind w:left="135"/>
              <w:jc w:val="center"/>
            </w:pPr>
          </w:p>
        </w:tc>
      </w:tr>
      <w:tr w:rsidR="00496AD1" w:rsidTr="00DA2DBD">
        <w:trPr>
          <w:trHeight w:val="144"/>
          <w:tblCellSpacing w:w="20" w:type="nil"/>
        </w:trPr>
        <w:tc>
          <w:tcPr>
            <w:tcW w:w="8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AD1" w:rsidRDefault="00496AD1"/>
        </w:tc>
        <w:tc>
          <w:tcPr>
            <w:tcW w:w="46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AD1" w:rsidRDefault="00496AD1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96AD1" w:rsidRDefault="00A22F85" w:rsidP="00DA2DB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96AD1" w:rsidRDefault="00496AD1" w:rsidP="00DA2DBD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96AD1" w:rsidRDefault="00A22F85" w:rsidP="00DA2DB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Контрольн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96AD1" w:rsidRDefault="00496AD1" w:rsidP="00DA2DBD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96AD1" w:rsidRDefault="00A22F85" w:rsidP="00DA2DB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Практичес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96AD1" w:rsidRDefault="00496AD1" w:rsidP="00DA2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AD1" w:rsidRDefault="00496AD1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AD1" w:rsidRDefault="00496AD1"/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</w:t>
              </w:r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их </w:t>
            </w: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и графики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</w:t>
              </w:r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Геометрический и физический смысл </w:t>
            </w: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производной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</w:t>
              </w:r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</w:t>
            </w: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 функции на отрезке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показательных, логарифмических </w:t>
            </w: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и неравенств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Уравнения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Pr="00A74E78" w:rsidRDefault="00CB3144">
            <w:pPr>
              <w:spacing w:after="0"/>
              <w:ind w:left="135"/>
              <w:rPr>
                <w:lang w:val="ru-RU"/>
              </w:rPr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математического </w:t>
            </w: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10-11 классов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 w:rsidRPr="00A7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Pr="00787B73" w:rsidRDefault="00D37E8C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CB3144" w:rsidRPr="00787B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B3144" w:rsidRDefault="00CB3144" w:rsidP="00DA2D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B3144" w:rsidRDefault="00CB3144">
            <w:pPr>
              <w:spacing w:after="0"/>
              <w:ind w:left="135"/>
            </w:pPr>
          </w:p>
        </w:tc>
      </w:tr>
      <w:tr w:rsidR="00CB3144" w:rsidTr="00DA2DBD">
        <w:trPr>
          <w:trHeight w:val="144"/>
          <w:tblCellSpacing w:w="20" w:type="nil"/>
        </w:trPr>
        <w:tc>
          <w:tcPr>
            <w:tcW w:w="5519" w:type="dxa"/>
            <w:gridSpan w:val="2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>
            <w:pPr>
              <w:spacing w:after="0"/>
              <w:ind w:left="135"/>
              <w:rPr>
                <w:b/>
                <w:lang w:val="ru-RU"/>
              </w:rPr>
            </w:pPr>
            <w:r w:rsidRPr="00DA2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>
            <w:pPr>
              <w:spacing w:after="0"/>
              <w:ind w:left="135"/>
              <w:jc w:val="center"/>
              <w:rPr>
                <w:b/>
              </w:rPr>
            </w:pPr>
            <w:r w:rsidRPr="00DA2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A2DBD">
              <w:rPr>
                <w:rFonts w:ascii="Times New Roman" w:hAnsi="Times New Roman"/>
                <w:b/>
                <w:color w:val="000000"/>
                <w:sz w:val="24"/>
              </w:rPr>
              <w:t xml:space="preserve">102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>
            <w:pPr>
              <w:spacing w:after="0"/>
              <w:ind w:left="135"/>
              <w:jc w:val="center"/>
              <w:rPr>
                <w:b/>
              </w:rPr>
            </w:pPr>
            <w:r w:rsidRPr="00DA2DBD">
              <w:rPr>
                <w:rFonts w:ascii="Times New Roman" w:hAnsi="Times New Roman"/>
                <w:b/>
                <w:color w:val="000000"/>
                <w:sz w:val="24"/>
              </w:rPr>
              <w:t xml:space="preserve"> 6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144" w:rsidRPr="00DA2DBD" w:rsidRDefault="00CB3144">
            <w:pPr>
              <w:spacing w:after="0"/>
              <w:ind w:left="135"/>
              <w:jc w:val="center"/>
              <w:rPr>
                <w:b/>
              </w:rPr>
            </w:pPr>
            <w:r w:rsidRPr="00DA2DBD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CB3144" w:rsidRDefault="00CB3144"/>
        </w:tc>
      </w:tr>
    </w:tbl>
    <w:p w:rsidR="00496AD1" w:rsidRDefault="00496AD1">
      <w:pPr>
        <w:sectPr w:rsidR="00496A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AD1" w:rsidRPr="00DA2DBD" w:rsidRDefault="00A22F85" w:rsidP="00DA2DB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15" w:name="block-26860267"/>
      <w:bookmarkEnd w:id="14"/>
      <w:r w:rsidRPr="00DA2DB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A74E78" w:rsidRPr="00DA2DBD" w:rsidRDefault="00A74E78" w:rsidP="00DA2DB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A2DBD" w:rsidRDefault="00DA2DBD" w:rsidP="00DA2DB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96AD1" w:rsidRDefault="00A22F85" w:rsidP="00DA2DB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A2DBD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DA2DBD" w:rsidRPr="00DA2DBD" w:rsidRDefault="00DA2DBD" w:rsidP="00DA2DB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rPr>
          <w:sz w:val="24"/>
          <w:szCs w:val="24"/>
          <w:lang w:val="ru-RU"/>
        </w:rPr>
      </w:pPr>
      <w:bookmarkStart w:id="16" w:name="92363736-53cd-4f39-ac85-8c69f6d1639a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>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6"/>
    </w:p>
    <w:p w:rsidR="00496AD1" w:rsidRPr="00DA2DBD" w:rsidRDefault="00496AD1" w:rsidP="00DA2DBD">
      <w:pPr>
        <w:spacing w:after="0" w:line="240" w:lineRule="auto"/>
        <w:rPr>
          <w:sz w:val="24"/>
          <w:szCs w:val="24"/>
          <w:lang w:val="ru-RU"/>
        </w:rPr>
      </w:pPr>
    </w:p>
    <w:p w:rsidR="00496AD1" w:rsidRDefault="00A22F85" w:rsidP="00DA2D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A2DBD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A2DBD" w:rsidRPr="00DA2DBD" w:rsidRDefault="00DA2DBD" w:rsidP="00DA2DB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96AD1" w:rsidRPr="00DA2DBD" w:rsidRDefault="00A22F85" w:rsidP="00DA2DB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>Мордкович. А.Г. и др. Алгебра и начала математического анализа. 10-11 класс: задачник для учащихся общеобразовательных учреждений / [А. Г. Мордкович и др.]; под ред.А.Г. Мордковича - М.: Мнемозина, 2016</w:t>
      </w:r>
      <w:r w:rsidRPr="00DA2DBD">
        <w:rPr>
          <w:sz w:val="24"/>
          <w:szCs w:val="24"/>
          <w:lang w:val="ru-RU"/>
        </w:rPr>
        <w:br/>
      </w:r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 xml:space="preserve">Мордкович А.Г. </w:t>
      </w:r>
      <w:proofErr w:type="spellStart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>Тульчинская</w:t>
      </w:r>
      <w:proofErr w:type="spellEnd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 xml:space="preserve"> Е.Е. Алгебра и начала анализа. 10-11 класс.: Контрольные работы для </w:t>
      </w:r>
      <w:proofErr w:type="spellStart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>учреждений</w:t>
      </w:r>
      <w:proofErr w:type="gramStart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>.-</w:t>
      </w:r>
      <w:proofErr w:type="gramEnd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proofErr w:type="spellEnd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>.: Мнемозина.</w:t>
      </w:r>
      <w:r w:rsidRPr="00DA2DBD">
        <w:rPr>
          <w:sz w:val="24"/>
          <w:szCs w:val="24"/>
          <w:lang w:val="ru-RU"/>
        </w:rPr>
        <w:br/>
      </w:r>
      <w:bookmarkStart w:id="17" w:name="1bf866c1-142b-4fe1-9c39-512defb57438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 xml:space="preserve">Мордкович. А.Г. Алгебра и начала анализа. 10 –11 </w:t>
      </w:r>
      <w:proofErr w:type="spellStart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>. Методическое пособие для учителя. – М.: Мнемозина.</w:t>
      </w:r>
      <w:bookmarkEnd w:id="17"/>
    </w:p>
    <w:p w:rsidR="00496AD1" w:rsidRPr="00DA2DBD" w:rsidRDefault="00496AD1" w:rsidP="00DA2DBD">
      <w:pPr>
        <w:spacing w:after="0" w:line="240" w:lineRule="auto"/>
        <w:rPr>
          <w:sz w:val="24"/>
          <w:szCs w:val="24"/>
          <w:lang w:val="ru-RU"/>
        </w:rPr>
      </w:pPr>
    </w:p>
    <w:p w:rsidR="00496AD1" w:rsidRDefault="00A22F85" w:rsidP="00DA2D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A2DB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A2DBD" w:rsidRPr="00DA2DBD" w:rsidRDefault="00DA2DBD" w:rsidP="00DA2DB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A74E78" w:rsidRPr="00DA2DBD" w:rsidRDefault="00A22F85" w:rsidP="00DA2DB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электронная школа: </w:t>
      </w:r>
      <w:hyperlink r:id="rId206" w:history="1">
        <w:r w:rsidR="00A74E78" w:rsidRPr="00DA2DBD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A74E78" w:rsidRPr="00DA2DBD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A74E78" w:rsidRPr="00DA2DBD">
          <w:rPr>
            <w:rStyle w:val="ab"/>
            <w:rFonts w:ascii="Times New Roman" w:hAnsi="Times New Roman"/>
            <w:sz w:val="24"/>
            <w:szCs w:val="24"/>
          </w:rPr>
          <w:t>resh</w:t>
        </w:r>
        <w:proofErr w:type="spellEnd"/>
        <w:r w:rsidR="00A74E78" w:rsidRPr="00DA2DBD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A74E78" w:rsidRPr="00DA2DBD">
          <w:rPr>
            <w:rStyle w:val="ab"/>
            <w:rFonts w:ascii="Times New Roman" w:hAnsi="Times New Roman"/>
            <w:sz w:val="24"/>
            <w:szCs w:val="24"/>
          </w:rPr>
          <w:t>edu</w:t>
        </w:r>
        <w:proofErr w:type="spellEnd"/>
        <w:r w:rsidR="00A74E78" w:rsidRPr="00DA2DBD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A74E78" w:rsidRPr="00DA2DBD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  <w:r w:rsidR="00A74E78" w:rsidRPr="00DA2DBD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bookmarkStart w:id="18" w:name="33bd3c8a-d70a-4cdc-a528-738232c0b60c"/>
      <w:r w:rsidR="00A74E78" w:rsidRPr="00DA2DB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22F85" w:rsidRPr="00DA2DBD" w:rsidRDefault="00A22F85" w:rsidP="00DA2DBD">
      <w:pPr>
        <w:spacing w:after="0" w:line="240" w:lineRule="auto"/>
        <w:rPr>
          <w:sz w:val="24"/>
          <w:szCs w:val="24"/>
          <w:lang w:val="ru-RU"/>
        </w:rPr>
      </w:pPr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Образовательная </w:t>
      </w:r>
      <w:proofErr w:type="spellStart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>онлайн-платформа</w:t>
      </w:r>
      <w:proofErr w:type="spellEnd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>Учи</w:t>
      </w:r>
      <w:proofErr w:type="gramStart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>.р</w:t>
      </w:r>
      <w:proofErr w:type="gramEnd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spellEnd"/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hyperlink r:id="rId207" w:history="1">
        <w:r w:rsidR="00A74E78" w:rsidRPr="00DA2DBD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A74E78" w:rsidRPr="00DA2DBD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A74E78" w:rsidRPr="00DA2DBD">
          <w:rPr>
            <w:rStyle w:val="ab"/>
            <w:rFonts w:ascii="Times New Roman" w:hAnsi="Times New Roman"/>
            <w:sz w:val="24"/>
            <w:szCs w:val="24"/>
          </w:rPr>
          <w:t>uchi</w:t>
        </w:r>
        <w:proofErr w:type="spellEnd"/>
        <w:r w:rsidR="00A74E78" w:rsidRPr="00DA2DBD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A74E78" w:rsidRPr="00DA2DBD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  <w:r w:rsidR="00A74E78" w:rsidRPr="00DA2DBD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DA2DB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bookmarkEnd w:id="15"/>
      <w:bookmarkEnd w:id="18"/>
    </w:p>
    <w:sectPr w:rsidR="00A22F85" w:rsidRPr="00DA2DBD" w:rsidSect="00496A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0BF"/>
    <w:multiLevelType w:val="multilevel"/>
    <w:tmpl w:val="503CA2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65656"/>
    <w:multiLevelType w:val="multilevel"/>
    <w:tmpl w:val="F1805D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DA224D"/>
    <w:multiLevelType w:val="multilevel"/>
    <w:tmpl w:val="3E9E7F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39153F"/>
    <w:multiLevelType w:val="multilevel"/>
    <w:tmpl w:val="86EEC2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CD5705"/>
    <w:multiLevelType w:val="multilevel"/>
    <w:tmpl w:val="5C64D3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5870EA"/>
    <w:multiLevelType w:val="multilevel"/>
    <w:tmpl w:val="2B3276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96AD1"/>
    <w:rsid w:val="001F0B21"/>
    <w:rsid w:val="00496AD1"/>
    <w:rsid w:val="005530A8"/>
    <w:rsid w:val="006D6121"/>
    <w:rsid w:val="007F68C9"/>
    <w:rsid w:val="00A22F85"/>
    <w:rsid w:val="00A67C2D"/>
    <w:rsid w:val="00A74E78"/>
    <w:rsid w:val="00C3077A"/>
    <w:rsid w:val="00CB3144"/>
    <w:rsid w:val="00D37E8C"/>
    <w:rsid w:val="00DA2DBD"/>
    <w:rsid w:val="00E2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96A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96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3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0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84" Type="http://schemas.openxmlformats.org/officeDocument/2006/relationships/hyperlink" Target="https://myschool.edu.ru/" TargetMode="External"/><Relationship Id="rId138" Type="http://schemas.openxmlformats.org/officeDocument/2006/relationships/hyperlink" Target="https://myschool.edu.ru/" TargetMode="External"/><Relationship Id="rId159" Type="http://schemas.openxmlformats.org/officeDocument/2006/relationships/hyperlink" Target="https://myschool.edu.ru/" TargetMode="External"/><Relationship Id="rId170" Type="http://schemas.openxmlformats.org/officeDocument/2006/relationships/hyperlink" Target="https://myschool.edu.ru/" TargetMode="External"/><Relationship Id="rId191" Type="http://schemas.openxmlformats.org/officeDocument/2006/relationships/hyperlink" Target="https://myschool.edu.ru/" TargetMode="External"/><Relationship Id="rId205" Type="http://schemas.openxmlformats.org/officeDocument/2006/relationships/hyperlink" Target="https://myschool.edu.ru/" TargetMode="External"/><Relationship Id="rId16" Type="http://schemas.openxmlformats.org/officeDocument/2006/relationships/hyperlink" Target="https://myschool.edu.ru/" TargetMode="External"/><Relationship Id="rId107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58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s://myschool.edu.ru/" TargetMode="External"/><Relationship Id="rId123" Type="http://schemas.openxmlformats.org/officeDocument/2006/relationships/hyperlink" Target="https://myschool.edu.ru/" TargetMode="External"/><Relationship Id="rId128" Type="http://schemas.openxmlformats.org/officeDocument/2006/relationships/hyperlink" Target="https://myschool.edu.ru/" TargetMode="External"/><Relationship Id="rId144" Type="http://schemas.openxmlformats.org/officeDocument/2006/relationships/hyperlink" Target="https://myschool.edu.ru/" TargetMode="External"/><Relationship Id="rId149" Type="http://schemas.openxmlformats.org/officeDocument/2006/relationships/hyperlink" Target="https://myschool.edu.ru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yschool.edu.ru/" TargetMode="External"/><Relationship Id="rId95" Type="http://schemas.openxmlformats.org/officeDocument/2006/relationships/hyperlink" Target="https://myschool.edu.ru/" TargetMode="External"/><Relationship Id="rId160" Type="http://schemas.openxmlformats.org/officeDocument/2006/relationships/hyperlink" Target="https://myschool.edu.ru/" TargetMode="External"/><Relationship Id="rId165" Type="http://schemas.openxmlformats.org/officeDocument/2006/relationships/hyperlink" Target="https://myschool.edu.ru/" TargetMode="External"/><Relationship Id="rId181" Type="http://schemas.openxmlformats.org/officeDocument/2006/relationships/hyperlink" Target="https://myschool.edu.ru/" TargetMode="External"/><Relationship Id="rId186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/" TargetMode="External"/><Relationship Id="rId118" Type="http://schemas.openxmlformats.org/officeDocument/2006/relationships/hyperlink" Target="https://myschool.edu.ru/" TargetMode="External"/><Relationship Id="rId134" Type="http://schemas.openxmlformats.org/officeDocument/2006/relationships/hyperlink" Target="https://myschool.edu.ru/" TargetMode="External"/><Relationship Id="rId139" Type="http://schemas.openxmlformats.org/officeDocument/2006/relationships/hyperlink" Target="https://myschool.edu.ru/" TargetMode="External"/><Relationship Id="rId80" Type="http://schemas.openxmlformats.org/officeDocument/2006/relationships/hyperlink" Target="https://myschool.edu.ru/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s://myschool.edu.ru/" TargetMode="External"/><Relationship Id="rId155" Type="http://schemas.openxmlformats.org/officeDocument/2006/relationships/hyperlink" Target="https://myschool.edu.ru/" TargetMode="External"/><Relationship Id="rId171" Type="http://schemas.openxmlformats.org/officeDocument/2006/relationships/hyperlink" Target="https://myschool.edu.ru/" TargetMode="External"/><Relationship Id="rId176" Type="http://schemas.openxmlformats.org/officeDocument/2006/relationships/hyperlink" Target="https://myschool.edu.ru/" TargetMode="External"/><Relationship Id="rId192" Type="http://schemas.openxmlformats.org/officeDocument/2006/relationships/hyperlink" Target="https://myschool.edu.ru/" TargetMode="External"/><Relationship Id="rId197" Type="http://schemas.openxmlformats.org/officeDocument/2006/relationships/hyperlink" Target="https://myschool.edu.ru/" TargetMode="External"/><Relationship Id="rId206" Type="http://schemas.openxmlformats.org/officeDocument/2006/relationships/hyperlink" Target="https://resh.edu.ru/" TargetMode="External"/><Relationship Id="rId201" Type="http://schemas.openxmlformats.org/officeDocument/2006/relationships/hyperlink" Target="https://myschool.edu.ru/" TargetMode="Externa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s://myschool.edu.ru/" TargetMode="External"/><Relationship Id="rId108" Type="http://schemas.openxmlformats.org/officeDocument/2006/relationships/hyperlink" Target="https://myschool.edu.ru/" TargetMode="External"/><Relationship Id="rId124" Type="http://schemas.openxmlformats.org/officeDocument/2006/relationships/hyperlink" Target="https://myschool.edu.ru/" TargetMode="External"/><Relationship Id="rId129" Type="http://schemas.openxmlformats.org/officeDocument/2006/relationships/hyperlink" Target="https://myschool.edu.ru/" TargetMode="External"/><Relationship Id="rId54" Type="http://schemas.openxmlformats.org/officeDocument/2006/relationships/hyperlink" Target="https://myschool.edu.ru/" TargetMode="External"/><Relationship Id="rId70" Type="http://schemas.openxmlformats.org/officeDocument/2006/relationships/hyperlink" Target="https://myschool.edu.ru/" TargetMode="External"/><Relationship Id="rId75" Type="http://schemas.openxmlformats.org/officeDocument/2006/relationships/hyperlink" Target="https://myschool.edu.ru/" TargetMode="External"/><Relationship Id="rId91" Type="http://schemas.openxmlformats.org/officeDocument/2006/relationships/hyperlink" Target="https://myschool.edu.ru/" TargetMode="External"/><Relationship Id="rId96" Type="http://schemas.openxmlformats.org/officeDocument/2006/relationships/hyperlink" Target="https://myschool.edu.ru/" TargetMode="External"/><Relationship Id="rId140" Type="http://schemas.openxmlformats.org/officeDocument/2006/relationships/hyperlink" Target="https://myschool.edu.ru/" TargetMode="External"/><Relationship Id="rId145" Type="http://schemas.openxmlformats.org/officeDocument/2006/relationships/hyperlink" Target="https://myschool.edu.ru/" TargetMode="External"/><Relationship Id="rId161" Type="http://schemas.openxmlformats.org/officeDocument/2006/relationships/hyperlink" Target="https://myschool.edu.ru/" TargetMode="External"/><Relationship Id="rId166" Type="http://schemas.openxmlformats.org/officeDocument/2006/relationships/hyperlink" Target="https://myschool.edu.ru/" TargetMode="External"/><Relationship Id="rId182" Type="http://schemas.openxmlformats.org/officeDocument/2006/relationships/hyperlink" Target="https://myschool.edu.ru/" TargetMode="External"/><Relationship Id="rId187" Type="http://schemas.openxmlformats.org/officeDocument/2006/relationships/hyperlink" Target="https://my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s://myschool.edu.ru/" TargetMode="External"/><Relationship Id="rId119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65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86" Type="http://schemas.openxmlformats.org/officeDocument/2006/relationships/hyperlink" Target="https://myschool.edu.ru/" TargetMode="External"/><Relationship Id="rId130" Type="http://schemas.openxmlformats.org/officeDocument/2006/relationships/hyperlink" Target="https://myschool.edu.ru/" TargetMode="External"/><Relationship Id="rId135" Type="http://schemas.openxmlformats.org/officeDocument/2006/relationships/hyperlink" Target="https://myschool.edu.ru/" TargetMode="External"/><Relationship Id="rId151" Type="http://schemas.openxmlformats.org/officeDocument/2006/relationships/hyperlink" Target="https://myschool.edu.ru/" TargetMode="External"/><Relationship Id="rId156" Type="http://schemas.openxmlformats.org/officeDocument/2006/relationships/hyperlink" Target="https://myschool.edu.ru/" TargetMode="External"/><Relationship Id="rId177" Type="http://schemas.openxmlformats.org/officeDocument/2006/relationships/hyperlink" Target="https://myschool.edu.ru/" TargetMode="External"/><Relationship Id="rId198" Type="http://schemas.openxmlformats.org/officeDocument/2006/relationships/hyperlink" Target="https://myschool.edu.ru/" TargetMode="External"/><Relationship Id="rId172" Type="http://schemas.openxmlformats.org/officeDocument/2006/relationships/hyperlink" Target="https://myschool.edu.ru/" TargetMode="External"/><Relationship Id="rId193" Type="http://schemas.openxmlformats.org/officeDocument/2006/relationships/hyperlink" Target="https://myschool.edu.ru/" TargetMode="External"/><Relationship Id="rId202" Type="http://schemas.openxmlformats.org/officeDocument/2006/relationships/hyperlink" Target="https://myschool.edu.ru/" TargetMode="External"/><Relationship Id="rId207" Type="http://schemas.openxmlformats.org/officeDocument/2006/relationships/hyperlink" Target="https://uchi.ru/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109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97" Type="http://schemas.openxmlformats.org/officeDocument/2006/relationships/hyperlink" Target="https://myschool.edu.ru/" TargetMode="External"/><Relationship Id="rId104" Type="http://schemas.openxmlformats.org/officeDocument/2006/relationships/hyperlink" Target="https://myschool.edu.ru/" TargetMode="External"/><Relationship Id="rId120" Type="http://schemas.openxmlformats.org/officeDocument/2006/relationships/hyperlink" Target="https://myschool.edu.ru/" TargetMode="External"/><Relationship Id="rId125" Type="http://schemas.openxmlformats.org/officeDocument/2006/relationships/hyperlink" Target="https://myschool.edu.ru/" TargetMode="External"/><Relationship Id="rId141" Type="http://schemas.openxmlformats.org/officeDocument/2006/relationships/hyperlink" Target="https://myschool.edu.ru/" TargetMode="External"/><Relationship Id="rId146" Type="http://schemas.openxmlformats.org/officeDocument/2006/relationships/hyperlink" Target="https://myschool.edu.ru/" TargetMode="External"/><Relationship Id="rId167" Type="http://schemas.openxmlformats.org/officeDocument/2006/relationships/hyperlink" Target="https://myschool.edu.ru/" TargetMode="External"/><Relationship Id="rId188" Type="http://schemas.openxmlformats.org/officeDocument/2006/relationships/hyperlink" Target="https://myschool.edu.ru/" TargetMode="External"/><Relationship Id="rId7" Type="http://schemas.openxmlformats.org/officeDocument/2006/relationships/hyperlink" Target="https://myschool.edu.ru/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s://myschool.edu.ru/" TargetMode="External"/><Relationship Id="rId162" Type="http://schemas.openxmlformats.org/officeDocument/2006/relationships/hyperlink" Target="https://myschool.edu.ru/" TargetMode="External"/><Relationship Id="rId183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87" Type="http://schemas.openxmlformats.org/officeDocument/2006/relationships/hyperlink" Target="https://myschool.edu.ru/" TargetMode="External"/><Relationship Id="rId110" Type="http://schemas.openxmlformats.org/officeDocument/2006/relationships/hyperlink" Target="https://myschool.edu.ru/" TargetMode="External"/><Relationship Id="rId115" Type="http://schemas.openxmlformats.org/officeDocument/2006/relationships/hyperlink" Target="https://myschool.edu.ru/" TargetMode="External"/><Relationship Id="rId131" Type="http://schemas.openxmlformats.org/officeDocument/2006/relationships/hyperlink" Target="https://myschool.edu.ru/" TargetMode="External"/><Relationship Id="rId136" Type="http://schemas.openxmlformats.org/officeDocument/2006/relationships/hyperlink" Target="https://myschool.edu.ru/" TargetMode="External"/><Relationship Id="rId157" Type="http://schemas.openxmlformats.org/officeDocument/2006/relationships/hyperlink" Target="https://myschool.edu.ru/" TargetMode="External"/><Relationship Id="rId178" Type="http://schemas.openxmlformats.org/officeDocument/2006/relationships/hyperlink" Target="https://myschool.edu.ru/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s://myschool.edu.ru/" TargetMode="External"/><Relationship Id="rId152" Type="http://schemas.openxmlformats.org/officeDocument/2006/relationships/hyperlink" Target="https://myschool.edu.ru/" TargetMode="External"/><Relationship Id="rId173" Type="http://schemas.openxmlformats.org/officeDocument/2006/relationships/hyperlink" Target="https://myschool.edu.ru/" TargetMode="External"/><Relationship Id="rId194" Type="http://schemas.openxmlformats.org/officeDocument/2006/relationships/hyperlink" Target="https://myschool.edu.ru/" TargetMode="External"/><Relationship Id="rId199" Type="http://schemas.openxmlformats.org/officeDocument/2006/relationships/hyperlink" Target="https://myschool.edu.ru/" TargetMode="External"/><Relationship Id="rId203" Type="http://schemas.openxmlformats.org/officeDocument/2006/relationships/hyperlink" Target="https://myschool.edu.ru/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s://myschool.edu.ru/" TargetMode="External"/><Relationship Id="rId105" Type="http://schemas.openxmlformats.org/officeDocument/2006/relationships/hyperlink" Target="https://myschool.edu.ru/" TargetMode="External"/><Relationship Id="rId126" Type="http://schemas.openxmlformats.org/officeDocument/2006/relationships/hyperlink" Target="https://myschool.edu.ru/" TargetMode="External"/><Relationship Id="rId147" Type="http://schemas.openxmlformats.org/officeDocument/2006/relationships/hyperlink" Target="https://myschool.edu.ru/" TargetMode="External"/><Relationship Id="rId168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myschool.edu.ru/" TargetMode="External"/><Relationship Id="rId93" Type="http://schemas.openxmlformats.org/officeDocument/2006/relationships/hyperlink" Target="https://myschool.edu.ru/" TargetMode="External"/><Relationship Id="rId98" Type="http://schemas.openxmlformats.org/officeDocument/2006/relationships/hyperlink" Target="https://myschool.edu.ru/" TargetMode="External"/><Relationship Id="rId121" Type="http://schemas.openxmlformats.org/officeDocument/2006/relationships/hyperlink" Target="https://myschool.edu.ru/" TargetMode="External"/><Relationship Id="rId142" Type="http://schemas.openxmlformats.org/officeDocument/2006/relationships/hyperlink" Target="https://myschool.edu.ru/" TargetMode="External"/><Relationship Id="rId163" Type="http://schemas.openxmlformats.org/officeDocument/2006/relationships/hyperlink" Target="https://myschool.edu.ru/" TargetMode="External"/><Relationship Id="rId184" Type="http://schemas.openxmlformats.org/officeDocument/2006/relationships/hyperlink" Target="https://myschool.edu.ru/" TargetMode="External"/><Relationship Id="rId189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116" Type="http://schemas.openxmlformats.org/officeDocument/2006/relationships/hyperlink" Target="https://myschool.edu.ru/" TargetMode="External"/><Relationship Id="rId137" Type="http://schemas.openxmlformats.org/officeDocument/2006/relationships/hyperlink" Target="https://myschool.edu.ru/" TargetMode="External"/><Relationship Id="rId158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s://myschool.edu.ru/" TargetMode="External"/><Relationship Id="rId111" Type="http://schemas.openxmlformats.org/officeDocument/2006/relationships/hyperlink" Target="https://myschool.edu.ru/" TargetMode="External"/><Relationship Id="rId132" Type="http://schemas.openxmlformats.org/officeDocument/2006/relationships/hyperlink" Target="https://myschool.edu.ru/" TargetMode="External"/><Relationship Id="rId153" Type="http://schemas.openxmlformats.org/officeDocument/2006/relationships/hyperlink" Target="https://myschool.edu.ru/" TargetMode="External"/><Relationship Id="rId174" Type="http://schemas.openxmlformats.org/officeDocument/2006/relationships/hyperlink" Target="https://myschool.edu.ru/" TargetMode="External"/><Relationship Id="rId179" Type="http://schemas.openxmlformats.org/officeDocument/2006/relationships/hyperlink" Target="https://myschool.edu.ru/" TargetMode="External"/><Relationship Id="rId195" Type="http://schemas.openxmlformats.org/officeDocument/2006/relationships/hyperlink" Target="https://myschool.edu.ru/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myschool.edu.ru/" TargetMode="External"/><Relationship Id="rId204" Type="http://schemas.openxmlformats.org/officeDocument/2006/relationships/hyperlink" Target="https://myschool.edu.ru/" TargetMode="Externa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myschool.edu.ru/" TargetMode="External"/><Relationship Id="rId127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s://myschool.edu.ru/" TargetMode="External"/><Relationship Id="rId94" Type="http://schemas.openxmlformats.org/officeDocument/2006/relationships/hyperlink" Target="https://myschool.edu.ru/" TargetMode="External"/><Relationship Id="rId99" Type="http://schemas.openxmlformats.org/officeDocument/2006/relationships/hyperlink" Target="https://myschool.edu.ru/" TargetMode="External"/><Relationship Id="rId101" Type="http://schemas.openxmlformats.org/officeDocument/2006/relationships/hyperlink" Target="https://myschool.edu.ru/" TargetMode="External"/><Relationship Id="rId122" Type="http://schemas.openxmlformats.org/officeDocument/2006/relationships/hyperlink" Target="https://myschool.edu.ru/" TargetMode="External"/><Relationship Id="rId143" Type="http://schemas.openxmlformats.org/officeDocument/2006/relationships/hyperlink" Target="https://myschool.edu.ru/" TargetMode="External"/><Relationship Id="rId148" Type="http://schemas.openxmlformats.org/officeDocument/2006/relationships/hyperlink" Target="https://myschool.edu.ru/" TargetMode="External"/><Relationship Id="rId164" Type="http://schemas.openxmlformats.org/officeDocument/2006/relationships/hyperlink" Target="https://myschool.edu.ru/" TargetMode="External"/><Relationship Id="rId169" Type="http://schemas.openxmlformats.org/officeDocument/2006/relationships/hyperlink" Target="https://myschool.edu.ru/" TargetMode="External"/><Relationship Id="rId185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80" Type="http://schemas.openxmlformats.org/officeDocument/2006/relationships/hyperlink" Target="https://myschool.edu.ru/" TargetMode="External"/><Relationship Id="rId26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68" Type="http://schemas.openxmlformats.org/officeDocument/2006/relationships/hyperlink" Target="https://myschool.edu.ru/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s://myschool.edu.ru/" TargetMode="External"/><Relationship Id="rId133" Type="http://schemas.openxmlformats.org/officeDocument/2006/relationships/hyperlink" Target="https://myschool.edu.ru/" TargetMode="External"/><Relationship Id="rId154" Type="http://schemas.openxmlformats.org/officeDocument/2006/relationships/hyperlink" Target="https://myschool.edu.ru/" TargetMode="External"/><Relationship Id="rId175" Type="http://schemas.openxmlformats.org/officeDocument/2006/relationships/hyperlink" Target="https://myschool.edu.ru/" TargetMode="External"/><Relationship Id="rId196" Type="http://schemas.openxmlformats.org/officeDocument/2006/relationships/hyperlink" Target="https://myschool.edu.ru/" TargetMode="External"/><Relationship Id="rId200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8464</Words>
  <Characters>48245</Characters>
  <Application>Microsoft Office Word</Application>
  <DocSecurity>0</DocSecurity>
  <Lines>402</Lines>
  <Paragraphs>113</Paragraphs>
  <ScaleCrop>false</ScaleCrop>
  <Company/>
  <LinksUpToDate>false</LinksUpToDate>
  <CharactersWithSpaces>56596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9</cp:revision>
  <dcterms:created xsi:type="dcterms:W3CDTF">2023-10-04T05:45:00Z</dcterms:created>
  <dcterms:modified xsi:type="dcterms:W3CDTF">2023-10-09T13:05:00Z</dcterms:modified>
</cp:coreProperties>
</file>